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2CADAC" w14:textId="78159412" w:rsidR="00CE31CC" w:rsidRDefault="00046419">
      <w:pPr>
        <w:pStyle w:val="Corpsdetexte"/>
        <w:rPr>
          <w:rFonts w:ascii="Times New Roman"/>
          <w:sz w:val="20"/>
        </w:rPr>
      </w:pPr>
      <w:r>
        <w:rPr>
          <w:noProof/>
          <w:lang w:val="en-US"/>
        </w:rPr>
        <mc:AlternateContent>
          <mc:Choice Requires="wpg">
            <w:drawing>
              <wp:anchor distT="0" distB="0" distL="114300" distR="114300" simplePos="0" relativeHeight="487108608" behindDoc="1" locked="0" layoutInCell="1" allowOverlap="1" wp14:anchorId="0AEF9383" wp14:editId="08E94023">
                <wp:simplePos x="0" y="0"/>
                <wp:positionH relativeFrom="page">
                  <wp:posOffset>0</wp:posOffset>
                </wp:positionH>
                <wp:positionV relativeFrom="page">
                  <wp:posOffset>0</wp:posOffset>
                </wp:positionV>
                <wp:extent cx="7560945" cy="10692765"/>
                <wp:effectExtent l="0" t="0" r="1905" b="0"/>
                <wp:wrapNone/>
                <wp:docPr id="42"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pic:pic xmlns:pic="http://schemas.openxmlformats.org/drawingml/2006/picture">
                        <pic:nvPicPr>
                          <pic:cNvPr id="44" name="Picture 8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7" cy="16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AutoShape 83"/>
                        <wps:cNvSpPr>
                          <a:spLocks/>
                        </wps:cNvSpPr>
                        <wps:spPr bwMode="auto">
                          <a:xfrm>
                            <a:off x="0" y="10892"/>
                            <a:ext cx="2954" cy="5946"/>
                          </a:xfrm>
                          <a:custGeom>
                            <a:avLst/>
                            <a:gdLst>
                              <a:gd name="T0" fmla="*/ 0 w 2954"/>
                              <a:gd name="T1" fmla="+- 0 11950 10892"/>
                              <a:gd name="T2" fmla="*/ 11950 h 5946"/>
                              <a:gd name="T3" fmla="*/ 79 w 2954"/>
                              <a:gd name="T4" fmla="+- 0 12247 10892"/>
                              <a:gd name="T5" fmla="*/ 12247 h 5946"/>
                              <a:gd name="T6" fmla="*/ 79 w 2954"/>
                              <a:gd name="T7" fmla="+- 0 12442 10892"/>
                              <a:gd name="T8" fmla="*/ 12442 h 5946"/>
                              <a:gd name="T9" fmla="*/ 229 w 2954"/>
                              <a:gd name="T10" fmla="+- 0 11744 10892"/>
                              <a:gd name="T11" fmla="*/ 11744 h 5946"/>
                              <a:gd name="T12" fmla="*/ 432 w 2954"/>
                              <a:gd name="T13" fmla="+- 0 11940 10892"/>
                              <a:gd name="T14" fmla="*/ 11940 h 5946"/>
                              <a:gd name="T15" fmla="*/ 445 w 2954"/>
                              <a:gd name="T16" fmla="+- 0 12240 10892"/>
                              <a:gd name="T17" fmla="*/ 12240 h 5946"/>
                              <a:gd name="T18" fmla="*/ 242 w 2954"/>
                              <a:gd name="T19" fmla="+- 0 12436 10892"/>
                              <a:gd name="T20" fmla="*/ 12436 h 5946"/>
                              <a:gd name="T21" fmla="*/ 445 w 2954"/>
                              <a:gd name="T22" fmla="+- 0 12240 10892"/>
                              <a:gd name="T23" fmla="*/ 12240 h 5946"/>
                              <a:gd name="T24" fmla="*/ 2003 w 2954"/>
                              <a:gd name="T25" fmla="+- 0 15325 10892"/>
                              <a:gd name="T26" fmla="*/ 15325 h 5946"/>
                              <a:gd name="T27" fmla="*/ 2002 w 2954"/>
                              <a:gd name="T28" fmla="+- 0 14369 10892"/>
                              <a:gd name="T29" fmla="*/ 14369 h 5946"/>
                              <a:gd name="T30" fmla="*/ 2001 w 2954"/>
                              <a:gd name="T31" fmla="+- 0 14104 10892"/>
                              <a:gd name="T32" fmla="*/ 14104 h 5946"/>
                              <a:gd name="T33" fmla="*/ 2000 w 2954"/>
                              <a:gd name="T34" fmla="+- 0 13919 10892"/>
                              <a:gd name="T35" fmla="*/ 13919 h 5946"/>
                              <a:gd name="T36" fmla="*/ 1998 w 2954"/>
                              <a:gd name="T37" fmla="+- 0 13794 10892"/>
                              <a:gd name="T38" fmla="*/ 13794 h 5946"/>
                              <a:gd name="T39" fmla="*/ 1997 w 2954"/>
                              <a:gd name="T40" fmla="+- 0 13748 10892"/>
                              <a:gd name="T41" fmla="*/ 13748 h 5946"/>
                              <a:gd name="T42" fmla="*/ 1995 w 2954"/>
                              <a:gd name="T43" fmla="+- 0 13704 10892"/>
                              <a:gd name="T44" fmla="*/ 13704 h 5946"/>
                              <a:gd name="T45" fmla="*/ 1992 w 2954"/>
                              <a:gd name="T46" fmla="+- 0 13686 10892"/>
                              <a:gd name="T47" fmla="*/ 13686 h 5946"/>
                              <a:gd name="T48" fmla="*/ 1977 w 2954"/>
                              <a:gd name="T49" fmla="+- 0 13668 10892"/>
                              <a:gd name="T50" fmla="*/ 13668 h 5946"/>
                              <a:gd name="T51" fmla="*/ 582 w 2954"/>
                              <a:gd name="T52" fmla="+- 0 10892 10892"/>
                              <a:gd name="T53" fmla="*/ 10892 h 5946"/>
                              <a:gd name="T54" fmla="*/ 532 w 2954"/>
                              <a:gd name="T55" fmla="+- 0 10984 10892"/>
                              <a:gd name="T56" fmla="*/ 10984 h 5946"/>
                              <a:gd name="T57" fmla="*/ 154 w 2954"/>
                              <a:gd name="T58" fmla="+- 0 13669 10892"/>
                              <a:gd name="T59" fmla="*/ 13669 h 5946"/>
                              <a:gd name="T60" fmla="*/ 17 w 2954"/>
                              <a:gd name="T61" fmla="+- 0 13678 10892"/>
                              <a:gd name="T62" fmla="*/ 13678 h 5946"/>
                              <a:gd name="T63" fmla="*/ 9 w 2954"/>
                              <a:gd name="T64" fmla="+- 0 13709 10892"/>
                              <a:gd name="T65" fmla="*/ 13709 h 5946"/>
                              <a:gd name="T66" fmla="*/ 5 w 2954"/>
                              <a:gd name="T67" fmla="+- 0 13872 10892"/>
                              <a:gd name="T68" fmla="*/ 13872 h 5946"/>
                              <a:gd name="T69" fmla="*/ 3 w 2954"/>
                              <a:gd name="T70" fmla="+- 0 14288 10892"/>
                              <a:gd name="T71" fmla="*/ 14288 h 5946"/>
                              <a:gd name="T72" fmla="*/ 0 w 2954"/>
                              <a:gd name="T73" fmla="+- 0 15325 10892"/>
                              <a:gd name="T74" fmla="*/ 15325 h 5946"/>
                              <a:gd name="T75" fmla="*/ 871 w 2954"/>
                              <a:gd name="T76" fmla="+- 0 16838 10892"/>
                              <a:gd name="T77" fmla="*/ 16838 h 5946"/>
                              <a:gd name="T78" fmla="*/ 936 w 2954"/>
                              <a:gd name="T79" fmla="+- 0 15335 10892"/>
                              <a:gd name="T80" fmla="*/ 15335 h 5946"/>
                              <a:gd name="T81" fmla="*/ 811 w 2954"/>
                              <a:gd name="T82" fmla="+- 0 15326 10892"/>
                              <a:gd name="T83" fmla="*/ 15326 h 5946"/>
                              <a:gd name="T84" fmla="*/ 87 w 2954"/>
                              <a:gd name="T85" fmla="+- 0 13754 10892"/>
                              <a:gd name="T86" fmla="*/ 13754 h 5946"/>
                              <a:gd name="T87" fmla="*/ 2004 w 2954"/>
                              <a:gd name="T88" fmla="+- 0 16838 10892"/>
                              <a:gd name="T89" fmla="*/ 16838 h 5946"/>
                              <a:gd name="T90" fmla="*/ 2936 w 2954"/>
                              <a:gd name="T91" fmla="+- 0 16767 10892"/>
                              <a:gd name="T92" fmla="*/ 16767 h 5946"/>
                              <a:gd name="T93" fmla="*/ 2856 w 2954"/>
                              <a:gd name="T94" fmla="+- 0 16659 10892"/>
                              <a:gd name="T95" fmla="*/ 16659 h 5946"/>
                              <a:gd name="T96" fmla="*/ 2807 w 2954"/>
                              <a:gd name="T97" fmla="+- 0 16615 10892"/>
                              <a:gd name="T98" fmla="*/ 16615 h 5946"/>
                              <a:gd name="T99" fmla="*/ 2790 w 2954"/>
                              <a:gd name="T100" fmla="+- 0 16517 10892"/>
                              <a:gd name="T101" fmla="*/ 16517 h 5946"/>
                              <a:gd name="T102" fmla="*/ 2785 w 2954"/>
                              <a:gd name="T103" fmla="+- 0 16469 10892"/>
                              <a:gd name="T104" fmla="*/ 16469 h 5946"/>
                              <a:gd name="T105" fmla="*/ 2769 w 2954"/>
                              <a:gd name="T106" fmla="+- 0 16443 10892"/>
                              <a:gd name="T107" fmla="*/ 16443 h 5946"/>
                              <a:gd name="T108" fmla="*/ 2492 w 2954"/>
                              <a:gd name="T109" fmla="+- 0 16425 10892"/>
                              <a:gd name="T110" fmla="*/ 16425 h 5946"/>
                              <a:gd name="T111" fmla="*/ 2489 w 2954"/>
                              <a:gd name="T112" fmla="+- 0 16352 10892"/>
                              <a:gd name="T113" fmla="*/ 16352 h 5946"/>
                              <a:gd name="T114" fmla="*/ 2482 w 2954"/>
                              <a:gd name="T115" fmla="+- 0 16277 10892"/>
                              <a:gd name="T116" fmla="*/ 16277 h 5946"/>
                              <a:gd name="T117" fmla="*/ 2445 w 2954"/>
                              <a:gd name="T118" fmla="+- 0 16256 10892"/>
                              <a:gd name="T119" fmla="*/ 16256 h 5946"/>
                              <a:gd name="T120" fmla="*/ 2413 w 2954"/>
                              <a:gd name="T121" fmla="+- 0 16280 10892"/>
                              <a:gd name="T122" fmla="*/ 16280 h 5946"/>
                              <a:gd name="T123" fmla="*/ 2408 w 2954"/>
                              <a:gd name="T124" fmla="+- 0 16393 10892"/>
                              <a:gd name="T125" fmla="*/ 16393 h 5946"/>
                              <a:gd name="T126" fmla="*/ 2502 w 2954"/>
                              <a:gd name="T127" fmla="+- 0 16838 10892"/>
                              <a:gd name="T128" fmla="*/ 16838 h 5946"/>
                              <a:gd name="T129" fmla="*/ 2717 w 2954"/>
                              <a:gd name="T130" fmla="+- 0 16517 10892"/>
                              <a:gd name="T131" fmla="*/ 16517 h 5946"/>
                              <a:gd name="T132" fmla="*/ 2720 w 2954"/>
                              <a:gd name="T133" fmla="+- 0 16612 10892"/>
                              <a:gd name="T134" fmla="*/ 16612 h 5946"/>
                              <a:gd name="T135" fmla="*/ 2681 w 2954"/>
                              <a:gd name="T136" fmla="+- 0 16650 10892"/>
                              <a:gd name="T137" fmla="*/ 16650 h 5946"/>
                              <a:gd name="T138" fmla="*/ 2552 w 2954"/>
                              <a:gd name="T139" fmla="+- 0 16810 10892"/>
                              <a:gd name="T140" fmla="*/ 16810 h 5946"/>
                              <a:gd name="T141" fmla="*/ 2911 w 2954"/>
                              <a:gd name="T142" fmla="+- 0 16797 10892"/>
                              <a:gd name="T143" fmla="*/ 16797 h 594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 ang="0">
                                <a:pos x="T36" y="T38"/>
                              </a:cxn>
                              <a:cxn ang="0">
                                <a:pos x="T39" y="T41"/>
                              </a:cxn>
                              <a:cxn ang="0">
                                <a:pos x="T42" y="T44"/>
                              </a:cxn>
                              <a:cxn ang="0">
                                <a:pos x="T45" y="T47"/>
                              </a:cxn>
                              <a:cxn ang="0">
                                <a:pos x="T48" y="T50"/>
                              </a:cxn>
                              <a:cxn ang="0">
                                <a:pos x="T51" y="T53"/>
                              </a:cxn>
                              <a:cxn ang="0">
                                <a:pos x="T54" y="T56"/>
                              </a:cxn>
                              <a:cxn ang="0">
                                <a:pos x="T57" y="T59"/>
                              </a:cxn>
                              <a:cxn ang="0">
                                <a:pos x="T60" y="T62"/>
                              </a:cxn>
                              <a:cxn ang="0">
                                <a:pos x="T63" y="T65"/>
                              </a:cxn>
                              <a:cxn ang="0">
                                <a:pos x="T66" y="T68"/>
                              </a:cxn>
                              <a:cxn ang="0">
                                <a:pos x="T69" y="T71"/>
                              </a:cxn>
                              <a:cxn ang="0">
                                <a:pos x="T72" y="T74"/>
                              </a:cxn>
                              <a:cxn ang="0">
                                <a:pos x="T75" y="T77"/>
                              </a:cxn>
                              <a:cxn ang="0">
                                <a:pos x="T78" y="T80"/>
                              </a:cxn>
                              <a:cxn ang="0">
                                <a:pos x="T81" y="T83"/>
                              </a:cxn>
                              <a:cxn ang="0">
                                <a:pos x="T84" y="T86"/>
                              </a:cxn>
                              <a:cxn ang="0">
                                <a:pos x="T87" y="T89"/>
                              </a:cxn>
                              <a:cxn ang="0">
                                <a:pos x="T90" y="T92"/>
                              </a:cxn>
                              <a:cxn ang="0">
                                <a:pos x="T93" y="T95"/>
                              </a:cxn>
                              <a:cxn ang="0">
                                <a:pos x="T96" y="T98"/>
                              </a:cxn>
                              <a:cxn ang="0">
                                <a:pos x="T99" y="T101"/>
                              </a:cxn>
                              <a:cxn ang="0">
                                <a:pos x="T102" y="T104"/>
                              </a:cxn>
                              <a:cxn ang="0">
                                <a:pos x="T105" y="T107"/>
                              </a:cxn>
                              <a:cxn ang="0">
                                <a:pos x="T108" y="T110"/>
                              </a:cxn>
                              <a:cxn ang="0">
                                <a:pos x="T111" y="T113"/>
                              </a:cxn>
                              <a:cxn ang="0">
                                <a:pos x="T114" y="T116"/>
                              </a:cxn>
                              <a:cxn ang="0">
                                <a:pos x="T117" y="T119"/>
                              </a:cxn>
                              <a:cxn ang="0">
                                <a:pos x="T120" y="T122"/>
                              </a:cxn>
                              <a:cxn ang="0">
                                <a:pos x="T123" y="T125"/>
                              </a:cxn>
                              <a:cxn ang="0">
                                <a:pos x="T126" y="T128"/>
                              </a:cxn>
                              <a:cxn ang="0">
                                <a:pos x="T129" y="T131"/>
                              </a:cxn>
                              <a:cxn ang="0">
                                <a:pos x="T132" y="T134"/>
                              </a:cxn>
                              <a:cxn ang="0">
                                <a:pos x="T135" y="T137"/>
                              </a:cxn>
                              <a:cxn ang="0">
                                <a:pos x="T138" y="T140"/>
                              </a:cxn>
                              <a:cxn ang="0">
                                <a:pos x="T141" y="T143"/>
                              </a:cxn>
                            </a:cxnLst>
                            <a:rect l="0" t="0" r="r" b="b"/>
                            <a:pathLst>
                              <a:path w="2954" h="5946">
                                <a:moveTo>
                                  <a:pt x="66" y="858"/>
                                </a:moveTo>
                                <a:lnTo>
                                  <a:pt x="0" y="858"/>
                                </a:lnTo>
                                <a:lnTo>
                                  <a:pt x="0" y="1058"/>
                                </a:lnTo>
                                <a:lnTo>
                                  <a:pt x="66" y="1054"/>
                                </a:lnTo>
                                <a:lnTo>
                                  <a:pt x="66" y="858"/>
                                </a:lnTo>
                                <a:close/>
                                <a:moveTo>
                                  <a:pt x="79" y="1355"/>
                                </a:moveTo>
                                <a:lnTo>
                                  <a:pt x="0" y="1355"/>
                                </a:lnTo>
                                <a:lnTo>
                                  <a:pt x="0" y="1554"/>
                                </a:lnTo>
                                <a:lnTo>
                                  <a:pt x="79" y="1550"/>
                                </a:lnTo>
                                <a:lnTo>
                                  <a:pt x="79" y="1355"/>
                                </a:lnTo>
                                <a:close/>
                                <a:moveTo>
                                  <a:pt x="432" y="852"/>
                                </a:moveTo>
                                <a:lnTo>
                                  <a:pt x="229" y="852"/>
                                </a:lnTo>
                                <a:lnTo>
                                  <a:pt x="229" y="950"/>
                                </a:lnTo>
                                <a:lnTo>
                                  <a:pt x="229" y="1048"/>
                                </a:lnTo>
                                <a:lnTo>
                                  <a:pt x="432" y="1048"/>
                                </a:lnTo>
                                <a:lnTo>
                                  <a:pt x="432" y="950"/>
                                </a:lnTo>
                                <a:lnTo>
                                  <a:pt x="432" y="852"/>
                                </a:lnTo>
                                <a:close/>
                                <a:moveTo>
                                  <a:pt x="445" y="1348"/>
                                </a:moveTo>
                                <a:lnTo>
                                  <a:pt x="242" y="1348"/>
                                </a:lnTo>
                                <a:lnTo>
                                  <a:pt x="242" y="1446"/>
                                </a:lnTo>
                                <a:lnTo>
                                  <a:pt x="242" y="1544"/>
                                </a:lnTo>
                                <a:lnTo>
                                  <a:pt x="445" y="1544"/>
                                </a:lnTo>
                                <a:lnTo>
                                  <a:pt x="445" y="1446"/>
                                </a:lnTo>
                                <a:lnTo>
                                  <a:pt x="445" y="1348"/>
                                </a:lnTo>
                                <a:close/>
                                <a:moveTo>
                                  <a:pt x="2004" y="5946"/>
                                </a:moveTo>
                                <a:lnTo>
                                  <a:pt x="2004" y="5121"/>
                                </a:lnTo>
                                <a:lnTo>
                                  <a:pt x="2003" y="4433"/>
                                </a:lnTo>
                                <a:lnTo>
                                  <a:pt x="2002" y="3979"/>
                                </a:lnTo>
                                <a:lnTo>
                                  <a:pt x="2002" y="3705"/>
                                </a:lnTo>
                                <a:lnTo>
                                  <a:pt x="2002" y="3477"/>
                                </a:lnTo>
                                <a:lnTo>
                                  <a:pt x="2001" y="3379"/>
                                </a:lnTo>
                                <a:lnTo>
                                  <a:pt x="2001" y="3291"/>
                                </a:lnTo>
                                <a:lnTo>
                                  <a:pt x="2001" y="3212"/>
                                </a:lnTo>
                                <a:lnTo>
                                  <a:pt x="2000" y="3142"/>
                                </a:lnTo>
                                <a:lnTo>
                                  <a:pt x="2000" y="3081"/>
                                </a:lnTo>
                                <a:lnTo>
                                  <a:pt x="2000" y="3027"/>
                                </a:lnTo>
                                <a:lnTo>
                                  <a:pt x="1999" y="2978"/>
                                </a:lnTo>
                                <a:lnTo>
                                  <a:pt x="1999" y="2940"/>
                                </a:lnTo>
                                <a:lnTo>
                                  <a:pt x="1998" y="2902"/>
                                </a:lnTo>
                                <a:lnTo>
                                  <a:pt x="1998" y="2879"/>
                                </a:lnTo>
                                <a:lnTo>
                                  <a:pt x="1997" y="2862"/>
                                </a:lnTo>
                                <a:lnTo>
                                  <a:pt x="1997" y="2856"/>
                                </a:lnTo>
                                <a:lnTo>
                                  <a:pt x="1996" y="2837"/>
                                </a:lnTo>
                                <a:lnTo>
                                  <a:pt x="1995" y="2823"/>
                                </a:lnTo>
                                <a:lnTo>
                                  <a:pt x="1995" y="2812"/>
                                </a:lnTo>
                                <a:lnTo>
                                  <a:pt x="1994" y="2804"/>
                                </a:lnTo>
                                <a:lnTo>
                                  <a:pt x="1993" y="2798"/>
                                </a:lnTo>
                                <a:lnTo>
                                  <a:pt x="1992" y="2794"/>
                                </a:lnTo>
                                <a:lnTo>
                                  <a:pt x="1990" y="2792"/>
                                </a:lnTo>
                                <a:lnTo>
                                  <a:pt x="1989" y="2790"/>
                                </a:lnTo>
                                <a:lnTo>
                                  <a:pt x="1977" y="2776"/>
                                </a:lnTo>
                                <a:lnTo>
                                  <a:pt x="617" y="2776"/>
                                </a:lnTo>
                                <a:lnTo>
                                  <a:pt x="617" y="27"/>
                                </a:lnTo>
                                <a:lnTo>
                                  <a:pt x="582" y="0"/>
                                </a:lnTo>
                                <a:lnTo>
                                  <a:pt x="0" y="0"/>
                                </a:lnTo>
                                <a:lnTo>
                                  <a:pt x="0" y="89"/>
                                </a:lnTo>
                                <a:lnTo>
                                  <a:pt x="532" y="92"/>
                                </a:lnTo>
                                <a:lnTo>
                                  <a:pt x="532" y="2776"/>
                                </a:lnTo>
                                <a:lnTo>
                                  <a:pt x="281" y="2776"/>
                                </a:lnTo>
                                <a:lnTo>
                                  <a:pt x="154" y="2777"/>
                                </a:lnTo>
                                <a:lnTo>
                                  <a:pt x="76" y="2778"/>
                                </a:lnTo>
                                <a:lnTo>
                                  <a:pt x="34" y="2781"/>
                                </a:lnTo>
                                <a:lnTo>
                                  <a:pt x="17" y="2786"/>
                                </a:lnTo>
                                <a:lnTo>
                                  <a:pt x="14" y="2789"/>
                                </a:lnTo>
                                <a:lnTo>
                                  <a:pt x="11" y="2798"/>
                                </a:lnTo>
                                <a:lnTo>
                                  <a:pt x="9" y="2817"/>
                                </a:lnTo>
                                <a:lnTo>
                                  <a:pt x="7" y="2850"/>
                                </a:lnTo>
                                <a:lnTo>
                                  <a:pt x="6" y="2902"/>
                                </a:lnTo>
                                <a:lnTo>
                                  <a:pt x="5" y="2980"/>
                                </a:lnTo>
                                <a:lnTo>
                                  <a:pt x="4" y="3083"/>
                                </a:lnTo>
                                <a:lnTo>
                                  <a:pt x="4" y="3221"/>
                                </a:lnTo>
                                <a:lnTo>
                                  <a:pt x="3" y="3396"/>
                                </a:lnTo>
                                <a:lnTo>
                                  <a:pt x="3" y="3614"/>
                                </a:lnTo>
                                <a:lnTo>
                                  <a:pt x="1" y="4433"/>
                                </a:lnTo>
                                <a:lnTo>
                                  <a:pt x="0" y="4433"/>
                                </a:lnTo>
                                <a:lnTo>
                                  <a:pt x="0" y="4518"/>
                                </a:lnTo>
                                <a:lnTo>
                                  <a:pt x="872" y="4518"/>
                                </a:lnTo>
                                <a:lnTo>
                                  <a:pt x="871" y="5946"/>
                                </a:lnTo>
                                <a:lnTo>
                                  <a:pt x="951" y="5946"/>
                                </a:lnTo>
                                <a:lnTo>
                                  <a:pt x="951" y="4453"/>
                                </a:lnTo>
                                <a:lnTo>
                                  <a:pt x="936" y="4443"/>
                                </a:lnTo>
                                <a:lnTo>
                                  <a:pt x="922" y="4439"/>
                                </a:lnTo>
                                <a:lnTo>
                                  <a:pt x="884" y="4436"/>
                                </a:lnTo>
                                <a:lnTo>
                                  <a:pt x="811" y="4434"/>
                                </a:lnTo>
                                <a:lnTo>
                                  <a:pt x="504" y="4433"/>
                                </a:lnTo>
                                <a:lnTo>
                                  <a:pt x="87" y="4433"/>
                                </a:lnTo>
                                <a:lnTo>
                                  <a:pt x="87" y="2862"/>
                                </a:lnTo>
                                <a:lnTo>
                                  <a:pt x="1920" y="2862"/>
                                </a:lnTo>
                                <a:lnTo>
                                  <a:pt x="1920" y="5946"/>
                                </a:lnTo>
                                <a:lnTo>
                                  <a:pt x="2004" y="5946"/>
                                </a:lnTo>
                                <a:close/>
                                <a:moveTo>
                                  <a:pt x="2954" y="5902"/>
                                </a:moveTo>
                                <a:lnTo>
                                  <a:pt x="2949" y="5894"/>
                                </a:lnTo>
                                <a:lnTo>
                                  <a:pt x="2936" y="5875"/>
                                </a:lnTo>
                                <a:lnTo>
                                  <a:pt x="2915" y="5846"/>
                                </a:lnTo>
                                <a:lnTo>
                                  <a:pt x="2889" y="5811"/>
                                </a:lnTo>
                                <a:lnTo>
                                  <a:pt x="2856" y="5767"/>
                                </a:lnTo>
                                <a:lnTo>
                                  <a:pt x="2833" y="5740"/>
                                </a:lnTo>
                                <a:lnTo>
                                  <a:pt x="2818" y="5726"/>
                                </a:lnTo>
                                <a:lnTo>
                                  <a:pt x="2807" y="5723"/>
                                </a:lnTo>
                                <a:lnTo>
                                  <a:pt x="2791" y="5723"/>
                                </a:lnTo>
                                <a:lnTo>
                                  <a:pt x="2791" y="5652"/>
                                </a:lnTo>
                                <a:lnTo>
                                  <a:pt x="2790" y="5625"/>
                                </a:lnTo>
                                <a:lnTo>
                                  <a:pt x="2790" y="5617"/>
                                </a:lnTo>
                                <a:lnTo>
                                  <a:pt x="2788" y="5593"/>
                                </a:lnTo>
                                <a:lnTo>
                                  <a:pt x="2785" y="5577"/>
                                </a:lnTo>
                                <a:lnTo>
                                  <a:pt x="2779" y="5566"/>
                                </a:lnTo>
                                <a:lnTo>
                                  <a:pt x="2775" y="5559"/>
                                </a:lnTo>
                                <a:lnTo>
                                  <a:pt x="2769" y="5551"/>
                                </a:lnTo>
                                <a:lnTo>
                                  <a:pt x="2497" y="5559"/>
                                </a:lnTo>
                                <a:lnTo>
                                  <a:pt x="2493" y="5544"/>
                                </a:lnTo>
                                <a:lnTo>
                                  <a:pt x="2492" y="5533"/>
                                </a:lnTo>
                                <a:lnTo>
                                  <a:pt x="2491" y="5513"/>
                                </a:lnTo>
                                <a:lnTo>
                                  <a:pt x="2490" y="5488"/>
                                </a:lnTo>
                                <a:lnTo>
                                  <a:pt x="2489" y="5460"/>
                                </a:lnTo>
                                <a:lnTo>
                                  <a:pt x="2489" y="5420"/>
                                </a:lnTo>
                                <a:lnTo>
                                  <a:pt x="2487" y="5398"/>
                                </a:lnTo>
                                <a:lnTo>
                                  <a:pt x="2482" y="5385"/>
                                </a:lnTo>
                                <a:lnTo>
                                  <a:pt x="2472" y="5376"/>
                                </a:lnTo>
                                <a:lnTo>
                                  <a:pt x="2458" y="5367"/>
                                </a:lnTo>
                                <a:lnTo>
                                  <a:pt x="2445" y="5364"/>
                                </a:lnTo>
                                <a:lnTo>
                                  <a:pt x="2434" y="5367"/>
                                </a:lnTo>
                                <a:lnTo>
                                  <a:pt x="2421" y="5378"/>
                                </a:lnTo>
                                <a:lnTo>
                                  <a:pt x="2413" y="5388"/>
                                </a:lnTo>
                                <a:lnTo>
                                  <a:pt x="2408" y="5405"/>
                                </a:lnTo>
                                <a:lnTo>
                                  <a:pt x="2407" y="5439"/>
                                </a:lnTo>
                                <a:lnTo>
                                  <a:pt x="2408" y="5501"/>
                                </a:lnTo>
                                <a:lnTo>
                                  <a:pt x="2410" y="5577"/>
                                </a:lnTo>
                                <a:lnTo>
                                  <a:pt x="2419" y="5946"/>
                                </a:lnTo>
                                <a:lnTo>
                                  <a:pt x="2502" y="5946"/>
                                </a:lnTo>
                                <a:lnTo>
                                  <a:pt x="2499" y="5796"/>
                                </a:lnTo>
                                <a:lnTo>
                                  <a:pt x="2494" y="5625"/>
                                </a:lnTo>
                                <a:lnTo>
                                  <a:pt x="2717" y="5625"/>
                                </a:lnTo>
                                <a:lnTo>
                                  <a:pt x="2720" y="5677"/>
                                </a:lnTo>
                                <a:lnTo>
                                  <a:pt x="2721" y="5704"/>
                                </a:lnTo>
                                <a:lnTo>
                                  <a:pt x="2720" y="5720"/>
                                </a:lnTo>
                                <a:lnTo>
                                  <a:pt x="2717" y="5728"/>
                                </a:lnTo>
                                <a:lnTo>
                                  <a:pt x="2711" y="5729"/>
                                </a:lnTo>
                                <a:lnTo>
                                  <a:pt x="2681" y="5758"/>
                                </a:lnTo>
                                <a:lnTo>
                                  <a:pt x="2625" y="5822"/>
                                </a:lnTo>
                                <a:lnTo>
                                  <a:pt x="2573" y="5886"/>
                                </a:lnTo>
                                <a:lnTo>
                                  <a:pt x="2552" y="5918"/>
                                </a:lnTo>
                                <a:lnTo>
                                  <a:pt x="2594" y="5918"/>
                                </a:lnTo>
                                <a:lnTo>
                                  <a:pt x="2811" y="5910"/>
                                </a:lnTo>
                                <a:lnTo>
                                  <a:pt x="2911" y="5905"/>
                                </a:lnTo>
                                <a:lnTo>
                                  <a:pt x="2954" y="5902"/>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 name="Picture 8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5" y="12789"/>
                            <a:ext cx="210"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0" name="Freeform 81"/>
                        <wps:cNvSpPr>
                          <a:spLocks/>
                        </wps:cNvSpPr>
                        <wps:spPr bwMode="auto">
                          <a:xfrm>
                            <a:off x="0" y="12795"/>
                            <a:ext cx="93" cy="201"/>
                          </a:xfrm>
                          <a:custGeom>
                            <a:avLst/>
                            <a:gdLst>
                              <a:gd name="T0" fmla="*/ 92 w 93"/>
                              <a:gd name="T1" fmla="+- 0 12796 12796"/>
                              <a:gd name="T2" fmla="*/ 12796 h 201"/>
                              <a:gd name="T3" fmla="*/ 0 w 93"/>
                              <a:gd name="T4" fmla="+- 0 12796 12796"/>
                              <a:gd name="T5" fmla="*/ 12796 h 201"/>
                              <a:gd name="T6" fmla="*/ 0 w 93"/>
                              <a:gd name="T7" fmla="+- 0 12997 12796"/>
                              <a:gd name="T8" fmla="*/ 12997 h 201"/>
                              <a:gd name="T9" fmla="*/ 25 w 93"/>
                              <a:gd name="T10" fmla="+- 0 12995 12796"/>
                              <a:gd name="T11" fmla="*/ 12995 h 201"/>
                              <a:gd name="T12" fmla="*/ 92 w 93"/>
                              <a:gd name="T13" fmla="+- 0 12991 12796"/>
                              <a:gd name="T14" fmla="*/ 12991 h 201"/>
                              <a:gd name="T15" fmla="*/ 92 w 93"/>
                              <a:gd name="T16" fmla="+- 0 12796 12796"/>
                              <a:gd name="T17" fmla="*/ 12796 h 201"/>
                            </a:gdLst>
                            <a:ahLst/>
                            <a:cxnLst>
                              <a:cxn ang="0">
                                <a:pos x="T0" y="T2"/>
                              </a:cxn>
                              <a:cxn ang="0">
                                <a:pos x="T3" y="T5"/>
                              </a:cxn>
                              <a:cxn ang="0">
                                <a:pos x="T6" y="T8"/>
                              </a:cxn>
                              <a:cxn ang="0">
                                <a:pos x="T9" y="T11"/>
                              </a:cxn>
                              <a:cxn ang="0">
                                <a:pos x="T12" y="T14"/>
                              </a:cxn>
                              <a:cxn ang="0">
                                <a:pos x="T15" y="T17"/>
                              </a:cxn>
                            </a:cxnLst>
                            <a:rect l="0" t="0" r="r" b="b"/>
                            <a:pathLst>
                              <a:path w="93" h="201">
                                <a:moveTo>
                                  <a:pt x="92" y="0"/>
                                </a:moveTo>
                                <a:lnTo>
                                  <a:pt x="0" y="0"/>
                                </a:lnTo>
                                <a:lnTo>
                                  <a:pt x="0" y="201"/>
                                </a:lnTo>
                                <a:lnTo>
                                  <a:pt x="25" y="199"/>
                                </a:lnTo>
                                <a:lnTo>
                                  <a:pt x="92" y="195"/>
                                </a:lnTo>
                                <a:lnTo>
                                  <a:pt x="9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2"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68" y="13285"/>
                            <a:ext cx="212" cy="1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4" name="Freeform 79"/>
                        <wps:cNvSpPr>
                          <a:spLocks/>
                        </wps:cNvSpPr>
                        <wps:spPr bwMode="auto">
                          <a:xfrm>
                            <a:off x="0" y="13292"/>
                            <a:ext cx="106" cy="201"/>
                          </a:xfrm>
                          <a:custGeom>
                            <a:avLst/>
                            <a:gdLst>
                              <a:gd name="T0" fmla="*/ 105 w 106"/>
                              <a:gd name="T1" fmla="+- 0 13292 13292"/>
                              <a:gd name="T2" fmla="*/ 13292 h 201"/>
                              <a:gd name="T3" fmla="*/ 0 w 106"/>
                              <a:gd name="T4" fmla="+- 0 13292 13292"/>
                              <a:gd name="T5" fmla="*/ 13292 h 201"/>
                              <a:gd name="T6" fmla="*/ 0 w 106"/>
                              <a:gd name="T7" fmla="+- 0 13492 13292"/>
                              <a:gd name="T8" fmla="*/ 13492 h 201"/>
                              <a:gd name="T9" fmla="*/ 105 w 106"/>
                              <a:gd name="T10" fmla="+- 0 13487 13292"/>
                              <a:gd name="T11" fmla="*/ 13487 h 201"/>
                              <a:gd name="T12" fmla="*/ 105 w 106"/>
                              <a:gd name="T13" fmla="+- 0 13292 13292"/>
                              <a:gd name="T14" fmla="*/ 13292 h 201"/>
                            </a:gdLst>
                            <a:ahLst/>
                            <a:cxnLst>
                              <a:cxn ang="0">
                                <a:pos x="T0" y="T2"/>
                              </a:cxn>
                              <a:cxn ang="0">
                                <a:pos x="T3" y="T5"/>
                              </a:cxn>
                              <a:cxn ang="0">
                                <a:pos x="T6" y="T8"/>
                              </a:cxn>
                              <a:cxn ang="0">
                                <a:pos x="T9" y="T11"/>
                              </a:cxn>
                              <a:cxn ang="0">
                                <a:pos x="T12" y="T14"/>
                              </a:cxn>
                            </a:cxnLst>
                            <a:rect l="0" t="0" r="r" b="b"/>
                            <a:pathLst>
                              <a:path w="106" h="201">
                                <a:moveTo>
                                  <a:pt x="105" y="0"/>
                                </a:moveTo>
                                <a:lnTo>
                                  <a:pt x="0" y="0"/>
                                </a:lnTo>
                                <a:lnTo>
                                  <a:pt x="0" y="200"/>
                                </a:lnTo>
                                <a:lnTo>
                                  <a:pt x="105" y="195"/>
                                </a:lnTo>
                                <a:lnTo>
                                  <a:pt x="105"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56" name="Picture 7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98" y="14285"/>
                            <a:ext cx="203"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AutoShape 77"/>
                        <wps:cNvSpPr>
                          <a:spLocks/>
                        </wps:cNvSpPr>
                        <wps:spPr bwMode="auto">
                          <a:xfrm>
                            <a:off x="673" y="14298"/>
                            <a:ext cx="563" cy="210"/>
                          </a:xfrm>
                          <a:custGeom>
                            <a:avLst/>
                            <a:gdLst>
                              <a:gd name="T0" fmla="+- 0 876 674"/>
                              <a:gd name="T1" fmla="*/ T0 w 563"/>
                              <a:gd name="T2" fmla="+- 0 14310 14298"/>
                              <a:gd name="T3" fmla="*/ 14310 h 210"/>
                              <a:gd name="T4" fmla="+- 0 674 674"/>
                              <a:gd name="T5" fmla="*/ T4 w 563"/>
                              <a:gd name="T6" fmla="+- 0 14310 14298"/>
                              <a:gd name="T7" fmla="*/ 14310 h 210"/>
                              <a:gd name="T8" fmla="+- 0 674 674"/>
                              <a:gd name="T9" fmla="*/ T8 w 563"/>
                              <a:gd name="T10" fmla="+- 0 14408 14298"/>
                              <a:gd name="T11" fmla="*/ 14408 h 210"/>
                              <a:gd name="T12" fmla="+- 0 674 674"/>
                              <a:gd name="T13" fmla="*/ T12 w 563"/>
                              <a:gd name="T14" fmla="+- 0 14508 14298"/>
                              <a:gd name="T15" fmla="*/ 14508 h 210"/>
                              <a:gd name="T16" fmla="+- 0 876 674"/>
                              <a:gd name="T17" fmla="*/ T16 w 563"/>
                              <a:gd name="T18" fmla="+- 0 14508 14298"/>
                              <a:gd name="T19" fmla="*/ 14508 h 210"/>
                              <a:gd name="T20" fmla="+- 0 876 674"/>
                              <a:gd name="T21" fmla="*/ T20 w 563"/>
                              <a:gd name="T22" fmla="+- 0 14408 14298"/>
                              <a:gd name="T23" fmla="*/ 14408 h 210"/>
                              <a:gd name="T24" fmla="+- 0 876 674"/>
                              <a:gd name="T25" fmla="*/ T24 w 563"/>
                              <a:gd name="T26" fmla="+- 0 14310 14298"/>
                              <a:gd name="T27" fmla="*/ 14310 h 210"/>
                              <a:gd name="T28" fmla="+- 0 1236 674"/>
                              <a:gd name="T29" fmla="*/ T28 w 563"/>
                              <a:gd name="T30" fmla="+- 0 14298 14298"/>
                              <a:gd name="T31" fmla="*/ 14298 h 210"/>
                              <a:gd name="T32" fmla="+- 0 1033 674"/>
                              <a:gd name="T33" fmla="*/ T32 w 563"/>
                              <a:gd name="T34" fmla="+- 0 14298 14298"/>
                              <a:gd name="T35" fmla="*/ 14298 h 210"/>
                              <a:gd name="T36" fmla="+- 0 1033 674"/>
                              <a:gd name="T37" fmla="*/ T36 w 563"/>
                              <a:gd name="T38" fmla="+- 0 14396 14298"/>
                              <a:gd name="T39" fmla="*/ 14396 h 210"/>
                              <a:gd name="T40" fmla="+- 0 1033 674"/>
                              <a:gd name="T41" fmla="*/ T40 w 563"/>
                              <a:gd name="T42" fmla="+- 0 14494 14298"/>
                              <a:gd name="T43" fmla="*/ 14494 h 210"/>
                              <a:gd name="T44" fmla="+- 0 1236 674"/>
                              <a:gd name="T45" fmla="*/ T44 w 563"/>
                              <a:gd name="T46" fmla="+- 0 14494 14298"/>
                              <a:gd name="T47" fmla="*/ 14494 h 210"/>
                              <a:gd name="T48" fmla="+- 0 1236 674"/>
                              <a:gd name="T49" fmla="*/ T48 w 563"/>
                              <a:gd name="T50" fmla="+- 0 14396 14298"/>
                              <a:gd name="T51" fmla="*/ 14396 h 210"/>
                              <a:gd name="T52" fmla="+- 0 1236 674"/>
                              <a:gd name="T53" fmla="*/ T52 w 563"/>
                              <a:gd name="T54" fmla="+- 0 14298 14298"/>
                              <a:gd name="T55" fmla="*/ 14298 h 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3" h="210">
                                <a:moveTo>
                                  <a:pt x="202" y="12"/>
                                </a:moveTo>
                                <a:lnTo>
                                  <a:pt x="0" y="12"/>
                                </a:lnTo>
                                <a:lnTo>
                                  <a:pt x="0" y="110"/>
                                </a:lnTo>
                                <a:lnTo>
                                  <a:pt x="0" y="210"/>
                                </a:lnTo>
                                <a:lnTo>
                                  <a:pt x="202" y="210"/>
                                </a:lnTo>
                                <a:lnTo>
                                  <a:pt x="202" y="110"/>
                                </a:lnTo>
                                <a:lnTo>
                                  <a:pt x="202" y="12"/>
                                </a:lnTo>
                                <a:close/>
                                <a:moveTo>
                                  <a:pt x="562" y="0"/>
                                </a:moveTo>
                                <a:lnTo>
                                  <a:pt x="359" y="0"/>
                                </a:lnTo>
                                <a:lnTo>
                                  <a:pt x="359" y="98"/>
                                </a:lnTo>
                                <a:lnTo>
                                  <a:pt x="359" y="196"/>
                                </a:lnTo>
                                <a:lnTo>
                                  <a:pt x="562" y="196"/>
                                </a:lnTo>
                                <a:lnTo>
                                  <a:pt x="562" y="98"/>
                                </a:lnTo>
                                <a:lnTo>
                                  <a:pt x="56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0" name="Picture 7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07" y="14317"/>
                            <a:ext cx="20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411" y="14782"/>
                            <a:ext cx="203"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AutoShape 74"/>
                        <wps:cNvSpPr>
                          <a:spLocks/>
                        </wps:cNvSpPr>
                        <wps:spPr bwMode="auto">
                          <a:xfrm>
                            <a:off x="686" y="14794"/>
                            <a:ext cx="563" cy="210"/>
                          </a:xfrm>
                          <a:custGeom>
                            <a:avLst/>
                            <a:gdLst>
                              <a:gd name="T0" fmla="+- 0 890 687"/>
                              <a:gd name="T1" fmla="*/ T0 w 563"/>
                              <a:gd name="T2" fmla="+- 0 14808 14794"/>
                              <a:gd name="T3" fmla="*/ 14808 h 210"/>
                              <a:gd name="T4" fmla="+- 0 687 687"/>
                              <a:gd name="T5" fmla="*/ T4 w 563"/>
                              <a:gd name="T6" fmla="+- 0 14808 14794"/>
                              <a:gd name="T7" fmla="*/ 14808 h 210"/>
                              <a:gd name="T8" fmla="+- 0 687 687"/>
                              <a:gd name="T9" fmla="*/ T8 w 563"/>
                              <a:gd name="T10" fmla="+- 0 14906 14794"/>
                              <a:gd name="T11" fmla="*/ 14906 h 210"/>
                              <a:gd name="T12" fmla="+- 0 687 687"/>
                              <a:gd name="T13" fmla="*/ T12 w 563"/>
                              <a:gd name="T14" fmla="+- 0 15004 14794"/>
                              <a:gd name="T15" fmla="*/ 15004 h 210"/>
                              <a:gd name="T16" fmla="+- 0 890 687"/>
                              <a:gd name="T17" fmla="*/ T16 w 563"/>
                              <a:gd name="T18" fmla="+- 0 15004 14794"/>
                              <a:gd name="T19" fmla="*/ 15004 h 210"/>
                              <a:gd name="T20" fmla="+- 0 890 687"/>
                              <a:gd name="T21" fmla="*/ T20 w 563"/>
                              <a:gd name="T22" fmla="+- 0 14906 14794"/>
                              <a:gd name="T23" fmla="*/ 14906 h 210"/>
                              <a:gd name="T24" fmla="+- 0 890 687"/>
                              <a:gd name="T25" fmla="*/ T24 w 563"/>
                              <a:gd name="T26" fmla="+- 0 14808 14794"/>
                              <a:gd name="T27" fmla="*/ 14808 h 210"/>
                              <a:gd name="T28" fmla="+- 0 1249 687"/>
                              <a:gd name="T29" fmla="*/ T28 w 563"/>
                              <a:gd name="T30" fmla="+- 0 14794 14794"/>
                              <a:gd name="T31" fmla="*/ 14794 h 210"/>
                              <a:gd name="T32" fmla="+- 0 1046 687"/>
                              <a:gd name="T33" fmla="*/ T32 w 563"/>
                              <a:gd name="T34" fmla="+- 0 14794 14794"/>
                              <a:gd name="T35" fmla="*/ 14794 h 210"/>
                              <a:gd name="T36" fmla="+- 0 1046 687"/>
                              <a:gd name="T37" fmla="*/ T36 w 563"/>
                              <a:gd name="T38" fmla="+- 0 14892 14794"/>
                              <a:gd name="T39" fmla="*/ 14892 h 210"/>
                              <a:gd name="T40" fmla="+- 0 1046 687"/>
                              <a:gd name="T41" fmla="*/ T40 w 563"/>
                              <a:gd name="T42" fmla="+- 0 14990 14794"/>
                              <a:gd name="T43" fmla="*/ 14990 h 210"/>
                              <a:gd name="T44" fmla="+- 0 1249 687"/>
                              <a:gd name="T45" fmla="*/ T44 w 563"/>
                              <a:gd name="T46" fmla="+- 0 14990 14794"/>
                              <a:gd name="T47" fmla="*/ 14990 h 210"/>
                              <a:gd name="T48" fmla="+- 0 1249 687"/>
                              <a:gd name="T49" fmla="*/ T48 w 563"/>
                              <a:gd name="T50" fmla="+- 0 14892 14794"/>
                              <a:gd name="T51" fmla="*/ 14892 h 210"/>
                              <a:gd name="T52" fmla="+- 0 1249 687"/>
                              <a:gd name="T53" fmla="*/ T52 w 563"/>
                              <a:gd name="T54" fmla="+- 0 14794 14794"/>
                              <a:gd name="T55" fmla="*/ 14794 h 2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63" h="210">
                                <a:moveTo>
                                  <a:pt x="203" y="14"/>
                                </a:moveTo>
                                <a:lnTo>
                                  <a:pt x="0" y="14"/>
                                </a:lnTo>
                                <a:lnTo>
                                  <a:pt x="0" y="112"/>
                                </a:lnTo>
                                <a:lnTo>
                                  <a:pt x="0" y="210"/>
                                </a:lnTo>
                                <a:lnTo>
                                  <a:pt x="203" y="210"/>
                                </a:lnTo>
                                <a:lnTo>
                                  <a:pt x="203" y="112"/>
                                </a:lnTo>
                                <a:lnTo>
                                  <a:pt x="203" y="14"/>
                                </a:lnTo>
                                <a:close/>
                                <a:moveTo>
                                  <a:pt x="562" y="0"/>
                                </a:moveTo>
                                <a:lnTo>
                                  <a:pt x="359" y="0"/>
                                </a:lnTo>
                                <a:lnTo>
                                  <a:pt x="359" y="98"/>
                                </a:lnTo>
                                <a:lnTo>
                                  <a:pt x="359" y="196"/>
                                </a:lnTo>
                                <a:lnTo>
                                  <a:pt x="562" y="196"/>
                                </a:lnTo>
                                <a:lnTo>
                                  <a:pt x="562" y="98"/>
                                </a:lnTo>
                                <a:lnTo>
                                  <a:pt x="562"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 name="Picture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20" y="14813"/>
                            <a:ext cx="203"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AutoShape 72"/>
                        <wps:cNvSpPr>
                          <a:spLocks/>
                        </wps:cNvSpPr>
                        <wps:spPr bwMode="auto">
                          <a:xfrm>
                            <a:off x="1059" y="15330"/>
                            <a:ext cx="569" cy="208"/>
                          </a:xfrm>
                          <a:custGeom>
                            <a:avLst/>
                            <a:gdLst>
                              <a:gd name="T0" fmla="+- 0 1262 1059"/>
                              <a:gd name="T1" fmla="*/ T0 w 569"/>
                              <a:gd name="T2" fmla="+- 0 15342 15330"/>
                              <a:gd name="T3" fmla="*/ 15342 h 208"/>
                              <a:gd name="T4" fmla="+- 0 1059 1059"/>
                              <a:gd name="T5" fmla="*/ T4 w 569"/>
                              <a:gd name="T6" fmla="+- 0 15342 15330"/>
                              <a:gd name="T7" fmla="*/ 15342 h 208"/>
                              <a:gd name="T8" fmla="+- 0 1059 1059"/>
                              <a:gd name="T9" fmla="*/ T8 w 569"/>
                              <a:gd name="T10" fmla="+- 0 15440 15330"/>
                              <a:gd name="T11" fmla="*/ 15440 h 208"/>
                              <a:gd name="T12" fmla="+- 0 1059 1059"/>
                              <a:gd name="T13" fmla="*/ T12 w 569"/>
                              <a:gd name="T14" fmla="+- 0 15538 15330"/>
                              <a:gd name="T15" fmla="*/ 15538 h 208"/>
                              <a:gd name="T16" fmla="+- 0 1262 1059"/>
                              <a:gd name="T17" fmla="*/ T16 w 569"/>
                              <a:gd name="T18" fmla="+- 0 15538 15330"/>
                              <a:gd name="T19" fmla="*/ 15538 h 208"/>
                              <a:gd name="T20" fmla="+- 0 1262 1059"/>
                              <a:gd name="T21" fmla="*/ T20 w 569"/>
                              <a:gd name="T22" fmla="+- 0 15440 15330"/>
                              <a:gd name="T23" fmla="*/ 15440 h 208"/>
                              <a:gd name="T24" fmla="+- 0 1262 1059"/>
                              <a:gd name="T25" fmla="*/ T24 w 569"/>
                              <a:gd name="T26" fmla="+- 0 15342 15330"/>
                              <a:gd name="T27" fmla="*/ 15342 h 208"/>
                              <a:gd name="T28" fmla="+- 0 1628 1059"/>
                              <a:gd name="T29" fmla="*/ T28 w 569"/>
                              <a:gd name="T30" fmla="+- 0 15436 15330"/>
                              <a:gd name="T31" fmla="*/ 15436 h 208"/>
                              <a:gd name="T32" fmla="+- 0 1628 1059"/>
                              <a:gd name="T33" fmla="*/ T32 w 569"/>
                              <a:gd name="T34" fmla="+- 0 15436 15330"/>
                              <a:gd name="T35" fmla="*/ 15436 h 208"/>
                              <a:gd name="T36" fmla="+- 0 1628 1059"/>
                              <a:gd name="T37" fmla="*/ T36 w 569"/>
                              <a:gd name="T38" fmla="+- 0 15398 15330"/>
                              <a:gd name="T39" fmla="*/ 15398 h 208"/>
                              <a:gd name="T40" fmla="+- 0 1627 1059"/>
                              <a:gd name="T41" fmla="*/ T40 w 569"/>
                              <a:gd name="T42" fmla="+- 0 15398 15330"/>
                              <a:gd name="T43" fmla="*/ 15398 h 208"/>
                              <a:gd name="T44" fmla="+- 0 1627 1059"/>
                              <a:gd name="T45" fmla="*/ T44 w 569"/>
                              <a:gd name="T46" fmla="+- 0 15366 15330"/>
                              <a:gd name="T47" fmla="*/ 15366 h 208"/>
                              <a:gd name="T48" fmla="+- 0 1626 1059"/>
                              <a:gd name="T49" fmla="*/ T48 w 569"/>
                              <a:gd name="T50" fmla="+- 0 15366 15330"/>
                              <a:gd name="T51" fmla="*/ 15366 h 208"/>
                              <a:gd name="T52" fmla="+- 0 1626 1059"/>
                              <a:gd name="T53" fmla="*/ T52 w 569"/>
                              <a:gd name="T54" fmla="+- 0 15342 15330"/>
                              <a:gd name="T55" fmla="*/ 15342 h 208"/>
                              <a:gd name="T56" fmla="+- 0 1624 1059"/>
                              <a:gd name="T57" fmla="*/ T56 w 569"/>
                              <a:gd name="T58" fmla="+- 0 15342 15330"/>
                              <a:gd name="T59" fmla="*/ 15342 h 208"/>
                              <a:gd name="T60" fmla="+- 0 1624 1059"/>
                              <a:gd name="T61" fmla="*/ T60 w 569"/>
                              <a:gd name="T62" fmla="+- 0 15336 15330"/>
                              <a:gd name="T63" fmla="*/ 15336 h 208"/>
                              <a:gd name="T64" fmla="+- 0 1624 1059"/>
                              <a:gd name="T65" fmla="*/ T64 w 569"/>
                              <a:gd name="T66" fmla="+- 0 15336 15330"/>
                              <a:gd name="T67" fmla="*/ 15336 h 208"/>
                              <a:gd name="T68" fmla="+- 0 1624 1059"/>
                              <a:gd name="T69" fmla="*/ T68 w 569"/>
                              <a:gd name="T70" fmla="+- 0 15334 15330"/>
                              <a:gd name="T71" fmla="*/ 15334 h 208"/>
                              <a:gd name="T72" fmla="+- 0 1623 1059"/>
                              <a:gd name="T73" fmla="*/ T72 w 569"/>
                              <a:gd name="T74" fmla="+- 0 15334 15330"/>
                              <a:gd name="T75" fmla="*/ 15334 h 208"/>
                              <a:gd name="T76" fmla="+- 0 1623 1059"/>
                              <a:gd name="T77" fmla="*/ T76 w 569"/>
                              <a:gd name="T78" fmla="+- 0 15332 15330"/>
                              <a:gd name="T79" fmla="*/ 15332 h 208"/>
                              <a:gd name="T80" fmla="+- 0 1620 1059"/>
                              <a:gd name="T81" fmla="*/ T80 w 569"/>
                              <a:gd name="T82" fmla="+- 0 15332 15330"/>
                              <a:gd name="T83" fmla="*/ 15332 h 208"/>
                              <a:gd name="T84" fmla="+- 0 1620 1059"/>
                              <a:gd name="T85" fmla="*/ T84 w 569"/>
                              <a:gd name="T86" fmla="+- 0 15330 15330"/>
                              <a:gd name="T87" fmla="*/ 15330 h 208"/>
                              <a:gd name="T88" fmla="+- 0 1605 1059"/>
                              <a:gd name="T89" fmla="*/ T88 w 569"/>
                              <a:gd name="T90" fmla="+- 0 15330 15330"/>
                              <a:gd name="T91" fmla="*/ 15330 h 208"/>
                              <a:gd name="T92" fmla="+- 0 1605 1059"/>
                              <a:gd name="T93" fmla="*/ T92 w 569"/>
                              <a:gd name="T94" fmla="+- 0 15332 15330"/>
                              <a:gd name="T95" fmla="*/ 15332 h 208"/>
                              <a:gd name="T96" fmla="+- 0 1591 1059"/>
                              <a:gd name="T97" fmla="*/ T96 w 569"/>
                              <a:gd name="T98" fmla="+- 0 15332 15330"/>
                              <a:gd name="T99" fmla="*/ 15332 h 208"/>
                              <a:gd name="T100" fmla="+- 0 1591 1059"/>
                              <a:gd name="T101" fmla="*/ T100 w 569"/>
                              <a:gd name="T102" fmla="+- 0 15334 15330"/>
                              <a:gd name="T103" fmla="*/ 15334 h 208"/>
                              <a:gd name="T104" fmla="+- 0 1557 1059"/>
                              <a:gd name="T105" fmla="*/ T104 w 569"/>
                              <a:gd name="T106" fmla="+- 0 15334 15330"/>
                              <a:gd name="T107" fmla="*/ 15334 h 208"/>
                              <a:gd name="T108" fmla="+- 0 1557 1059"/>
                              <a:gd name="T109" fmla="*/ T108 w 569"/>
                              <a:gd name="T110" fmla="+- 0 15336 15330"/>
                              <a:gd name="T111" fmla="*/ 15336 h 208"/>
                              <a:gd name="T112" fmla="+- 0 1425 1059"/>
                              <a:gd name="T113" fmla="*/ T112 w 569"/>
                              <a:gd name="T114" fmla="+- 0 15336 15330"/>
                              <a:gd name="T115" fmla="*/ 15336 h 208"/>
                              <a:gd name="T116" fmla="+- 0 1425 1059"/>
                              <a:gd name="T117" fmla="*/ T116 w 569"/>
                              <a:gd name="T118" fmla="+- 0 15342 15330"/>
                              <a:gd name="T119" fmla="*/ 15342 h 208"/>
                              <a:gd name="T120" fmla="+- 0 1425 1059"/>
                              <a:gd name="T121" fmla="*/ T120 w 569"/>
                              <a:gd name="T122" fmla="+- 0 15366 15330"/>
                              <a:gd name="T123" fmla="*/ 15366 h 208"/>
                              <a:gd name="T124" fmla="+- 0 1425 1059"/>
                              <a:gd name="T125" fmla="*/ T124 w 569"/>
                              <a:gd name="T126" fmla="+- 0 15398 15330"/>
                              <a:gd name="T127" fmla="*/ 15398 h 208"/>
                              <a:gd name="T128" fmla="+- 0 1425 1059"/>
                              <a:gd name="T129" fmla="*/ T128 w 569"/>
                              <a:gd name="T130" fmla="+- 0 15436 15330"/>
                              <a:gd name="T131" fmla="*/ 15436 h 208"/>
                              <a:gd name="T132" fmla="+- 0 1425 1059"/>
                              <a:gd name="T133" fmla="*/ T132 w 569"/>
                              <a:gd name="T134" fmla="+- 0 15532 15330"/>
                              <a:gd name="T135" fmla="*/ 15532 h 208"/>
                              <a:gd name="T136" fmla="+- 0 1628 1059"/>
                              <a:gd name="T137" fmla="*/ T136 w 569"/>
                              <a:gd name="T138" fmla="+- 0 15532 15330"/>
                              <a:gd name="T139" fmla="*/ 15532 h 208"/>
                              <a:gd name="T140" fmla="+- 0 1628 1059"/>
                              <a:gd name="T141" fmla="*/ T140 w 569"/>
                              <a:gd name="T142" fmla="+- 0 15436 15330"/>
                              <a:gd name="T143" fmla="*/ 15436 h 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69" h="208">
                                <a:moveTo>
                                  <a:pt x="203" y="12"/>
                                </a:moveTo>
                                <a:lnTo>
                                  <a:pt x="0" y="12"/>
                                </a:lnTo>
                                <a:lnTo>
                                  <a:pt x="0" y="110"/>
                                </a:lnTo>
                                <a:lnTo>
                                  <a:pt x="0" y="208"/>
                                </a:lnTo>
                                <a:lnTo>
                                  <a:pt x="203" y="208"/>
                                </a:lnTo>
                                <a:lnTo>
                                  <a:pt x="203" y="110"/>
                                </a:lnTo>
                                <a:lnTo>
                                  <a:pt x="203" y="12"/>
                                </a:lnTo>
                                <a:close/>
                                <a:moveTo>
                                  <a:pt x="569" y="106"/>
                                </a:moveTo>
                                <a:lnTo>
                                  <a:pt x="569" y="106"/>
                                </a:lnTo>
                                <a:lnTo>
                                  <a:pt x="569" y="68"/>
                                </a:lnTo>
                                <a:lnTo>
                                  <a:pt x="568" y="68"/>
                                </a:lnTo>
                                <a:lnTo>
                                  <a:pt x="568" y="36"/>
                                </a:lnTo>
                                <a:lnTo>
                                  <a:pt x="567" y="36"/>
                                </a:lnTo>
                                <a:lnTo>
                                  <a:pt x="567" y="12"/>
                                </a:lnTo>
                                <a:lnTo>
                                  <a:pt x="565" y="12"/>
                                </a:lnTo>
                                <a:lnTo>
                                  <a:pt x="565" y="6"/>
                                </a:lnTo>
                                <a:lnTo>
                                  <a:pt x="565" y="4"/>
                                </a:lnTo>
                                <a:lnTo>
                                  <a:pt x="564" y="4"/>
                                </a:lnTo>
                                <a:lnTo>
                                  <a:pt x="564" y="2"/>
                                </a:lnTo>
                                <a:lnTo>
                                  <a:pt x="561" y="2"/>
                                </a:lnTo>
                                <a:lnTo>
                                  <a:pt x="561" y="0"/>
                                </a:lnTo>
                                <a:lnTo>
                                  <a:pt x="546" y="0"/>
                                </a:lnTo>
                                <a:lnTo>
                                  <a:pt x="546" y="2"/>
                                </a:lnTo>
                                <a:lnTo>
                                  <a:pt x="532" y="2"/>
                                </a:lnTo>
                                <a:lnTo>
                                  <a:pt x="532" y="4"/>
                                </a:lnTo>
                                <a:lnTo>
                                  <a:pt x="498" y="4"/>
                                </a:lnTo>
                                <a:lnTo>
                                  <a:pt x="498" y="6"/>
                                </a:lnTo>
                                <a:lnTo>
                                  <a:pt x="366" y="6"/>
                                </a:lnTo>
                                <a:lnTo>
                                  <a:pt x="366" y="12"/>
                                </a:lnTo>
                                <a:lnTo>
                                  <a:pt x="366" y="36"/>
                                </a:lnTo>
                                <a:lnTo>
                                  <a:pt x="366" y="68"/>
                                </a:lnTo>
                                <a:lnTo>
                                  <a:pt x="366" y="106"/>
                                </a:lnTo>
                                <a:lnTo>
                                  <a:pt x="366" y="202"/>
                                </a:lnTo>
                                <a:lnTo>
                                  <a:pt x="569" y="202"/>
                                </a:lnTo>
                                <a:lnTo>
                                  <a:pt x="569" y="106"/>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0" name="Picture 7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438" y="15824"/>
                            <a:ext cx="203" cy="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Freeform 70"/>
                        <wps:cNvSpPr>
                          <a:spLocks/>
                        </wps:cNvSpPr>
                        <wps:spPr bwMode="auto">
                          <a:xfrm>
                            <a:off x="1072" y="15838"/>
                            <a:ext cx="203" cy="198"/>
                          </a:xfrm>
                          <a:custGeom>
                            <a:avLst/>
                            <a:gdLst>
                              <a:gd name="T0" fmla="+- 0 1275 1072"/>
                              <a:gd name="T1" fmla="*/ T0 w 203"/>
                              <a:gd name="T2" fmla="+- 0 15838 15838"/>
                              <a:gd name="T3" fmla="*/ 15838 h 198"/>
                              <a:gd name="T4" fmla="+- 0 1072 1072"/>
                              <a:gd name="T5" fmla="*/ T4 w 203"/>
                              <a:gd name="T6" fmla="+- 0 15838 15838"/>
                              <a:gd name="T7" fmla="*/ 15838 h 198"/>
                              <a:gd name="T8" fmla="+- 0 1072 1072"/>
                              <a:gd name="T9" fmla="*/ T8 w 203"/>
                              <a:gd name="T10" fmla="+- 0 15938 15838"/>
                              <a:gd name="T11" fmla="*/ 15938 h 198"/>
                              <a:gd name="T12" fmla="+- 0 1072 1072"/>
                              <a:gd name="T13" fmla="*/ T12 w 203"/>
                              <a:gd name="T14" fmla="+- 0 16036 15838"/>
                              <a:gd name="T15" fmla="*/ 16036 h 198"/>
                              <a:gd name="T16" fmla="+- 0 1275 1072"/>
                              <a:gd name="T17" fmla="*/ T16 w 203"/>
                              <a:gd name="T18" fmla="+- 0 16036 15838"/>
                              <a:gd name="T19" fmla="*/ 16036 h 198"/>
                              <a:gd name="T20" fmla="+- 0 1275 1072"/>
                              <a:gd name="T21" fmla="*/ T20 w 203"/>
                              <a:gd name="T22" fmla="+- 0 15938 15838"/>
                              <a:gd name="T23" fmla="*/ 15938 h 198"/>
                              <a:gd name="T24" fmla="+- 0 1275 1072"/>
                              <a:gd name="T25" fmla="*/ T24 w 203"/>
                              <a:gd name="T26" fmla="+- 0 15838 15838"/>
                              <a:gd name="T27" fmla="*/ 15838 h 198"/>
                            </a:gdLst>
                            <a:ahLst/>
                            <a:cxnLst>
                              <a:cxn ang="0">
                                <a:pos x="T1" y="T3"/>
                              </a:cxn>
                              <a:cxn ang="0">
                                <a:pos x="T5" y="T7"/>
                              </a:cxn>
                              <a:cxn ang="0">
                                <a:pos x="T9" y="T11"/>
                              </a:cxn>
                              <a:cxn ang="0">
                                <a:pos x="T13" y="T15"/>
                              </a:cxn>
                              <a:cxn ang="0">
                                <a:pos x="T17" y="T19"/>
                              </a:cxn>
                              <a:cxn ang="0">
                                <a:pos x="T21" y="T23"/>
                              </a:cxn>
                              <a:cxn ang="0">
                                <a:pos x="T25" y="T27"/>
                              </a:cxn>
                            </a:cxnLst>
                            <a:rect l="0" t="0" r="r" b="b"/>
                            <a:pathLst>
                              <a:path w="203" h="198">
                                <a:moveTo>
                                  <a:pt x="203" y="0"/>
                                </a:moveTo>
                                <a:lnTo>
                                  <a:pt x="0" y="0"/>
                                </a:lnTo>
                                <a:lnTo>
                                  <a:pt x="0" y="100"/>
                                </a:lnTo>
                                <a:lnTo>
                                  <a:pt x="0" y="198"/>
                                </a:lnTo>
                                <a:lnTo>
                                  <a:pt x="203" y="198"/>
                                </a:lnTo>
                                <a:lnTo>
                                  <a:pt x="203" y="100"/>
                                </a:lnTo>
                                <a:lnTo>
                                  <a:pt x="20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4" name="Picture 6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454" y="16354"/>
                            <a:ext cx="200"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AutoShape 68"/>
                        <wps:cNvSpPr>
                          <a:spLocks/>
                        </wps:cNvSpPr>
                        <wps:spPr bwMode="auto">
                          <a:xfrm>
                            <a:off x="372" y="15838"/>
                            <a:ext cx="916" cy="726"/>
                          </a:xfrm>
                          <a:custGeom>
                            <a:avLst/>
                            <a:gdLst>
                              <a:gd name="T0" fmla="+- 0 576 373"/>
                              <a:gd name="T1" fmla="*/ T0 w 916"/>
                              <a:gd name="T2" fmla="+- 0 15838 15838"/>
                              <a:gd name="T3" fmla="*/ 15838 h 726"/>
                              <a:gd name="T4" fmla="+- 0 373 373"/>
                              <a:gd name="T5" fmla="*/ T4 w 916"/>
                              <a:gd name="T6" fmla="+- 0 15838 15838"/>
                              <a:gd name="T7" fmla="*/ 15838 h 726"/>
                              <a:gd name="T8" fmla="+- 0 373 373"/>
                              <a:gd name="T9" fmla="*/ T8 w 916"/>
                              <a:gd name="T10" fmla="+- 0 15938 15838"/>
                              <a:gd name="T11" fmla="*/ 15938 h 726"/>
                              <a:gd name="T12" fmla="+- 0 373 373"/>
                              <a:gd name="T13" fmla="*/ T12 w 916"/>
                              <a:gd name="T14" fmla="+- 0 16036 15838"/>
                              <a:gd name="T15" fmla="*/ 16036 h 726"/>
                              <a:gd name="T16" fmla="+- 0 576 373"/>
                              <a:gd name="T17" fmla="*/ T16 w 916"/>
                              <a:gd name="T18" fmla="+- 0 16036 15838"/>
                              <a:gd name="T19" fmla="*/ 16036 h 726"/>
                              <a:gd name="T20" fmla="+- 0 576 373"/>
                              <a:gd name="T21" fmla="*/ T20 w 916"/>
                              <a:gd name="T22" fmla="+- 0 15938 15838"/>
                              <a:gd name="T23" fmla="*/ 15938 h 726"/>
                              <a:gd name="T24" fmla="+- 0 576 373"/>
                              <a:gd name="T25" fmla="*/ T24 w 916"/>
                              <a:gd name="T26" fmla="+- 0 15838 15838"/>
                              <a:gd name="T27" fmla="*/ 15838 h 726"/>
                              <a:gd name="T28" fmla="+- 0 1288 373"/>
                              <a:gd name="T29" fmla="*/ T28 w 916"/>
                              <a:gd name="T30" fmla="+- 0 16362 15838"/>
                              <a:gd name="T31" fmla="*/ 16362 h 726"/>
                              <a:gd name="T32" fmla="+- 0 1085 373"/>
                              <a:gd name="T33" fmla="*/ T32 w 916"/>
                              <a:gd name="T34" fmla="+- 0 16362 15838"/>
                              <a:gd name="T35" fmla="*/ 16362 h 726"/>
                              <a:gd name="T36" fmla="+- 0 1085 373"/>
                              <a:gd name="T37" fmla="*/ T36 w 916"/>
                              <a:gd name="T38" fmla="+- 0 16464 15838"/>
                              <a:gd name="T39" fmla="*/ 16464 h 726"/>
                              <a:gd name="T40" fmla="+- 0 1085 373"/>
                              <a:gd name="T41" fmla="*/ T40 w 916"/>
                              <a:gd name="T42" fmla="+- 0 16564 15838"/>
                              <a:gd name="T43" fmla="*/ 16564 h 726"/>
                              <a:gd name="T44" fmla="+- 0 1288 373"/>
                              <a:gd name="T45" fmla="*/ T44 w 916"/>
                              <a:gd name="T46" fmla="+- 0 16564 15838"/>
                              <a:gd name="T47" fmla="*/ 16564 h 726"/>
                              <a:gd name="T48" fmla="+- 0 1288 373"/>
                              <a:gd name="T49" fmla="*/ T48 w 916"/>
                              <a:gd name="T50" fmla="+- 0 16464 15838"/>
                              <a:gd name="T51" fmla="*/ 16464 h 726"/>
                              <a:gd name="T52" fmla="+- 0 1288 373"/>
                              <a:gd name="T53" fmla="*/ T52 w 916"/>
                              <a:gd name="T54" fmla="+- 0 16362 15838"/>
                              <a:gd name="T55" fmla="*/ 16362 h 7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16" h="726">
                                <a:moveTo>
                                  <a:pt x="203" y="0"/>
                                </a:moveTo>
                                <a:lnTo>
                                  <a:pt x="0" y="0"/>
                                </a:lnTo>
                                <a:lnTo>
                                  <a:pt x="0" y="100"/>
                                </a:lnTo>
                                <a:lnTo>
                                  <a:pt x="0" y="198"/>
                                </a:lnTo>
                                <a:lnTo>
                                  <a:pt x="203" y="198"/>
                                </a:lnTo>
                                <a:lnTo>
                                  <a:pt x="203" y="100"/>
                                </a:lnTo>
                                <a:lnTo>
                                  <a:pt x="203" y="0"/>
                                </a:lnTo>
                                <a:close/>
                                <a:moveTo>
                                  <a:pt x="915" y="524"/>
                                </a:moveTo>
                                <a:lnTo>
                                  <a:pt x="712" y="524"/>
                                </a:lnTo>
                                <a:lnTo>
                                  <a:pt x="712" y="626"/>
                                </a:lnTo>
                                <a:lnTo>
                                  <a:pt x="712" y="726"/>
                                </a:lnTo>
                                <a:lnTo>
                                  <a:pt x="915" y="726"/>
                                </a:lnTo>
                                <a:lnTo>
                                  <a:pt x="915" y="626"/>
                                </a:lnTo>
                                <a:lnTo>
                                  <a:pt x="915" y="524"/>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8"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4" y="15845"/>
                            <a:ext cx="206" cy="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Freeform 66"/>
                        <wps:cNvSpPr>
                          <a:spLocks/>
                        </wps:cNvSpPr>
                        <wps:spPr bwMode="auto">
                          <a:xfrm>
                            <a:off x="385" y="16336"/>
                            <a:ext cx="203" cy="196"/>
                          </a:xfrm>
                          <a:custGeom>
                            <a:avLst/>
                            <a:gdLst>
                              <a:gd name="T0" fmla="+- 0 589 386"/>
                              <a:gd name="T1" fmla="*/ T0 w 203"/>
                              <a:gd name="T2" fmla="+- 0 16336 16336"/>
                              <a:gd name="T3" fmla="*/ 16336 h 196"/>
                              <a:gd name="T4" fmla="+- 0 386 386"/>
                              <a:gd name="T5" fmla="*/ T4 w 203"/>
                              <a:gd name="T6" fmla="+- 0 16336 16336"/>
                              <a:gd name="T7" fmla="*/ 16336 h 196"/>
                              <a:gd name="T8" fmla="+- 0 386 386"/>
                              <a:gd name="T9" fmla="*/ T8 w 203"/>
                              <a:gd name="T10" fmla="+- 0 16434 16336"/>
                              <a:gd name="T11" fmla="*/ 16434 h 196"/>
                              <a:gd name="T12" fmla="+- 0 386 386"/>
                              <a:gd name="T13" fmla="*/ T12 w 203"/>
                              <a:gd name="T14" fmla="+- 0 16532 16336"/>
                              <a:gd name="T15" fmla="*/ 16532 h 196"/>
                              <a:gd name="T16" fmla="+- 0 589 386"/>
                              <a:gd name="T17" fmla="*/ T16 w 203"/>
                              <a:gd name="T18" fmla="+- 0 16532 16336"/>
                              <a:gd name="T19" fmla="*/ 16532 h 196"/>
                              <a:gd name="T20" fmla="+- 0 589 386"/>
                              <a:gd name="T21" fmla="*/ T20 w 203"/>
                              <a:gd name="T22" fmla="+- 0 16434 16336"/>
                              <a:gd name="T23" fmla="*/ 16434 h 196"/>
                              <a:gd name="T24" fmla="+- 0 589 386"/>
                              <a:gd name="T25" fmla="*/ T24 w 203"/>
                              <a:gd name="T26" fmla="+- 0 16336 16336"/>
                              <a:gd name="T27" fmla="*/ 16336 h 196"/>
                            </a:gdLst>
                            <a:ahLst/>
                            <a:cxnLst>
                              <a:cxn ang="0">
                                <a:pos x="T1" y="T3"/>
                              </a:cxn>
                              <a:cxn ang="0">
                                <a:pos x="T5" y="T7"/>
                              </a:cxn>
                              <a:cxn ang="0">
                                <a:pos x="T9" y="T11"/>
                              </a:cxn>
                              <a:cxn ang="0">
                                <a:pos x="T13" y="T15"/>
                              </a:cxn>
                              <a:cxn ang="0">
                                <a:pos x="T17" y="T19"/>
                              </a:cxn>
                              <a:cxn ang="0">
                                <a:pos x="T21" y="T23"/>
                              </a:cxn>
                              <a:cxn ang="0">
                                <a:pos x="T25" y="T27"/>
                              </a:cxn>
                            </a:cxnLst>
                            <a:rect l="0" t="0" r="r" b="b"/>
                            <a:pathLst>
                              <a:path w="203" h="196">
                                <a:moveTo>
                                  <a:pt x="203" y="0"/>
                                </a:moveTo>
                                <a:lnTo>
                                  <a:pt x="0" y="0"/>
                                </a:lnTo>
                                <a:lnTo>
                                  <a:pt x="0" y="98"/>
                                </a:lnTo>
                                <a:lnTo>
                                  <a:pt x="0" y="196"/>
                                </a:lnTo>
                                <a:lnTo>
                                  <a:pt x="203" y="196"/>
                                </a:lnTo>
                                <a:lnTo>
                                  <a:pt x="203" y="98"/>
                                </a:lnTo>
                                <a:lnTo>
                                  <a:pt x="203" y="0"/>
                                </a:lnTo>
                                <a:close/>
                              </a:path>
                            </a:pathLst>
                          </a:custGeom>
                          <a:solidFill>
                            <a:srgbClr val="D9D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2"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5" y="16342"/>
                            <a:ext cx="207" cy="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4" name="Freeform 64"/>
                        <wps:cNvSpPr>
                          <a:spLocks/>
                        </wps:cNvSpPr>
                        <wps:spPr bwMode="auto">
                          <a:xfrm>
                            <a:off x="9290" y="30"/>
                            <a:ext cx="2553" cy="2553"/>
                          </a:xfrm>
                          <a:custGeom>
                            <a:avLst/>
                            <a:gdLst>
                              <a:gd name="T0" fmla="+- 0 11843 9290"/>
                              <a:gd name="T1" fmla="*/ T0 w 2553"/>
                              <a:gd name="T2" fmla="+- 0 30 30"/>
                              <a:gd name="T3" fmla="*/ 30 h 2553"/>
                              <a:gd name="T4" fmla="+- 0 9290 9290"/>
                              <a:gd name="T5" fmla="*/ T4 w 2553"/>
                              <a:gd name="T6" fmla="+- 0 30 30"/>
                              <a:gd name="T7" fmla="*/ 30 h 2553"/>
                              <a:gd name="T8" fmla="+- 0 11843 9290"/>
                              <a:gd name="T9" fmla="*/ T8 w 2553"/>
                              <a:gd name="T10" fmla="+- 0 2583 30"/>
                              <a:gd name="T11" fmla="*/ 2583 h 2553"/>
                              <a:gd name="T12" fmla="+- 0 11843 9290"/>
                              <a:gd name="T13" fmla="*/ T12 w 2553"/>
                              <a:gd name="T14" fmla="+- 0 30 30"/>
                              <a:gd name="T15" fmla="*/ 30 h 2553"/>
                            </a:gdLst>
                            <a:ahLst/>
                            <a:cxnLst>
                              <a:cxn ang="0">
                                <a:pos x="T1" y="T3"/>
                              </a:cxn>
                              <a:cxn ang="0">
                                <a:pos x="T5" y="T7"/>
                              </a:cxn>
                              <a:cxn ang="0">
                                <a:pos x="T9" y="T11"/>
                              </a:cxn>
                              <a:cxn ang="0">
                                <a:pos x="T13" y="T15"/>
                              </a:cxn>
                            </a:cxnLst>
                            <a:rect l="0" t="0" r="r" b="b"/>
                            <a:pathLst>
                              <a:path w="2553" h="2553">
                                <a:moveTo>
                                  <a:pt x="2553" y="0"/>
                                </a:moveTo>
                                <a:lnTo>
                                  <a:pt x="0" y="0"/>
                                </a:lnTo>
                                <a:lnTo>
                                  <a:pt x="2553" y="2553"/>
                                </a:lnTo>
                                <a:lnTo>
                                  <a:pt x="2553" y="0"/>
                                </a:lnTo>
                                <a:close/>
                              </a:path>
                            </a:pathLst>
                          </a:custGeom>
                          <a:solidFill>
                            <a:srgbClr val="15151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86" name="Picture 6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4994" y="13110"/>
                            <a:ext cx="4908" cy="37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5" cy="38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5552" y="528"/>
                            <a:ext cx="4042" cy="1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CCD5AAC" id="Group 60" o:spid="_x0000_s1026" style="position:absolute;margin-left:0;margin-top:0;width:595.35pt;height:841.95pt;z-index:-16207872;mso-position-horizontal-relative:page;mso-position-vertical-relative:page" coordsize="11907,168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49AmiIhAAAS3wAADgAAAGRycy9lMm9Eb2MueG1s7F1t&#10;byM3kv5+wP0HwR/vkIz6Vd1GJotFcgkW2LsLbnU/QGNrbGNtSytpxsn++n2qyGKTbFY34/H6MDoj&#10;yLRtlVgP6yHZxWKR/O4Pvz7cLz5vD8e73eP7i+Lb5cVi+3i1u757vHl/8b/rn77pLhbH0+bxenO/&#10;e9y+v/hte7z4w/f/+i/fPe0vt+Xudnd/vT0sUMjj8fJp//7i9nTaX757d7y63T5sjt/u9ttHfPhx&#10;d3jYnPDr4ebd9WHzhNIf7t+Vy2X77ml3uN4fdlfb4xF//dF8ePE9l//x4/bq9N8fPx63p8X9+wtg&#10;O/G/B/73A/377vvvNpc3h83+9u7Kwtg8A8XD5u4RSl1RP25Om8Wnw92oqIe7q8PuuPt4+vZq9/Bu&#10;9/Hj3dWW64DaFMuoNj8fdp/2XJeby6ebvTMTTBvZ6dnFXv3X518Oi7vr9xd1ebF43DyAI1a7aNk4&#10;T/ubS8j8fNj/Zf/LwdQQP/55d/XXI2z3Lv6cfr8xwosPT/+5u0Z5m0+nHRvn14+HByoC1V78yhz8&#10;5jjY/npaXOGPq6Zd9nVzsbjCZ8Wy7ctV2xiarm7B5eiLV7f/Yb9aFP1yZb/YdlVP33q3uTRaGalF&#10;9v13+7urS/xvLYqfRhadb3n41unTYXthC3nIKuNhc/jrp/03IH+/Od19uLu/O/3GDRkGIlCPn3+5&#10;uyJD0y8eObWQg49J66KrqXoiZb6zoToxNYvH3Q+3m8eb7R+Pe/QBWBLflz8dDrun2+3m+kh/JhuF&#10;pfCvAY4P93f7n+7u74k7+tnWGN0oaoYJo5km/uPu6tPD9vFk+uxhe4/K7x6Pt3f748XicLl9+LBF&#10;Ezz86ZoBbS6Ph6v/AW6Aw8+nw/Z0dUs/fgQI+3cQ6z5gxANIqs4RrfV5DXCyFcHCh+Pp5+3uYUE/&#10;ADJQctvefP7zkfACl4gQ4scdGY7rcf8Y/AGC9BfGTmjtjwBPgxdGw6PYGb+NLP27Ovxfbjf7LVBS&#10;sV6baqVN/REdlGUWXUUNwspJjz/63Z1LMJ+Q2O+wc7Hs+pKK31xKZy/7Bg2benrT1y23Remvm8ur&#10;T8bS9AWxLgbYa9iZ/nRzbYerNcb1jw/3GLb/7d1iuXhacKmsZ5BB+zcy//4NZMBxg38HQIMgRkFX&#10;mBG7XQg4X2nlya16RSsq52sty3qV1orxbtDKYmmtoMzJqVoxBgZa67pMa8W72ZVWlCSW1tp7cmWp&#10;VbZwPFgbr+o6rbdwbICxoiC5tOLCZ6OuSsXMhSND2K0VdgvHCGvuIado9hmp60bT7AgxmkGdptmx&#10;QppZTtHss1KCE6VBO1Ks5rpq09YuHS+smeTSmkufFr3OpSNlrs6l42WmzqVPC9y6Sql06Vgxqpuq&#10;bJRKO2JINcsplfZ5gWrN3qWjxaiGGXtFtWOGVLNcWnXlEwPVhVLryvFiVRdLpWNVjhpWTXKKap8Z&#10;qNaGzcoRY1RXfaHUunLUkGqWU1QHzPR9p9XaEWNVr3qt1o4aVk1yiuqAmb5fKaprR4yorrs017Wj&#10;xqiGXFo1edfDWNv32oBSO2JEtcZ17agxqlWuyZn2VWstHC/g4L1RtZ0yotSOGlZNckqtA2b6lWpw&#10;R4ytddsqBm8cNUY15NKqG5+ZptMq3ThejGZyCdJUN44Z0sxyimafGIw8SiNrHC1Wc98p7btxxLBm&#10;klM0B7w0tabZseKsrXTqxvFird0rmjFZ9NqYRnPrOBHFK4Xm1tFiFEMuXeXWZ0XzTFrHiNW7WioV&#10;xlTTq0dFcopenxOtM7eOD6u3WymNq3WUcH1JTtHrM6K9JleODaO3LjvFzivHCOllubTelU+I9rZY&#10;OTKMXv31vHKMkN6J1/PKJ6Rbaa/IlaPDaMb0X6ux44Q0s5xSY5+SHk5T2g9bOUKkzpXiknSOFVNn&#10;yKU1dz4pXaHVuXOUiOZSGa8xq/NaNaytjdcIKgyCndaNO8eJUVytMNQkJ1Odo4WqzHJKlX1W4I9o&#10;Q1fnSJnjuXO8zPDc+7SUOtG9Y8WqXrXKZA6z3MGKRUty6Vr3Pi9l12htrHe0WNVto4xfvaOGa01y&#10;imqfmbJbalz3jhhRXSjNu3fUGNWQU1T7zJSrXhtNiqVjxupuCsXixdKRw8pJMK28WPrklKtOG7uL&#10;pSPHaq81hx9udkA4CWrafX4Q2dTeWAh8SpGiva7SfaygmOfg37U1BDXtPkVlDU8nPaYVS0eRaNfm&#10;WcUw62fL1xBUtAez/rLu1LoPs36rvWqU12YxzPxZOwlq2n2OoF2te+EostpLuK3J0a0oHEmsnQQ1&#10;7T5HiLSora5wFIl2jAqKdkeS0Q5BRXsQASjrQvMbiiECINo7LZwxRAGMdghq2l1HgiTiI9qEDxEo&#10;acjCe6+1+SEQwNorCGrafY7KRp3fF6WjyGpXXYhiiAWwdhLUtPsclSsMS0qPG2IBVrs+1g3hANY+&#10;MdYF4YByVaojbeUostrbQutxQ0SAtZOgUvcgIlC2nebHFJWjSLRrwVm4ENJEjHYIatpdR4Jk2WBg&#10;0CzvKBLeC63ND3EB1t5BUNEexAXKXvXh4HJLhaz2FaIS6f4+hAZYOwkO2rGa4CLjm1uzFIEQ+q+P&#10;NlqOnxZYD6LlNgqe73dHWkij0DmC72sOy6MISNGnijAaCQnzatysMDgl4c4G9adLBgUkjDcEwvaz&#10;RdP7gcV5CWxeHAM6i6/ySkfDIXEMmjlgaMhkcV45mQVDYxyLy2rHtGFoUGJxWcycFqdRhMTR8XOw&#10;U7dn8TxKqZ+yeB6pWIBlcfSFHDDUE6h0xLWyxC2riEVliVtWET/KEafoEYFB0CdL3LKKSE2WuGUV&#10;4ZUccQquEBgERbLELatm2Xy2RbaWVYQgskq3rCJykCNOcQPCjgl/lrhldZXH6sqyiql1Tuk0sSYw&#10;ZpVz1jI0G2bxPFY7yypmnjlgaN5JpZs10VkwNFdk8by+2ltWMSvLAiMjMCZSOfI8jSI4NPfJ+4KM&#10;wpiu5H3BckszjKwv0PyCIWFSkPcFyy/58XlfsAxjXTjvC+R4MyR4y1kaaMXMfCGP5qK0PJNPmqdB&#10;mIYbmfUFciIZEjy/vC8I03DW8r4gTMO/yvoCeVcMCS6R9wXTh6zDQ4kZcdLX4WKBpK8P9B24QJsT&#10;+Uny4+Lp/YVJR7i12Qj0ycPu83a9Y5kTOUx2sOwasfYgcP/oCxriBzn5VJ57Ls5IFUtXnHwsTyNm&#10;tUJOKJDP5RnIjbVe3e+OW671gNd8hcKXMGVRYTnCmHKQCAu3WAdB+VieQZWaGaiit3EvZClGnho+&#10;+VyvExIFuFIdFnem64RkhkhSSpenQSFyyBqxJcrn8gzlMCpKAxEBeRpBgZgtOKdZChzqLAon7EQr&#10;g0y+Q6uRjzyEWFTKl6e1gAjWLp9HBOQZCTbO4RMBeVpTCcpswTnVCL9oldGNRUFp/pYkA2G0Ua3l&#10;ZCmiYpqgVEqe1grIdeBSEbWTsUwk5OkkDQVVj74zU6aVXC2lU0tZ8ozLrJ3DJRLydJJmzK2qee1W&#10;EtPeOZwiiRndTI3M6FPRfDlPcglnL1MSk6wpyaLvzShR9vA3MyXdq0zsKE9jT5RpXnplj4D0TJlW&#10;spuxPMo0/knZuZmCaJWn0y6SbsYiEvJ0ksbBKDv3NhcJeTpJ06vKDk7MTI1EcoZ31Mj0OSxQTL/5&#10;IGn6EdYTZjkyvQOSs2WaVgfJOY5otQkjKa1mzNQdHc1IYslyykpt8bsFJ8tDCgQrnsZnKpwj42Y5&#10;0gzkaZoDFhlZ3YzlRAyh82lzlHbuNitYUEYpUzEzpNGSsZGbbjAU8GS5mQHF8YVFzyliKQXRlDc9&#10;jNvpzGyDti2vg/4pta7DT5NrjTI3KtkO3LuJt7AvT9MKTFWrpZtwy8fyDMTKmZel6eFVhbntVE2t&#10;WAtDT4mZd8/se9f0iFyxBus3U0qR2MHs1/OCBp/nbYjN5Gls19tQVbYgvJ/p8RlL4AYjKj1ZmZ7W&#10;gNCUITfdlDsbSYHgNHVIdpASp8lrrDM2y4sNyuTKZbw67Zw+X3KWmZRrKSRPOKScOw/zN0NnVR3S&#10;vjbDRNPNvPQoAYIpaDqk3kw1Zbh3ZhRoujlXv7Ovx4b4nSwTORBGO5ImZiRt8LpZzbhaeHMYB6pZ&#10;IVgyrZ2W0smiqxkXBoOy7Z75kq2bjQq38jQdmX0H1t5idXMSJ3kZRnJm0Ed+g617A/9oukzK6qG6&#10;NzPvTbyBbVtqEJeYLpOyt7hMF+mWOstT6t5KmRjOJsusrZPbNHNl1tYlRChiejChTAiLc24SVgvv&#10;jQsySk3kaWtUC0c1KJiukfSO2my5w8RSypKnlOkk3eKUSMjTSdqWXM24w5QJYepeoQFM47Tvrqaa&#10;89VqxLOY92quF8tUvKmQozmt3fphkJwZGWq7JAecc5an9BFqn9UsR0tbo3puSl3LGDL3UqRMCNvq&#10;XNBdWJSnsElJNll9s0ZkmiWH7VRSljxtmciEyJSs7fS3Wc04XuhHxuFr5kcw6y1nSNr3bdPOjkvC&#10;+2pmskiZEKbu9MNkq0PGhkjOtKWVdV3w7ph2higTwpY5E/YtyYzMZufWD4RFeQqblHpLLaSbmX1Q&#10;JoSR7Gdc1RJ+S6akuG1N79ZqBJ88LU5kQtgy5/pRwruRssQnwkBJQXyz51Ki+bQI4G0cPO7u765l&#10;7+rxcPPhh/vD4vMGu8F/7Ok/S38gpmzUlO2OZn/kh931b9hiethhEyhaE7bA44fb3eHvF4snbCd/&#10;f3H826cN7Q6+/9Mjtm/2RQ0/ZXHiX2o0Evxy8D/54H+yebxCUe8vThdI2qAffzjhN3zl0/5wd3ML&#10;TQWncTzuaOvmxzveeEr4DCpYhH7BDtKvcKczBkWzDf0X2enMwZdwjzKY/9p3OnOtXmunM7o99ztk&#10;uZnAjbcHl14uvNkenpUZDGWfvmxk/vr3OtO2IdOqfjpst3ScxMKEc6ifYEv0S291hjPP3tRgZnJG&#10;yco45iGysj9cZe9z5txd49P7u5IxuppUYJNNBhjIHqV/SacviJfAkDPMYrcLC80XA2gnRtmDY414&#10;R+RpRAN0RTEkZK8lNGL+58TSGvFGDjTSPr5kHTGSuKKKksSSGuExOTFkL6cqSV0k0oks+JRd6f3m&#10;SiOllA6dqOaQ44xkPo1MZ33LZt8XilbHAqUGQmuhaPVJ0LQ6BubaEPlGXl2prbm64jX8lo+Yzrm0&#10;YZO1m7tzTh/5LS5b8znJCzTAIHWB2loqc8FOccXf1SJFaOgYpERKPC55Gi/OyNhGDdzyqTzFJzVv&#10;HMweplxsiwsHMuSIxcDeXMEzdgVpphK5gsz/2bmCHJp7NVeQ9pqijxcVdpwZt8Adx0JvpbN3BfGu&#10;jFxBs7D+T3IFq9KsgQ6uIG/uekFfEHlh8Fqo1MjJc76IeZMTEuzCdHiUQ29YzL3Ip7zBhErniMyp&#10;9D0RxjT4Dr5K54zAsSF3MKHSeSFWJe1rS9Yy8AcrEkvW0vcHddNGHmFVY7tsUmvoEbJcUm3gEep6&#10;I59Q5zQ86iYk9c07+2J3izvxhL8FBgNX6iUcrtj7CR0u0TjnSolcXNqbL3XOvhQG0tCXMosjZ+dL&#10;8TLSa/lSOOfIOlM4OiN2piiz07zlZen1DONqqL5pVsMZgmad5qW9qdaucCAD1CxpDv5UQ4fAsKXd&#10;8oNY+vfH1tiJ6FbtojVblnxnxPlTcEbW5I2Q5sjncoE1443UFe0mHTAPPpd7kVPIhsXgFpgK+DpD&#10;hwqgUsB8Z2pNZ2ckgDlPag6Y86emgTlvistTgPm+1Jo2fieAxcE1LJTg7JaUyUJXiuWSNhtcqSls&#10;wdkBa+xjTqMLCSjqRkXns2Dk0uhCJrS25tOwLuhokJTtQham0PlUTKCjhSkv1Kmgo6VWF/rDVtk0&#10;uuGMANvmVGbDkwJ1ZqMjAjR0PhPrUukQtHXKq6npg8l2NxwNMN0lhnMBTH1LnBqUGEZo04lnPKVb&#10;xCcCUIdId4vwQACWSzY8Ssn1K7ysqhQ8Sqwa4PH5ZYmWN5wDYLnV4flssH1p3jUe6SjxLAde0DH4&#10;XKYUvLhjIGtUsZ7PBhqBiWKP4dHybQa8YOf/GqeBJvst7ZLxC6uROpGGF+76Z7mk9YbjACfbHm19&#10;GcjFwatpeBEVE/B8NrDGzWcvJsjFDqOgwkrXoDRFD57SNWg1L7CeSm5wCuAEuRRq9EtU4AVnAK75&#10;TIlE26MMdL8wvecOZwDywEJdyJH7zDk6BmYE99bick6fF4DGQMKy7jstDGpIGC9hE8+flrapVWus&#10;dmSJox1x6bJaMF26TfVZuzzNGXFbUbfTZ0bcVjVzi6zNRF3jwJOcqtIZJkxRXlVls6tLxp7Gbve2&#10;rXPPRbBVdWmX06VTByDsbrcoi39xMIU6ES9eYdhNLV6VNlkNjp2x8HQ0xYlJgESe/vrVsK9cPpWn&#10;L2WHMtRQPpWnXeWyyHLl5rSOairqJDrj7zo0EJBDx6RIPEezTUWneYI8kZOS5WlKE6mZvFERK2Zy&#10;AgVcrtyMWikuroNYBzy9pYSdW0oYnX8Sxa54qePsYlc2gvQ6l19UNlGZ5j3sAAwBlXIIXcmAKwGV&#10;V0kJI2Lx/1dzOwsNwFEDZSrProHaFcbXaaBFTfEevLCKeoVNCnjxJ1uoeLqv2kJteq1tofjtn3FB&#10;Cx1bPQqucnz7xYOrdFCvsbTZHzZYml2zlw2u4sTXFvvymNAhHhpElJRpczRLqzuOxdmN3H7U1A9h&#10;FCzm5lW+WDhRA6gUsHDGnJ4wx/NlFVg4XSaxJLBwtqwAgzs3zJWVqfIouNovKQ6SMFkUXCW5JLQ4&#10;uJo22vOCqw2d/JxG57NQsFwaXchEp7Q1n4bs4OoEOp+KCXRxcDWN7pnBVZXZKLiqMhsHVxV0PhP5&#10;wVW1R0TBVbVLjIKrdZ/qrc8MrtKlIcmGFwVXSS7Z8EbB1Rqx3/Eo98zgqg7PZ4MroMAL+wXOHUrD&#10;CzpGdnCVL81IDSp0BqQbozAQm5ybjOBqGt4zg6s9WnKS3Ci4SnJJckfB1XTbe2ZwVYfns1FgH54G&#10;L3xd4CDlZNd4ZnBVJTcKrqrkjoKraXjPDK6qXSMKrgY99y24St40gnepQ4HfgquaZc40uGqCuu68&#10;FC2AiDAMzxFsDFbihvL0w6ZFVgh2PmhqkOXKzWnluEaqChI+fAuupgLEYp234OoZ7rels0Wj2BVH&#10;VM4udmUDDq8Tu6popscjTYeZsBa6+j8Jrr5O6Aoe6Sh0xdV96dAVspnNshZuEUPKTGDqhk6VMSmY&#10;cnqDRAmfmRiI85bpYgxz9IwfSUpEr3h515eJoldNRffyDqiHUFgQvWIxzEpwWkgUMQujV4QqCc2f&#10;IdrkwBG0aHaoQwtmJDq0aEKiQfNnhzY9cAQtjmDhNB/M5lJmCyNYLJe0WxTBUg2XjGGN8UU0NDhN&#10;RsHnM1GwXBpfxIba5nwyJIo1xhdxMYHPp2MCXxTFUvtEMo41whcnCer8hnEsnd8ojqXj8/mQSNYY&#10;X8SG3jfCSJbeOeJIVlvSXYXjMSUZyhrhi/MEG7rgOdk/wlAWyyXbXxzK0vAlY1ljfHH/0PH5fOAc&#10;T9QjjS9iRMUX9A8bzBrji/sHcvoV+4X9g+SS+OJMwbbE1rAEv8lo1ghfnCrYqPjCaBbLpfFFjKj4&#10;fD5wLwsvfYzxRWzggC6l/YXXBrNcGl/ESMv3Wo77RzKeNcIXJwvq+MJ4lo4vjmdp+JIBrTG+iA19&#10;fAkDWvr4MtwXbFJB25Ku5xzbrwn6B98+SR5T5GXQWW5+NuMEvqh/wL1J8jtcFjyNb7guGNmR69as&#10;CY7w0eJ7iE8b/4K7gmmEVMaX+LpgzX7BZcHrVukfNMHKxOfzMYUvYkTF5/Oxxk3ZlOs7sl98WTDs&#10;guaS8q/Cy4JZLsnvcFew8EvX+I3b33BdMPGLK4/T+Eb9Q8Xnj1dUA16qGfvNdPKzz0hbKvh8PtbY&#10;EpTGF7EBvYpbT+dmGr2U7ctySfsNFwWL/ehCurH96Bw5V94aFzAm8Y2vCdbwxdcEQy6NL2Kkxf6P&#10;JD6fjzVuLU/ji9iAXRT/ns7ydfXlFqrgixhpsT8+ic/nY40rspP46BxPv7Xo+IYbgi2/vFwzbn90&#10;5IlfooaPTnRx9cU9UQq+iA29/YWXA+vtDymdAT4c65e033A3MPVf7JtI2y9iYwKfz8dE/xhdDKwB&#10;DK8Fxl1VShfxLgU2PQ4YlTHQuxbYkqwMMnQxVmjFJu0FomWKIJkR30vbkTec+81mCmTcU1SQMTkq&#10;SJ8bgFQ6i3cdsLOk4g0W0XRdfR1TVD+wJN0xnOrP4W3A2Kig9JhiOBphHqRPDrVJxWfw7gI2Zeog&#10;fW4AUuk2RXwTsO530XVkw0ABkJrjVcQzdxVkOHXH95Q2OZq8q85/Ec3eSTD5dhldA6yD9LnBBk6t&#10;48Qb/fQZFI50Cy2pTfG8K4Bn6A4n8fieYsn8aXyRO4/HcSRSmxmQ4Uwe39NAjsY0zZfAhWKim8dJ&#10;XPSh0B1v+9Nm8+Hdv2vcGqyBHI1pOsiw4+ggx1P6dMgGOatetdeF3f83crqxDVLk7BCkRkWQny2i&#10;bMkgLPKWx/CWx4BrCddfwSYxNd2EwhBYKlubCQ5a9PQWNIoKkLg5emFeHOMQi+dtcrT3EKxzr7c1&#10;CQprd1fGNHYcjcFg3E1e0+L2oPDs+2ptVU3W4axl7GUCa3dN2zQYmo2QId1BjTPitqru+MdpcXbV&#10;qXhysBGBmkXPbrP5Qh6zxRKDPX8BjmeWBreFNXcPqz0sHk4dD/jzdZBMK3KOsiDZA+Hh7GRWmtwP&#10;rnTmXtZCNrPSCzwLkmxnxVk4eV+QsYpebJ4GY60vuL2VV3v5RK5O2URqWrBLTZrJc5LVeclvkmeY&#10;5xTvRExJ2bVb1FA+lacpS/KScuXmN5FGNRV1ksmTynMyDcWerweomnXYzGhSg6SULk9TKZFz94rL&#10;x/IUMbhrKC5TbOYCKdwSwaVlirmmIJjkKdjMiJopxrujVJIbChejotP3nDQUfM6Wmm6ijX1V5klN&#10;N+QGdzwRrjypGY00L0FZeVLT9qrtAVx5UtMMYUrKuPKkZhqFFDbTEkVspvmL2FynEznaRm7GVmnR&#10;8pSWbbp7rtxYrwwlaO9vO67Pbcc1rQlFSYHsM51dUqDNqXqdpEA4POZdV+AyVh6whm2W3pZr8bsk&#10;Ve1Vtly/SlYgLQyaZuVu4UBLwzj18kmB9q4yWBo2h4aEpQt31oRY+tlJgSsKSEMlKxry+IJYEIVQ&#10;ieVIJo4DAS/WBh3qoTC4dG4xiAUQT7NV8JMMowgdUCWhwRdxpXFSYAJavAykQoPP5QqbgBbF5TRo&#10;eDO50jgpMAFtlBTYa2aLVhlILmk3vM6tWhOQ09AlkgJT+CIa2iUnJSRopdsgXHULlkvji9gotTbn&#10;k2GSAlP4Ii4m8Pl0TOCLlxY0fOHKAi8sJPCN1hVUfqNlBZXfUVKgYj+aYTs+TFJgCl/EBnXYdLeN&#10;VhRIzvEL3+k5l6TYAFgwe9aja+zS/n894gsWRtzpC4IKxD2dTEUjLb1FhlmxcaT5c29eNHweOtxm&#10;O8D07MluGVhmSbmXl+iRZ4hreMnJ5/KM5Ga0xvWUUt6mAWd8aDhOQI6mASZ97OymAXZ97rWmAXRA&#10;JMaMoq3wU+ScYhAwO1ZkAi/O6f5wPP283T18/ZfxUf5dvDnIxD9eeh5Q6dOAvgAKsvRwK7hY+pnT&#10;gAYZghVyGiMHfzQJIM2RTOR76t5EahJgK6BPAgAqBSxwdCh3IgEs283xvU6ZAiSAhW6nAsz3OHkC&#10;kAD2hROABLRoAqBgS7j/KXRf5v6n0IVMaG3Np8E4/yl0IQvGqU/OOcPEIjs5SaCLnH8FXcL1T6D7&#10;Qtc/hS5kQ0MX9IdS6RCjXKLf5/in0EVslEhETQwjYR4RpxEljBdnEbUV7VdMhhP8cQlvIsjdLhLw&#10;4hyiZdek4IUZRJxAlIIXMmHUpuH5bEzBC/sFEhPT8IKOwalDKXgRFW2NpP40PH+MKlguab04b0iB&#10;F2YNcdJQAl6cM9RisSgNL0wZYrk0vIgPpe0lzrVJwYuomIDns1FMwIv40OD5ZKxryrBLwIv3Aenk&#10;hvuAdHLjfUAKvMQ2oBS8iAq954bbgMKe+xZReMsH+0rywb44NEOdiEIz9NJ6C82Ml+YlNDMOWvX2&#10;CuLGrEKBCS1stSKvGJOkQVICP/I0YSSRw1ZImtugRPlcnqGcdTRUOUGYKzenV8ob10OsBChv69hn&#10;t44NByJcx0Z+ENrn2QWw5ETF14lgwVWh8FXTwTHkSIa7QBh30NrwlaxOSFDlfMJXtD0zWsVG4hDs&#10;8OLRK1wpaOOEJosouYgtA64Y+rnRq65fVDgGmvkcVp39WeI6bwm7pU1SmLIJ5qGwIHrFYrQUNtIZ&#10;esIAlQLmzw8zF7B1YOF8xGzySgALpyMKsGAyQnMRWjqJrYomZBYZzWJzW9N+w5TJwuVrlkvaLI5e&#10;pY2WiF6l0IUEYIJGG2iS6HwWjFwaXTg1bJS25tOQv3Sto/OpmEAXR6/S6BLRq4Tt4uiVzmy4cK0z&#10;Gy1cK7Z73rK13iPCZWuWc8zCVXpbttaOCJWU/syMfknoD/P5YeGXWrZ+rbnRzHq0XdueuS2IOhS/&#10;8TLlZpRKcfGC+pvPf8aL1nTeReTzn+dlLGYb06tdde18UYShI6cf722zZi1Z+OKL7s9mzbqDTxQ7&#10;/Vzbl3b6+5IOHMH0Kj7MssTBfdbO9BMowFtCDP1Mpx+HDNTVglXGHqo4qHQmBfv9Vqm/zBwuW+PY&#10;FsGcdvkhgB3/iXJCf5PgJDH5zqZx+RNlhZ5mEpPvZqqYQl9fN5TvY5ps1QSoaLW6xIJcwlaBr88y&#10;aXNFvr6OLeXup9CF9k/aLEhTDYx2lt7glztgZGe+0pJ+SIanWQIdXbwTLQZrhgORkniqPG0anxQm&#10;3QsVEAl5RpJxgS/jFBUN/WdHp+Pu/u76p7v7e6r//SP9+7ij383gRX95R+Pncf/LwYRPPuyuf/vl&#10;sDjsTmSXxeftAT/c7g5/v1g8HTb79xfHv33aHLYXi/s/PeLOrR43DkPsxL/UzYpmcgf/kw/+J5vH&#10;KxT1/uJ0gVsP6McfTvgNX/m0P9zd3EJTwUyd4SnfdL9X5BTxK+T8AqHWOXmlQGiP69J4wlLZPblD&#10;iK7ucfIX+0XIQpOt0fK+fhXHiMjF/1/NNYrdOFrPbJ5fI7UBwddppBjg5C0ztM6qwZEVpnV2OI84&#10;9CbfWucVvZCk3R0Wd9d418CO0RB6nnsizT0wrzWvbBpKo0EDbUwzHJpovaSEJ5pYFnbflDfheZUm&#10;Cufk5vLpZs9TrRv4H7d3Vz9uThv/d3ZhLrfl7nZ3f709fP8PAAAA//8DAFBLAwQKAAAAAAAAACEA&#10;NItuj6jYAACo2AAAFAAAAGRycy9tZWRpYS9pbWFnZTEucG5niVBORw0KGgoAAAANSUhEUgAABjQA&#10;AAjFCAYAAADA7FVzAAAABmJLR0QA/wD/AP+gvaeTAAAACXBIWXMAAA7EAAAOxAGVKw4bAAAgAElE&#10;QVR4nOzd+buddXku8PWucSfsZJMwJEDIQHaYQhLUQJBJJQSUSpiJBKJWCYMMTj29tCUggVNRUOah&#10;amWwoHUAr1MlCFbFnlbrkNA6VQaDCp5aDZmTvVPJe37YJCASSLLXWt+1nvX5/AX3L7myr/de3+fO&#10;8jwvAADQujZcN8kfbLSt6nsey1JnAAAAYsgUGgAArav/ut7fZuuW7Zo6BwxG9a+WKzUAAIBBU2gA&#10;ALSo/mv2XJb1LR+ZOgfUQ/WSNUoNAABgUIqpAwAA8Kc2XNmdKzOIZMOnDv9B6gwAAEB780IDAKDF&#10;bLiy2x9ohJEXso2FUnVD7YPLhqTOAgAAtDcvNAAAWkj/xyf8NnUGqKdsZO9jygwAAKAeyqkDAAAw&#10;oP+aPZcV+paP9DyDKLIxr/2/1bc/dETqHAAAQAxOTgEAtIB+Z6aIZtS0xbX5//Ka1DEAAIA4FBoA&#10;AIkpM4hk02ZGlzNTAABAndnQAABIqM9mBsFkO016VJkBAAA0gkIDACCR/qvHPJOt+92uqXNAvWR7&#10;HvrPtfMX75c6BwAAEJOTUwAACWxwZopoRk1bXLWZAQAANJBCAwCgyZQZRLJpM6PmzBQAANBgTk4B&#10;AADbLdtp0qPKDAAAoBkUGgAATeR1BqHseeg/V21mAAAATeLkFABAkygzCMVmBgAA0GQKDQCAJlBm&#10;EEWeF/JCqbqh9lfPdKXOAgAAdBYnpwAAGkyZQSTZzvv8pzIDAABIQaEBANBAygxC2fPQf66e/8P9&#10;U8cAAAA6k5NTAAANoswgFJsZAABAYgoNAIAGUGYQhc0MAACgVTg5BQBQZ8oMIsl23vdnygwAAKAV&#10;KDQAAOpImUEoex727er5P5icOgYAAECh4OQUAEDdKDMIxWYGAADQYhQaAAB1oMwgioHNjMr/1P5q&#10;eS11FgAAgBdycgoAYJCUGUQysJmhzAAAAFpPOXUAAIB2tuEKZQaBjD3s29W3fe11qWMAAAC8FCen&#10;AAC2kzKDUEbbzAAAAFqbQgMAYDsoM4hi82bGXzszBQAAtDYbGgAA20iZQSTZLvv+TJkBAAC0Axsa&#10;AADboF+ZQSDZ2MMfrr7tgdenzgEAALA1nJwCANhKygxCGT1tcc1mBgAA0EYUGgAAW0GZQRSbNjO6&#10;nJkCAADajA0NAIBXoMwgkmyX/X6qzAAAANqRQgMA4GUoM4gkG3vYt2vnf/+A1DkAAAC2h5NTAABb&#10;sEGZQSSjpy2u2swAAADamEIDAOAlKDOIIs8LeaFY/kPtkhXV1FkAAAAGw8kpAIAXUWYQSbbr/j9R&#10;ZgAAABEoNAAAXkCZQShjD3+4et73pqSOAQAAUA8KDQCA5ygzCGX0tMWlaXPvSh0DAACgXmxoAAAU&#10;lBnEsWkzozL3vuOKe73h66nzAAAA1IsXGgBAx1NmEEm26/4/qZz1j7OUGQAAQDTl1AEAAFJSZhDK&#10;2MMfLh047/bi+CMeTh0FAACg3rzQAAA6ljKDUEZNXVKaNveu0rQz70wdBQAAoBFsaAAAHUmZQRQD&#10;mxmlZwc2M456KHUeAACARvFCAwDoOMoMIsl2nfzjgc0MZQYAABCbDQ0AoKMoMwhl82bGkd9KHQUA&#10;AKDRvNAAADqGMoNQRk1dUpp25p02MwAAgE5hQwMA6AjKDKJ4fjPjy28q7vWGr6fOAwAA0CxeaAAA&#10;4SkziCQbNflHA5sZygwAAKCz2NAAAEJTZhDK2CO+VTrwrDtsZgAAAJ3ICw0AIKz+a8b9LnUGqJvR&#10;0xaXps29y2YGAADQqWxoAAAheZlBFHleyAtZcWPlrP9zbHHC6/8pdR4AAIBUvNAAAMLZcNO0R1Nn&#10;gHrJRk3+UWXeV45WZgAAAJ3OhgYAEMqG22b8R778iUmpc0A9ZDYzAAAANlNoAABh9F0z/r+z9b/f&#10;JXUOqItRU5eUDjzzTpsZAAAAA2xoAAAh9NvMIIhNmxnVs/7xmOKE130jdR4AAIBWYUMDAGh7/TYz&#10;CCQbNflH1XlfnanMAAAA+GNOTgEAbW3DbQf/qGAzgyCe38w44uHUWQAAAFqNQgMAaFv914z7XbZ+&#10;2c5Z6iBQD6OnLbaZAQAAsGU2NACAtrTBZgZBbNrMqMz7yqzi+CO/mToPAABAq7KhAQC0nQ02Mwgk&#10;G3XAf1Teev9RygwAAICX5+QUANBWbGYQyqbNjHGHfzt1FAAAgFan0AAA2kb/1WN/n/U9s1PqHFAX&#10;o6YuKR141h02MwAAALaODQ0AoC3YzCCKPM8LA5sZ988sjj/iW6nzAAAAtAsbGgBAy7OZQSTZ6KmP&#10;VObdf5QyAwAAYNs4OQUAtDSbGYSyaTNj/BEPp44CAADQbhQaAEDL6r96z2VZ3/KRqXNAXdjMAAAA&#10;GBQbGgBAS7KZQRR5nheyYmljed5XjyqO8zIDAABge9nQAABajs0MIslGT32kPO/+NygzAAAABsfJ&#10;KQCgpWy49aAf28wgjHFHfrN04Fl3FMcd/u3UUQAAANqdQgMAaBk2M4giz/NCNnraktK0M+8sTZ17&#10;V+o8AAAAEdjQAABags0MorCZAQAA0Bg2NACA5GxmEEk2etoSZQYAAED9OTkFACRlM4NQNm9mKDMA&#10;AADqTaEBACTT/9ExzxT6V4xInQMGLS/k2eipj5QOPOsOmxkAAACNodAAANJRZhDAwGZGeWP52I+8&#10;18sMAACAxrGhAQAk0W8EnCCy3Q5cXLGZAQAA0HBeaAAATafMIIps82bG4d9OnQUAACA6LzQAgKZS&#10;ZhBCXsizUVOX2MwAAABonizPfVMAAJpjgzKDKLLixvK8+9/gZQYAAEDzKDQAgKZQZhBKVtxYvWRV&#10;KXUMAACATuLkFADQcMoMIsl7xi1VZgAAADSfQgMAaChlBpHkPeOW1i7+yV6pcwAAAHQiJ6cAgIZR&#10;ZhBNdcGaLHUGAACATuWFBgDQEMoMIskL2UZlBgAAQFoKDQCg7pQZRJLvOP4XtQWrbWYAAAAkptAA&#10;AOpKmUEkec+4pbWLfjwxdQ4AAABsaAAAdaTMIBpnpgAAAFqHFxoAQF0oM4gkLxSfVWYAAAC0FoUG&#10;ADBoygwiGdjMWFVOnQMAAIA/ptAAAAZFmUEkNjMAAABalw0NAGC79S/cIc8yV3mIw5kpAACA1uWF&#10;BgCwXTZc0a3MIIw8K/1BmQEAANDaFBoAwDZzZopI8h3H/6J2ycpK6hwAAAC8PIUGALBNlBlEYjMD&#10;AACgfdjQAAC2ms0MonFmCgAAoH14oQEAbBWbGURiMwMAAKD9KDQAgFfkzBSR5DtOeMJmBgAAQPtx&#10;cgoAeFn9ygwi6Rm3tHbxT/ZKHQMAAIBtp9AAALaof+EOecGZKQKpOTMFAADQtpycAgBeUv8V3coM&#10;wsiz8v8oMwAAANqbQgMA+BPOTBHKjhOe6LpkRTV1DAAAAAZHoQEA/BFlBqH0jFta2vf4L6eOAQAA&#10;wOCVUwcAAFpH38Id8syZKQIpvertnyof8b/+JnUOAAAABs8oOABQKBS8zCCWvFjZUD7mqveVDzr3&#10;5tRZAAAAqA8vNAAAZQax7DjhifK0M+9UZgAAAMRiQwMAOpwyg1B6xi0t7Tf7vvKRH7gidRQAAADq&#10;ywsNAOhgNjOIpvTqP/9k+fC/+HDqHAAAANSfDQ0A6FBeZhBJXqz2l4/58PudmQIAAIjLCw0A6EDK&#10;DEIZsdfj5alnfEaZAQAAEJsNDQDoMMoMQukZt7S07/FfLh/5wYWpowAAANBYXmgAQAexmUE0pVe/&#10;4xPlw99/VeocAAAANJ4NDQDoEF5mEInNDAAAgM7jhQYAdABlBqHYzAAAAOhINjQAIDhlBqH0jFta&#10;2nf2fTYzAAAAOo8XGgAQmM0Moim95p1/Wz7sfR9JnQMAAIDms6EBAEF5mUEkA5sZV72vfNA5t6TO&#10;AgAAQBpeaABAQMoMQhmx1+PlqXPvUmYAAAB0NhsaABCMMoNQesYtLe13wr3lIz9wReooAAAApOWF&#10;BgAEYjODaGxmAAAAsIkNDQAIwssMIslLtb7yrL/5i/JB596cOgsAAACtwQsNAAhAmUEoI/Z6vDz1&#10;jM8oMwAAAHghGxoA0OaUGYTSM25pad/Z95WP/ODC1FEAAABoLV5oAEAbs5lBNKXXnH1b+bD3fjR1&#10;DgAAAFqPDQ0AaFNeZhBJXupaP7CZcc4tqbMAAADQmrzQAIA2pMwglBETHxvYzFBmAAAAsGU2NACg&#10;zSgzCKVn3NLSfrPvKx/5gStSRwEAAKC1eaEBAG3EZgbRlKbPv7V86HuuTp0DAACA1mdDAwDahJcZ&#10;RGIzAwAAgG3lhQYAtAFlBqGMmPhYeepb/l6ZAQAAwLawoQEALU6ZQSg9Y58c2Mz44MLUUQAAAGgv&#10;XmgAQAuzmUE0penn3GIzAwAAgO1hQwMAWpSXGUSSl4esK8/6m78oT59/a+osAAAAtCcvNACgBW24&#10;+8RFqTNA3YyY+Fh56hmfUWYAAAAwGAoNAGgx/Z8+6l8LT3/vtalzQF30jFta3G/2veUjP3BF6igA&#10;AAC0N4UGALSQ/o/usSLvWzncbAZRlKbPv6V86HuuSZ0DAACA9qfQAIAW0f93r/u3vH91d5YV1Bm0&#10;vbw8dO3AZsbZt6XOAgAAQAwKDQBoARvuPuGBwm9+eLAmgxBG9j5anvKWv1dmAAAAUE8KDQBIrP/T&#10;b/hO4envH5I6B9RFz9gnS/vOvs9mBgAAAPWm0ACAxPKnf+BlBmGUpp9zs80MAAAAGkGhAQAJ9V0x&#10;7NmskBdT54DByis7rCkffeVflqfPvzV1FgAAAGJSaABAIv1XdOdeZhDC5s0MZQYAAACN4xehAJBA&#10;/xXdeeoMUBc2MwAAAGgSLzQAoMkGzkxBDKWDzr2p/Np3fyx1DgAAAOJTaABAE9nMIIqBzYz//b/K&#10;08++LXUWAAAAOoNCAwCaxGYGYWzezFBmAAAA0Dx+IQoATWAzgzB6xi0t7XfCvTYzAAAAaDYvNACg&#10;wWxmEMnAZsbFH0+dAwAAgM6j0ACABrKZQRQDmxlX/mV5+vxbU2cBAACgMyk0AKBBbGYQxshJPy9P&#10;Of0eZQYAAAAp+cUoADSAzQzC6Bn7ZGm/2feVj/zgwtRRAAAA6GxeaABAndnMIJLSQefdaDMDAACA&#10;VqDQAIA6splBFHmle/XAZsbZt6XOAgAAAIWCQgMA6sZmBmGMnPTz8pQ5dyszAAAAaCUKDQCogz6b&#10;GQSR9YxbOrCZ8YErUmcBAACAF1JoAMAg9V0x7NnUGaBeSgefd2P5kIuuTZ0DAAAAXkyhAQCDsN5m&#10;BkHk1WGrKkdf+Zfl17zzb1NnAQAAgJei0ACA7dRnM4MoRk76eWXKnLuVGQAAALQyhQYAbIe+hTYz&#10;CGLHsU/azAAAAKAdKDQAYBsNnJmCGMoHv+v68iEXXpc6BwAAALwShQYAbIP1l3dvzLKCPoO2t3kz&#10;Y7ozUwAAALQHhQYAbKW+hd15psoggpGTfl6eMuduZQYAAADtpJg6AAC0A5sZRFIcdcCPKq+zmQEA&#10;AEB7yfLc9xkAeDl9C4c9WyjkfgRAGF2XrvHWCAAAgLbj5BQAvIw+mxkEU1NmAAAA0KYUGgCwBf02&#10;MwgkLw9ZVzrgtM+mzgEAAADby8kpAHgJNjMIpWvksuIer/l+9cz73pQ6CgAAAGwv98AB4EUGNjMg&#10;juL4wx9WZgAAANDuFBoA8ALrL+/eaACcSIrT599SPf2eU1LnAAAAgMFycgoAnuPMFJFs2syozr7l&#10;7NRZAAAAoB4UGgBQUGYQS9414pnSHtO/58wUAAAAkTipAUDHW28zg2CK44/8pjIDAACAaBQaAHS0&#10;9Zd3b8xsZhBIcfo5N9dOv/vU1DkAAACg3pycAqBjOTNFJHl56NrSAad+zmYGAAAAUSk0AOhIygwi&#10;ybtGLiuNmf696tx7j0udBQAAABrFiQ0AOo7NDKIpTjjym8oMAAAAolNoANBR1l++Q24zg0iKB517&#10;U+20vz8tdQ4AAABoNCenAOgYzkwRic0MAAAAOo1CA4COoMwgkrxrxDOlPaZ/r3rmfW9KnQUAAACa&#10;xckNAMJbv3D4H1JngHoqTnjdN5QZAAAAdBqFBgCh9S3szrPCxlLqHFAvNjMAAADoVE5OARCWM1NE&#10;YjMDAACATqfQACAkZQaR5F0jl5XGTP9ede69x6XOAgAAAKk4OQVAOOsXDns2dQaop9KE131DmQEA&#10;AECnU2gAEMrAZkbu/zfCKB507k3V0z5zeuocAAAAkJqTUwCE4cwUkeTloWtLU077bPX4m+enzgIA&#10;AACtQKEBQAjKDCLJu0Y8Uxpz0L85MwUAAADPc5IDgLa3fuHwP6TOAPVUmvD6f1JmAAAAwB9TaADQ&#10;1gY2MzaWUueAerGZAQAAAC/NySkA2pYzU0SSV3ZYU5p8yj9UZ99yduosAAAA0IoUGgC0JWUGkeRd&#10;I5eVxkz/njNTAAAAsGVOTgHQdmxmEE1pL5sZAAAA8EoUGgC0FZsZRFM86Lwbq6feNSd1DgAAAGh1&#10;Tk4B0DacmSKSvLLDmtIBp36uevzN81NnAQAAgHag0ACgLSgziGRgM+Ogf6vO/dKfpc4CAAAA7cLJ&#10;KQBans0Moint9YavKzMAAABg2yg0AGhpNjOIZmAz4863pM4BAAAA7cbJKQBaljNTRJJXuleXJp/8&#10;+ersW85OnQUAAADakUIDgJakzCASmxkAAAAweE5OAdBybGYQjc0MAAAAGDyFBgAtxWYG0djMAAAA&#10;gPpwcgqAluHMFJHkle7VpQNO+Yfq8TfPT50FAAAAIlBoANASlBlEkneNXFYcc9B3a3O/9ObUWQAA&#10;ACAKJ6cAAOqsNPGoh5QZAAAAUF8KDQCS8zqDSIoHn39D9ZQ7zkidAwAAAKJxcgqApJQZRJFXuleX&#10;Jp/8+ersW85OnQUAAAAiUmgAkMx6ZQZRdI1cVtrz4O9Wz/iiM1MAAADQIE5OAZCEMoNIShNnPqjM&#10;AAAAgMZSaADQdMoMIikdfP4N1VNun5s6BwAAAETn5BQATaXMIIpNmxk1mxkAAADQFAoNAJpGmUEU&#10;+XObGTVnpgAAAKBpnJwCoCmUGURS6j36a8oMAAAAaC6FBgANp8wgktLB77q+dvKnz0ydAwAAADqN&#10;k1MANJQygyjy6rBVpcknf752/M3zU2cBAACATqTQAKBhlBlEMbCZMeM7tTO+cHzqLAAAANCpnJwC&#10;oCGUGUQysJmhzAAAAICUFBoA1J0yg0hsZgAAAEBrcHIKgLpSZhBFXh22qrT/SV+ozb7l7NRZAAAA&#10;AIUGAHWkzCCKgc2Mg79bO+OLb06dBQAAABjg5BQAdbHuypF9qTNAvQxsZigzAAAAoJUoNAAYtHUf&#10;GfNMtnFDLXUOqIfSjAuus5kBAAAArcfJKQAGxZkposirw1eWJp/0hdrxN89PnQUAAAD4UwoNALab&#10;MoMoBjYzZnyndsYXjk+dBQAAAHhpTk4BsF3WXTmiP3UGqJdS76wHlBkAAADQ2hQaAGyzgc2M/6mm&#10;zgH1MLCZ8Xdnpc4BAAAAvDwnpwDYJs5MEUVeHb6ytP+JX6zNvuXs1FkAAACAV6bQAGCrKTOIwmYG&#10;AAAAtB8npwDYKuuuHNmXOgPUS2nSMYuUGQAAANBeFBoAvKKBzYwNtdQ5oB5KMy64rnbSp+alzgEA&#10;AABsm3LqAAC0tvULu/MsdQiog7w6fGVp8klfKE+Zc3fqLAAAAMC2s6EBwBats5lBFF0jl5XGHvKv&#10;1TffND/r3vW3qeMAAAAA284LDQBeks0MIilNOub+6nHXXpDVhq1OnQUAAADYPgoNAP7E2o/ssdxm&#10;BlGUZlxwXWXamXcqMwAAAKC9KTQA+CPrbGYQRF7rWVHe/8QvlqfMubs4euojqfMAAAAAg2NDA4DN&#10;bGYQhs0MAAAACKeYOgAArcFmBpGUJh1zf/WkT52lzAAAAIA4nJwCoLDOZgaBlGZccF156ty7strw&#10;VamzAAAAAPWj0ADocOttZhBEXutZUdrvhC+Vp8y5u7jbtCWp8wAAAAD1ZUMDoIOtt5lBEHnXyGWl&#10;sa/9l+qbbzzHmSkAAACIyYYGQIeymUEkpb2P/Wr1pE/OU2YAAABAXE5OAXQgmxlEUppx4bXlaTYz&#10;AAAAIDqFBkCHsZlBFHmtZ0Vp/xO/WJ4y5+7i6KmPpM4DAAAANJYNDYAOsv5ymxnEkA95bjPj+Jvm&#10;Zzvs8t+p8wAAAACNZ0MDoEPYzCCS0t5v/Er1pE/OU2YAAABA53ByCqADrLtqj+XZszYziKF0yIXX&#10;lqee8RmbGQAAANBZFBoAwa2/3GYGsRR3f/UPirtNW5I6BwAAANBcNjQAArOZQSR5qdqfjdjriSEX&#10;/GBy6iwAAABA89nQAAhq3ZU7rU+dAeopG77HU8oMAAAA6FwKDYCABjYz+rtS54B6yfY66sEhF/+o&#10;N3UOAAAAIB0bGgDB2Mwgmmzi0Q90nfXlN6XOAQAAAKRlQwMgEJsZRGIzAwAAAHghJ6cAglh35ci+&#10;1BmgnrLhY36tzAAAAAA2UWgABLDuqt1XZM9uqKXOAfUysJnxH5NS5wAAAABahw0NgDZnM4Nost5Z&#10;i7rOvO+41DkAAACA1mJDA6CN2cwgEpsZAAAAwMtxcgqgTa27cqf1qTNAPWU9e/5KmQEAAABsiUID&#10;oA0NbGb0d6XOAfWS7XXUg0Mu+ve9U+cAAAAAWpcNDYA2YzODaLKJRz/QddaX35Q6BwAAANDabGgA&#10;tJF1NjOIxGYGAAAAsA2cnAJoEzYziCbrGftLZQYAAACwtRQaAG1g7VW7ryjYzCCQ4sSZXxty0SP7&#10;pM4BAAAAtA8bGgAtbp3NDIIp2swAAAAAtoMNDYAWttZmBpGUan3ZiAm/GOrMFAAAALAdnJwCaFFr&#10;bWYQTLbj2F8qMwAAAIDtpdAAaEFrbGYQTHHizK8NvXDJvqlzAAAAAO3LhgZAi1lrM4NgihOPfmCI&#10;zQwAAABgkBQaAEBjlGp92YjxS5UZAAAAQD04OQXQQoyAE0m247gnh17ww/1T5wAAAABi8EIDoEWs&#10;c2qKQIoTj36gy8sMAAAAoI680ABoAeu8zCCQYu+sRcoMAAAAoN6yPPcNDSAlZQZR5M9tZjgzBQAA&#10;ADSCFxoACSkziESZAQAAADSSQgMgEWUGkRR7Zy1SZgAAAACNpNAASECZQSTFiUc/0HXmfcelzgEA&#10;AADEZkMDoMmUGUSRl2p92Y7jnhx64eL9UmcBAAAA4vNCA6CJlBlEoswAAAAAmkmhAdAkygwiKfbO&#10;WqTMAAAAAJpJoQHQBMoMIin2zlpkMwMAAABoNhsaAA2mzCCKvFTry0aMXzr0gh/unzoLAAAA0Hm8&#10;0ABoIGUGkSgzAAAAgJQUGgANoswgkmLvMfcrMwAAAICUFBoADaDMIJKBzYx7/yx1DgAAAKCz2dAA&#10;qDNlBlHYzAAAAABaiRcaAHWkzCCSbMSEXygzAAAAgFah0ACoE2UGkRR7Zy0aesEPJqfOAQAAALCJ&#10;QgOgDpQZRDKwmXHfcalzAAAAALyQDQ2AQVqrzCCKUq0v23Hck0MvXLxf6igAAAAAL+aFBsAgKDOI&#10;JBu51xPKDAAAAKBVKTQAtpMyg0iKvcfcP/Rd3z8gdQ4AAACALVFoAGwHZQaRFHtnLRpy5r1/ljoH&#10;AAAAwMuxoQGwjZQZhGEzAwAAAGgjXmgAbANlBpFkIyc+rswAAAAA2kU5dQCAdrHu8u48Sx0C6qTY&#10;e8z9lUMuuD51DgAAAICt5YUGwFZY52UGgRR7Zy0qv2re7aWJMx9MnQUAAABga3mhAfAKlBlEkZdq&#10;fdmOY39Zee27P1ba6/X/lDoPAAAAwLZQaAC8DGUGkWQ79T7WNeeek4sjJz6eOgsAAADAtlJoAGyB&#10;MoNIipOO/WplxgXXKzMAAACAdmVDA+AlKDOIpNg7a1H5wHm3lyYe9VDqLAAAAADbywsNgBdZq8wg&#10;ilKtL9tx3JOVQ99zTWnC676ROg4AAADAYCg0AF5AmUEkxZ16H63N+ezJxZF7PZE6CwAAAMBgKTQA&#10;nrP2+gN89CWM4qRjv1qdccH1ygwAAAAgCoUGQKFQWHv1hN8W1v1u19Q5oB6KvbMWVWxmAAAAAMEo&#10;NICO58wUUeSlWl+249hfVg9979WlCUd+M3UeAAAAgHpSaAAdbc1Vu6/IUoeAOinu1Pto15x7TimO&#10;nPh46iwAAAAA9abQADrW2humPF7oX9XjeQYRlCa98SvVGe+6QZkBAAAARKXQADrSGpsZBDKwmXHW&#10;HTYzAAAAgMgUGkDHWWMzgyDyUq2vuOPYX9YOe99HS+OP+FbqPAAAAACNpNAAOspqmxkEUtx50s+H&#10;nH7PKcWRez2ROgsAAABAoyk0gI6x5voDnsj6V/WkzgH1UNy8maHMAAAAADqDQgPoCDYziKTYe8z9&#10;1VfNu71sMwMAAADoIAoNIDybGUTx/GbGe6+2mQEAAAB0GoUGEJrNDCKxmQEAAAB0MoUGENaa6w94&#10;IuuzmUEMxb3f+JXqjPNvVGYAAAAAnUqhAYS05qPj/7uw7ve7pM4B9VDsnbVoYDNj5oOpswAAAACk&#10;otAAwlnzIZsZxJCXan1Zz56/qh3+vo+Uxh/xcOo8AAAAACkpNIBQVn/YZgZxFHfe+z+HzLnnlOLI&#10;Cb9InQUAAAAgNYUGEMaa6w54Iuu3mUEMxUlv/Er1kPNvVGYAAAAADFBoACHYzCCSYu8x91dfbTMD&#10;AAAA4IWyPHdqHmhvNjOIYtNmxpATbppfGnf4t1PnAQAAAGglXmgAbc1mBpEUd9nnZ0Pm3HNKccT4&#10;pamzAAAAALQahQbQtmxmEElx7zf9Y3XG+TcqMwAAAABemkIDaEtrPjLud4X1y3ZOnQPqodg7a1H1&#10;VWfdUZ541EOpswAAAAC0KhsaQNuxmUEUA5sZY37dNfvms8vjbWYAAAAAvBwvNIC2svrDeyy3mUEU&#10;NjMAAAAAtp5CA2gbA5sZK3dMnQPqYWAz47yblBkAAAAAW0ehAbQFmxlE8hvh7/IAACAASURBVPxm&#10;xswHU2cBAAAAaBc2NICWZzODKAY2M/b8Vdfsm+bbzAAAAADYNl5oAC3NZgaRFHfZ96cDmxnjnkyd&#10;BQAAAKDdFFMHANgSmxlEk5VrG5QZAAAAANvHySmgJa35yNjfF9Y/s1PqHFAv2agpj+xw/ndelToH&#10;AAAAQLvyQgNoTcoMIhm2+1PKDAAAAIDB8UIDaDlGwImm+0NrTMEAAAAADJIXGkBLUWYQysiJjykz&#10;AAAAAOpDoQG0DGUGkWSjpjzSffG/7506BwAAAEAUTk4BLUGZQSjDdnu6+/2PjUkdAwAAACAShQaQ&#10;nDKDaJyZAgAAAKg/J6eApJQZhGIzAwAAAKBhFBpAMsoMIrGZAQAAANBYTk4BSSgzCGXY7k91v//R&#10;PVPHAAAAAIhMoQE0nTKDaJyZAgAAAGg8J6eAplJmEMrI3keVGQAAAADNodAAmkaZQSQDmxmP7JM6&#10;BwAAAECncHIKaAplBqEM2+3p7vc/NiZ1DAAAAIBOotAAGk6ZQTTOTAEAAAA0n5NTQEMpMwjFZgYA&#10;AABAMgoNoGGUGUSSjZ66xGYGAAAAQDpOTgENocwgFJsZAAAAAMkpNIC6U2YQjTNTAAAAAOk5OQXU&#10;lTKDSLKdJv1cmQEAAADQGhQaQN0oM4gkGz11yQ4XLdk3dQ4AAAAABjg5BdSFMoNQukf/pvsvHt8j&#10;dQwAAAAAnqfQAAZNmUE0zkwBAAAAtB4np4BBUWYQic0MAAAAgNal0AC2mzKDSGxmAAAAALQ2J6eA&#10;7aLMIJRhuz3d/f7HxqSOAQAAAMCWKTSAbabMIBpnpgAAAABan5NTwDZRZhBJttPe/1k76RNvTZ0D&#10;AAAAgFdWTh0AaB/KDCLJRk9dUjngtM9Vps39TOosAAAAALwyhQawVZQZhDJst6crB551Z/WQd12f&#10;OgoAAAAAW8eGBvCKlBlEUzv1zjmVA075fOocAAAAAGw9GxrAy1JmEMmmzQxlBgAAAED7cXIK2CJl&#10;BpFko6cuqUyxmQEAAADQrhQawEtSZhBK9+jf2MwAAAAAaG82NIA/ocwgGpsZAAAAAO3PhgbwR5QZ&#10;RJLtvM/Paid90mYGAAAAQABOTgGbKTOIZGAz4/TPVqadYTMDAAAAIACFBlAoFJQZBNM9+jeVV827&#10;ozrj/BtSRwEAAACgPmxoAMoMwqmddtfplcknfyF1DgAAAADqx4YGdDhlBpFs3sxQZgAAAACE4+QU&#10;dDBlBpHYzAAAAACITaEBHUqZQRR5nheyYbvZzAAAAAAIzoYGdCBlBpHkhULeddpdc5yZAgAAAIjN&#10;Cw3oMKsvU2YQR3GXfX9aO+L9VykzAAAAAOJTaEAHUWYQSTZ62uLK1NM+ZzMDAAAAoDMoNKBDKDOI&#10;YtNmRvXV8+6ozjjvxtR5AAAAAGgOGxrQAZQZRJIXso1DTr9rTmXySV9MnQUAAACA5immDgA0ljKD&#10;SLKd9/3pkJM/8XZlBgAAAEDncXIKAlNmEEk2etriqs0MAAAAgI6l0ICglBlE8fxmxltvr84496bU&#10;eQAAAABIw4YGBKTMIJI8Kz475LQ73+LMFAAAAEBns6EBwSgziCTbed+fDjnxtncoMwAAAABwcgoC&#10;UWYQSTZ66pLKlNM/Wzlw7l2pswAAAACQnkIDglj94T2Xpc4A9ZAXCnnWPeq/qq9+26dtZgAAAACw&#10;iUIDAlh9de/Tef/Knix1EKiHrPRs13Efu6gy+cQvpY4CAAAAQOuwoQFtbu0nXv/dwpr/2j3LN5ZS&#10;Z4HBynbZ7ydDTrrtHcoMAAAAAF7MCw1oY2tuO+L7+f9bMj11DqiHbPS0xdWpp3+2Mu2Mz6TOAgAA&#10;AEDrUWhAm1r14THPZH0rRqTOAYP1/GbGW2+3mQEAAADAlig0oA2tvrr36ULfyp7UOaAubGYAAAAA&#10;sBVsaECb2byZUcj9+6Xt2cwAAAAAYGt5oQFtxGYGkdjMAAAAAGBbKDSgTdjMIIrNmxmvedunqwef&#10;c3PqPAAAAAC0B4UGtAGbGYRSLP/BZgYAAAAA28oNfmhxNjOIJNtl/x8POfHWdyozAAAAANhWXmhA&#10;i9v49A9mpM4A9WAzAwAAAIDBUGhAC1t9WXeeOgMM1gs2M/6uevA5t6TOAwAAAEB7yvLc91JoRasu&#10;G/asM1NEkBcrG4acdscZlf1PuDd1FgAAAADal4+l0IJWX9adKzOIYGAz45azlRkAAAAADJaTU9Bi&#10;nJkiimz0tMXVaXPusZkBAAAAQD0oNKCFKDOIIC8U8myHXX9rMwMAAACAerKhAS3CZgZR2MwAAAAA&#10;oBG80IAWsOq5lxnqRdpdcdfJP+o67N3XKDMAAAAAqDeFBiS2ypkpgshGT1tcmXr6PZUD596VOgsA&#10;AAAA8Sg0ICFlBhFs2syoTX/7p6oHzb81dR4AAAAAYrKhAYmstJlBEHmp2j/01DvOqOw/+77UWQAA&#10;AACIywsNSGDVZd15ljoE1EG2eTNDmQEAAABAYyk0oMmcmSKK4m4H/rAy9fTPVm1mAAAAANAECg1o&#10;ImUGEWzazKi+5u2fqh509m2p8wAAAADQGWxoQJPYzCCKvFTrG3rq7XOdmQIAAACgmbzQgCZYdanN&#10;DGLIRtnMAAAAACANhQY02KpLnZkihmy3aYurU+fcYzMDAAAAgBScv4EGUmYQSXXKqf9QO+zij6XO&#10;AQAAAEBnsqEBDbLyUpsZxDJ84RqX0wAAAABIxsdWaICBzQxlBjHkxcoGZQYAAAAAqfngCnXmzBSh&#10;DNvt6Z4PLa+ljgEAAAAATk5BHSkziCSv9azo+eunR6TOAQAAAACFgkID6sZmBtE4MwUAAABAK/Hx&#10;FerAZgaR5KVqvzIDAAAAgFbjAywMkjNThDJst6d7LnumK3UMAAAAAHgxJ6dgEJQZRGIzAwAAAIBW&#10;5oUGbKeVlw57NnUGqKfaQe+8LXUGAAAAANiScuoA0I5WLejODQwQRV6u9tcOf+9Hu2YuuDR1FgAA&#10;AADYEienYButWuDMFIEM2/2pyt7HPDDkxJvmp44CAAAAAC/HySnYBsoMIslrPSsqvUd9XZkBAAAA&#10;QDtQaMBWWrnAZgax1A5+521DTr7tz1PnAAAAAICtYUMDtoLNDCLJy7W+2uHvudpmBgAAAADtxIYG&#10;vIJVlzozRSDDdn+qsvexi4accOM5qaMAAAAAwLZwcgpehjKDSAY2M2Y+pMwAAAAAoB0pNGALVl5q&#10;M4NYageffeuQk259R+ocAAAAALA9bGjAS1j53MsMzzMIoVTrqx327mu6jr50QeooAAAAALC9bGjA&#10;i6x0ZopIntvMGOrMFAAAAABtzskpeAFlBqHUhq+s9M58SJkBAAAAQAQKDXjOiku7N6bOAPVUPfic&#10;m4fazAAAAAAgCBsaUCgUVi7ozrPUIaBO8nKtr3b4e64eMnPBpamzAAAAAEC92NCg461c4MwUgQzb&#10;/anKPjYzAAAAAIjHySk6mjKDUGo9KyqTjn5QmQEAAABARAoNOtaKBTYziKU6Y/4tQ0+65Z2pcwAA&#10;AABAI9jQoCPZzCCSvNK1vnbYe64eMvOSy1JnAQAAAIBGsaFBx1l5qTNTBDJs96cqex/zwNATbpqf&#10;OgoAAAAANJKTU3QUZQah1IavHNjMUGYAAAAAEJ9Cg46x4lKbGcRSnXHuTUNPtJkBAAAAQGewoUFH&#10;WHmpzQziyMtD1tUOu/hjQ2YuuDR1FgAAAABoFhsahOfMFKEM2/2pyt7HLhp6wo3npI4CAAAAAM3k&#10;5BShKTMIZfNmhjIDAAAAgM6j0CAsmxlEU51x3o02MwAAAADoVDY0CMlmBpEMbGa8+5ohMy+5LHUW&#10;AAAAAEjFhgbhODNFKMP3+HV172MXDZl9w7mpowAAAABASk5OEYoyg1Bqw1dWemc+pMwAAAAAAIUG&#10;gdjMIJrqjHNvspkBAAAAAANsaBCCzQwiyStD19YOvfhjNjMAAAAA4Hk2NGh7zkwRyvA9fl2ZdMwD&#10;Q0+48ZzUUQAAAACglTg5RVtTZhBKbfjKSu/RDyozAAAAAOBPKTRoWzYziKY647wbh55489mpcwAA&#10;AABAK7KhQVuymUEkNjMAAAAA4JXZ0KDtODNFKAObGYuGnnDjuamjAAAAAEArc3KKtqLMIJTa8JWV&#10;SbO+pswAAAAAgFem0KBt2Mwgmuoh598w9ISb5qfOAQAAAADtwIYGbWHFgoGXGZ5nEEJ1hzW1Qy/6&#10;uM0MAAAAANh6Cg2AZhq+x6+rex+7SJkBAAAAANvGySla3qbXGdDu8uqwVdVJs7429IQbbGYAAAAA&#10;wDZSaNDSlBlE0vXad10/9ESbGQAAAACwPZycomUpM4gir3av7jr0wmudmQIAAACA7ZfluW/GtB5l&#10;BmE8t5nhzBQAAAAADI6TU7QcZQZR5NVhq6p7H/OAMgMAAAAABk+hQUtRZhBJ16EXXDf0hBvPSZ0D&#10;AAAAACKwoUHLUGYQRV7tXt112EUfH3LUX38odRYAAAAAiMKGBi1BmUEU2fAxv6o4MwUAAAAAdefk&#10;FMkpM4girw5bpcwAAAAAgMZQaJDU8st3WZs6A9TLwGaGMgMAAAAAGsGGBsksX9C9MSsUstQ5YLBs&#10;ZgAAAABA49nQIAlnpojCZgYAAAAANIeTUzSdMoMobGYAAAAAQPMoNGgqmxlE0nXYhdcqMwAAAACg&#10;OWxo0DTLF3RvzHKbGbS/vDZsVddhF15rMwMAAAAAmseGBk2x4hJnpogh6xnzq8rexy4aesL156XO&#10;AgAAAACdxMkpGk6ZQRTPb2YoMwAAAACg2RQaNNTyD9nMIA6bGQAAAACQjg0NGmb5JTvkmckMArCZ&#10;AQAAAADp2dCgIVYscGaKGLLhY341cGbKywwAAAAASMnJKepOmUEUeXXYqso+xy5SZgAAAABAegoN&#10;6mr55TYziKPrsAuvHTrbADgAAAAAtAIbGtTNigXducUMQqgNX1k79ILrbGYAAAAAQOuwoUFdODNF&#10;FNnwMb+q7HPsIi8zAAAAAKC1ODnFoCkziGJgM+ON9yszAAAAAKD1ODnFoCy/fJe1zkwRRddhF328&#10;Nv3tn0qdAwAAAOD/s3fnQXaV95mAz136drfULRBIjbrZJIFaOwJJJAaDDRgwWrANOJmZ2EgsJosh&#10;MTbaYpiaODGYRY7J1GSS2AiQ8KRqZhKIbQQYnNgB7KTGkBgL7UY2i4QjIYELGxDQuvNH0wJkIfVy&#10;7v3O+e7zVDWlUnV1v1Wtv/rl+73Ar1NoMGgvvvUyw/MM8q7QPOIXzade9ZXKtAv+b3FE19bQeQAA&#10;AACAX6fQYFBedGaKSPRtZjSffNlXi+1jng+dBwAAAADYP4UGA6bMIBbVStvLlYnn3Tf8I7f+Qegs&#10;AAAAAMCBKTQYkF02M4hI6/v/6Ms2MwAAAAAgHxQa9NuL/7WtqswgCs2HvNRy6qf/wmYGAAAAAOSH&#10;QoN+cWaKWPRuZpx3X/PJl/+NzQwAAAAAyA+FBgelzCAW1Urby82T5qwedv5XPh06CwAAAAAwMAoN&#10;DshmBjFpPe0zy5tnLVwROgcAAAAAMHAKDd6TzQyi0XzISy2nXnlrZerH/s5mBgAAAADkk0KD/XJm&#10;ipgUmtt+WZnx239bOvz4zaGzAAAAAACDUwwdgOxRZhCTaqn5tULryJ3KDAAAAADIN4UG77LrC6N/&#10;FToDpKnpuDO/c8hV/3pi6BwAAAAAwNA4OcVeNjOITdP03/7btt++/ROhcwAAAAAAQ1eoVl0Xwpkp&#10;4lItt7zaNO7077UvuGdu6CwAAAAAQDoUGigziEq11PxaadSEjc5MAQAAAEBcbGg0OJsZxKbp+LMe&#10;UmYAAAAAQHxsaDQwmxnEpumE//S/2n5rxSdD5wAAAAAA0ufkVINyZoqYVMutrzSNO+2fbWYAAAAA&#10;QLwUGg1ImUFMqqXm18qjuzeOuPJfnJkCAAAAgIjZ0GgwNjOITdPxH3pQmQEAAAAA8bOh0UBsZhAb&#10;mxkAAAAA0DicnGoQzkwRE5sZAAAAANB4FBoNQJlBTKqlyu7y6IkbnJkCAAAAgMZiQyNyNjOITdPx&#10;Z39bmQEAAAAAjceGRsRevM5mBnFpmvGfv972W7ddHDoHAAAAAFB/Tk5F6sXrnJkiHns3MxbazAAA&#10;AACARqXQiJAyg5hUS5Xd5Y5J60dc+YOTQmcBAAAAAMKxoRGZXX9iM4O4NE04+9vKDAAAAADAhkZE&#10;XrzWZgZxaTrRZgYAAAAA0MvJqUi8eK0zU8Rj72bGJTYzAAAAAIBeCo0IKDOIyd7NjKucmQIAAAAA&#10;3mZDI+d2/TebGcSlacI5DygzAAAAAIB92dDIsV3XDq8mSZJ4nkEsKif+F5sZAAAAAMB+OTmVU7uu&#10;G+YHRzSqTcN/1TT2tIdHLLSZAQAAAADsn0Ijh3Zd1+qHRjSqpebd5Y4p6w658gczQ2cBAAAAALLL&#10;yamc2fknh/2q4MgUEal0n3t/+yf+zwWhcwAAAAAA2abQyJFd11WqhdAhIEVNM37n6+2/dafNDAAA&#10;AADgoBQaubIndABIRe9mxukPKzMAAAAAgP6yoZETu64r+EERhWqpeXf5iGlrD/n0Y7NCZwEAAAAA&#10;8qMYOgAHp8wgJpXuOfcrMwAAAACAgVJoZJwyg5g0zfjk19s/cY8BcAAAAABgwJycyjBlBrGoNg3/&#10;VdOxpz8y4pL754TOAgAAAADkk0Ijo5QZxKJ3M2Pq2kM+/bgzUwAAAADAoDk5lUHKDGJS6Z57nzID&#10;AAAAABgqhUbGKDOISdOMi+9q/8TdF4bOAQAAAADkn5NTGaLMIBY2MwAAAACAtCk0MkKZQSxsZgAA&#10;AAAAteDkVAYoM4hJZeK81coMAAAAACBtCo3AlBnEpGnGxXe1/87fXxQ6BwAAAAAQHyenAlJmEAub&#10;GQAAAABArSk0AlFmEItqqXl3qWPq2kOvdGYKAAAAAKgdJ6cCUGYQk8rEeauVGQAAAABArSk06kyZ&#10;QUxsZgAAAAAA9eLkVB3tulaZQRyqlbZfNh172qM2MwAAAACAelFo1Ikyg1hUS827S0dMe/LQKx+b&#10;HToLAAAAANA4nJyqA2UGMendzFBmAAAAAAD1pdCoMWUGMamcuGBV+ydsZgAAAAAA9efkVA0pM4hF&#10;tantl01jbWYAAAAAAOEoNGpEmUEsqqXm3eUx09cc8ukfnhw6CwAAAADQuJycqgFlBjGpTJx/rzID&#10;AAAAAAhNoZEyZQYxaTrx4rvaP/F3Hw+dAwAAAADAyakU7VRmEAubGQAAAABAxnihkRJlBrGoFiuv&#10;lzombWj7+J2XhM4CAAAAANBHoZECZQYxqUw6/1ttH1+1oNh2xH+EzgIAAAAA0KccOkDe7by+Y3vo&#10;DJCWyokLVrXMXLCq3DF5fegsAAAAAADvpNAYAi8ziEal7ZflY097tOXkT93WNPb0R0LHAQAAAADY&#10;l1HwQdp5nTKDOFSLldebOmc80X7xvfOLbV4cAQAAAADZZENjEHbe4Je+xKMy+SPf7N3M8O8aAAAA&#10;AMguJ6cGaOcNHduTV3aMDp0D0lCZcfFdLTMXriyNnrQhdBYAAAAAgANRaAyAzQyi0dz+cvmYU3/Q&#10;cvIVX7OZAQAAAADkgQ2NflJmEItqsfJ6U9eMJ9ov/tb5xbYj/iN0HgAAAACA/rCh0Q87r7ctQDwq&#10;Uz76jeEXrVyozAAAAAAA8sTJqYPYeb3NDOJROXHBqpaZC1eWOyavD50FAAAAAGAgFBoH4MwU0Whu&#10;f7l8zPu/37uZcdqjoeMAAAAAAAyUDY33sPM6ZQZx6N3MOPFH7Z/81vnFNufTAAAAAIB8sqGxHztv&#10;8Etf4lGZ/NFvDL/wzkuUGQAAAABAnjk5tY+dN9jMIB6VExeubDlpwSqbGQAAAABA3ik03sFmBtF4&#10;52bGse//fug4AAAAAABDZUPjLcoMYtG7mTHjifYFq+cVh4/eEToPAAAAAEAabGgkSbLzetsCxKMy&#10;5WP/MPyiOy9RZgAAAAAAMWn4k1M7vzh6R/LqC6NC54A0VE5csKpl5sKV5Y4p60JnAQAAAABIU0MX&#10;Gjs/78wUkWhuf7l8zKk/aPmN3/2qzQwAAAAAIEYNu6GhzCAWvZsZJ/6ofeHqecXho14InQcAAAAA&#10;oBYackNj5xdtZhCPytQL7hn+8TsvUWYAAAAAADFruJNTO784ekfyis0M4lA5aeHKlpkLVpU7Jq8P&#10;nQUAAAAAoJYaqtBwZopoVNpfLh/7/u/3bmac+oPQcQAAAAAAaq1hNjSUGcSiWqy83nTkSf/evnD1&#10;vOKww3eGzgMAAAAAUA8NsaFhM4OYVKZecM/wi+64VJkBAAAAADSS6E9O2cwgJjYzAAAAAIBGFXWh&#10;8YIzU0SiUGl/uXzMqT+wmQEAAAAANKpoNzSUGcSibzNjxML75haHHbYrdB4AAAAAgBCi3NB4wWYG&#10;EWmeesE9bRfdfpkyAwAAAABoZNGdnHrhz0a9kLy68/DQOSAtxbaO7eWOKetC5wAAAAAACCmqk1PO&#10;TBGbUtfsx0Ze9cOTQ+cAAAAAAAgtmkJDmUFMqklxT6Fp2CujvvBye+gsAAAAAABZEMWGhs0MYlM6&#10;/LinlBkAAAAAAG/LfaHxwp+NeiF5Zcfo0DkgLeVjT3v0sGs2dYfOAQAAAACQJbk+OeXMFLEpdc16&#10;fORVj80OnQMAAAAAIGtyW2goM4hJNSnuSZpaXx39hV+2hc4CAAAAAJBFuTw5ZTOD2JQOP+4pZQYA&#10;AAAAwHvLZaFhM4OY2MwAAAAAADi43J2ccmqKmJS6Zj828qofnhw6BwAAAABA1uWq0FBmEAubGQAA&#10;AAAAA5Obk1PKDGJSOvz4nygzAAAAAAD6LxeFhjKDmJSPPf2Rw67ZODF0DgAAAACAPMn8yakdygwi&#10;UraZAQAAAAAwKJkuNJQZxKKaFPcUbGYAAAAAAAxaZk9OKTOISWnUhM3KDAAAAACAwctkoaHMICbl&#10;Y09/5PDPbZgUOgcAAAAAQJ5l7uSUMoOY2MwAAAAAAEhHpgqNF5QZRKKaFPck5ZbXRv/pr4aHzgIA&#10;AAAAEIPMnJxSZhCT0qgJm5UZAAAAAADpyUShocwgJuWxH3j4MJsZAAAAAACpCn5yymYGMbGZAQAA&#10;AABQG0ELDWUGsejbzOhwZgoAAAAAoCaCnZxSZhCT0qgJm5UZAAAAAAC1E6TQUGYQk/LYDzx8uM0M&#10;AAAAAICaqvvJKWUGMSl1zX7sMJsZAAAAAAA1V9dCQ5lBLHo3M5p3d/zpK8NCZwEAAAAAaAR1Ozml&#10;zCAmpVHdm5QZAAAAAAD1U5dCQ5lBTHo3M9ZPDp0DAAAAAKCR1Pzk1HZlBhEp28wAAAAAAAiipoWG&#10;MoNY9G1mHOHMFAAAAABAEDU7OaXMICal0RM3KjMAAAAAAMKpSaGhzCAm5bEfeHjUZ9dNCZ0DAAAA&#10;AKCRpV5oKDOISblr9mOtMxesCp0DAAAAAKDRpbqhsUOZQST6NjMO/eTdF1a6z3sgdB4AAAAAgEaX&#10;2gsNZQYxKY2euPHQS+6fo8wAAAAAAMiGchpfRJlBTMpjP/Bw6+zLV1TGf/CfQ2cBAAAAAKDXkF9o&#10;KDOISalr1uMtJy1Y1WI3AwAAAAAgU4a0oaHMIBY2MwAAAAAAsm3QLzSUGcSkNHrSBpsZAAAAAADZ&#10;NagNDWUGMSmP/eA/t86+7HabGQAAAAAA2TXgQmO7MoOIlLtmP9Yy02YGAAAAAEDWDWhDQ5lBLN7e&#10;zLjngubuD387dB4AAAAAAA6s3xsaygxiUuqYvH7kJffPUWYAAAAAAORDv05OKTOIic0MAAAAAID8&#10;OegLDWUGMSl3zXq8deaCVa02MwAAAAAAcuWAGxo7lBlEopoU9ySlyuuHLvjGRysTzn0wdB4AAAAA&#10;AAbmPV9oKDOISaljyrpDL33gPGUGAAAAAEA+7XdDQ5lBTMrjzviezQwAAAAAgHz7tRcaygxiUuqa&#10;/VjrzAWrWk66+K7QWQAAAAAAGLx3bWgoM4jF25sZ3/xIZcI5D4XOAwAAAADA0Ox9obHj2pIyg2iU&#10;OqasO/Syb39YmQEAAAAAEIdykiTJi391ijKDaOzdzBj3gYdDZwEAAAAAIB3FV75/qzKDaNjMAAAA&#10;AACIUzl0AEhD72ZG0xttH77h885MAQAAAADEp3jwT4Hs693MePBcZQYAAAAAQJy80CD3yuPO+F7r&#10;rEvvsJkBAAAAABCvcpIkSfWtD8ibctesx1tnLlzZMnPBqtBZAAAAAACoHS80yKW9mxnn3biscvzZ&#10;3wmdBwAAAACA2rKhQS6Vj5i6duRlD52jzAAAAAAAaAxeaJA75XFnfG/Y7Mtur4w7/ZHQWQAAAAAA&#10;qA8vNMiVUtfsx1pnLlzZctLFd4XOAgAAAABA/XihQS70bWa0n3fjssrxH/rH0HkAAAAAAKgvLzTI&#10;hd7NjAfPVWYAAAAAADQmLzTIvPK4M77XOuvSOyrjPvBw6CwAAAAAAIThhQaZVuqa9XjrzIUrW2cu&#10;WBU6CwAAAAAA4XihQSZVk0I1KTa90T7n5iWV4876p9B5AAAAAAAIywsNMql8xPQ1Iy//ztnKDAAA&#10;AAAAksQLDTKoPO7M7w6bfekdlXGnPxI6CwAAAAAA2eCFBpnSu5mxYFXLSRffFToLAAAAAADZ4YUG&#10;mWAzAwAAAACAA/FCg0wojznhxyM/9Y8fUmYAAAAAALA/XmgQ3N7NjLGnPRo6CwAAAAAA2fR2oVF9&#10;6wPqqHTkrMdbZy1caTMDAAAAAIADKSsyCKF3M6P8ZvucWxZXjjvzu6HzAAAAAACQbTY0CKLcOeOJ&#10;3s0MZQYAAAAAAAdnQ4O6K48/87vDZl16R2Xc6Y+EzgIAAAAAQD54oUFdlbpmPd46c+HKlpk2MwAA&#10;AAAA6D8vNKiLvZsZ85Yvqow/43uh8wAAAAAAkC9eaFAX5c4ZT4y84p/OUmYAAAAAADAYXmhQc03j&#10;z/qn1tmX3lEZe9qjobMAAAAAAJBPXmhQU6WuWY+3zFq4suWkT349+Xl8PwAAIABJREFUdBYAAAAA&#10;APLLCw1qqn3uLYsrx5353dA5AAAAAADINy80qCllBgAAAAAAaVBoUBOFQ8f+rONL1ULoHAAAAAAA&#10;xGHvyalqyBREpTRy/JZRS546LnQOAAAAAADi4YUGqaoWSj3KDAAAAAAA0qbQIFVjbnjT0DwAAAAA&#10;AKkrJolzUwxdceS4nx5hMwMAAAAAgBop95UZSg0GqzRy/JbRzkwBAAAAAFBDTk4xaNVq72aGMgMA&#10;AAAAgFpTaDB4hUK102YGAAAAAAB1YEODQSmOHPfTzi/tUYgBAAAAAFAXxSRJEkvODERp5PgtHUu2&#10;jA+dAwAAAACAxrH3XJBSg4OpVpMkKRT32MwAAAAAAKDenAyi/wrFPWO+1FMKHQMAAAAAgMZT9DKD&#10;/iiOHL9FmQEAAAAAQCheaHBQxZHjt7RMu+Ce0DkAAAAAAGhcCg3eU7WaJNWkuKd19qV3tM9dvih0&#10;HgAAAAAAGlf54J9CwyoU97R/5L//0fBTrvzL0FEAAAAAAGhsCg32qzhy/JbW2ZfdrswAAAAAACAL&#10;nJzi1/RuZlx4d9tZ114fOgsAAAAAACSJQoN3ePdmxi2LQ+cBAAAAAIA+Tk7xtmKpp33+rVcPP/Wq&#10;/xE6CgAAAAAAvJNCgyRJ+jYzLr1DmQEAAAAAQBY5OcU7NjOu+2LoLAAAAAAAsD8KjQb29mbGZbfb&#10;zAAAAAAAIMucnGpkxVJP+/l/8Znhp1z5l6GjAAAAAADAgSg0GlTxsOOeap11yZ3KDAAAAAAA8sDJ&#10;qQZkMwMAAAAAgLzxQqOBVKtJkhSKe4adfPmK4Wd+/obQeQAAAAAAoL8UGo2kWH6z/fxbr3ZmCgAA&#10;AACAvFFoNAibGQAAAAAA5JkNjQZgMwMAAAAAgLzzQiNivZsZheqw3/jUbcPP+OMvhc4DAAAAAACD&#10;pdCIWanpjRHzb7162Cmf/p+howAAAAAAwFAoNCLVt5mhzAAAAAAAIAbl6lt/qFaTJKke6FPJi9Jh&#10;NjMAAAAAAIhL7wsNRUYU+jYzWk++4mttZy67MXQeAAAAAABIi5NTMSk1vTHi/FuvHu7MFAAAAAAA&#10;kSkniQcaMSgedvxPhs2+5E5lBgAAAAAAMSqGDsDQFUeO39I67YJ72s669vrQWQAAAAAAoBacnIrA&#10;sN+84mttZ9jMAAAAAAAgXgqNHKsWK6+POP8rn3VmCgAAAACA2Ck0cqp3M2PhSmUGAAAAAACNwIZG&#10;DhVHjt/SOv3Cu9vOuu6LobMAAAAAAEA9eKGRQzYzAAAAAABoNAqNHKmWmnePmP+Vzw4/5Q/+KnQW&#10;AAAAAACoJ4VGTvRuZlxypzIDAAAAAIBGZEMjB97ezLj2+tBZAAAAAAAgBC80cmDYb/7uV9vOWHpT&#10;6BwAAAAAABCKQiPDbGYAAAAAAEAvhUZGFQ+fsHnYrIUrlRkAAAAAAGBDI5OKI8dvaZ12wT02MwAA&#10;AAAAoJcXGhk07Dd/72/azlhyc+gcAAAAAACQFQqNDKmWWl4bMf/PP+fMFAAAAAAAvJtCIyNsZgAA&#10;AAAAwHvbW2hUQ6ZocKWR47e0TrvwbpsZAAAAAACwf15oZMCw9/3+X7d9cPEtoXMAAAAAAEBWlb3M&#10;CKdaanntkPO/8tnh7/v9vw6dBQAAAAAAsswLjUCKh0/YPGzmglXKDAAAAAAAOLhyIXSCBlQaOX5L&#10;y7QL727/0HVfDJ0FAAAAAADywAuNAGxmAAAAAADAwOwtNLzUqL1qufXVEfP//HPOTAEAAAAAwMB4&#10;oVEnxcO7Nw2bZTMDAAAAAAAGY2+hUQ2ZInKlkeO3tE6/8O62s669PnQWAAAAAADIIy806mDY+/7g&#10;r9o+uGh56BwAAAAAAJBXZS8zaqg87JXezYzf+5vQUQAAAAAAIM/KSeLcVC28vZmhzAAAAAAAgKGy&#10;oVEjxeGjXmi3mQEAAAAAAKkohg4Qqzee+ZdTQmcAAAAAAIBYKDRqplrY+sflN0OnAAAAAACAGCg0&#10;aqhQ7SltW1ZwzQsAAAAAAIZIoVEHSg0AAAAAABgahUadbFtW3BM6AwAAAAAA5NXeQqPgo8Yf1cI2&#10;mxoAAAAAADAoXmjUUaHaU3re+SkAAAAAABgwhUYASg0AAAAAABgYhUYgNjUAAAAAAKD/FBqB2NQA&#10;AAAAAID+U2gEZFMDAAAAAAD6R6GRAUoNAAAAAAA4MIVGRtjUAAAAAACA96bQyAibGgAAAAAA8N4U&#10;GhliUwMAAAAAAPZPoZFBSg0AAAAAAHg3hUZG2dQAAAAAAIC3KTQyyqYGAAAAAAC8TaGRYTY1AAAA&#10;AACgl0IjB5QaAAAAAAA0OoVGTtjUAAAAAACgkSk0cqKQVAvblpV6QucAAAAAAIAQFBo5Ukj2FJ2f&#10;AgAAAACgESk0ckipAQAAAABAo1Fo5JRNDQAAAAAAGolCI6dsagAAAAAA0EgUGjlmUwMAAAAAgEZR&#10;Tt76dXh173/Im21LC9Wum6qF0DkAAAAAAKBW3n6hoczINZsaAAAAAADErLfQUGbkX7Va2LrUpgYA&#10;AAAAAHGyoRGRQrKnuG2pTQ0AAAAAAOKj0IiQUgMAAAAAgNgoNCLl/BQAAAAAADFRaESqkOwpKjUA&#10;AAAAAIiFQiNiNjUAAAAAAIiFQqMBKDUAAAAAAMg7hUaDcH4KAAAAAIA8U2g0iN5NjeKe0DkAAAAA&#10;AGAwFBoNpJBUC85PAQAAAACQRwqNBqTUAAAAAAAgbxQaDcqmBgAAAAAAeaLQaFA2NQAAAAAAyBOF&#10;RgOzqQEAAAAAQF4oNLCpAQAAAABA5ik0SJLEpgYAAAAAANmm0CBJEpsaAAAAAABkm0KDvWxqAAAA&#10;AACQVQoNfo1SAwAAAACArFFosF82NQAAAAAAyBKFBvtlUwMAAAAAgCxRaPCebGoAAAAAAJAVCg0O&#10;SqkBAAAAAEBoCg36xaYGAAAAAAAhKTToF5saAAAAAACEpNCg32xqAAAAAAAQikKDAVNqAAAAAABQ&#10;bwoNBsWmBgAAAAAA9aTQYFAKyZ7i1iVeagAAAAAAUB8KDQatUHB+CgAAAACA+lBoMGRKDQAAAAAA&#10;ak2hQSpsagAAAAAAUEsKDVJRSPYUvdQAAAAAAKBWFBqkSqkBAAAAAEAtKDRInVIDAAAAAIC0KTSo&#10;CZsaAAAAAACkSaFBTdjUAAAAAAAgTQoNakqpAQAAAABAGhQa1JxSAwAAAACAoVJoUBc2NQAAAAAA&#10;GAqFBnVhUwMAAAAAgKFQaFBXSg0AAAAAAAZDoUHdKTUAAAAAABgohQZB2NQAAAAAAGAgykmSJNW3&#10;PqB+9hS3Li1Uj7ypWgidBAAAAACA7PNCg6C2Oj8FAAAAAEA/KDQITqkBAAAAAMDBKDTIhOdsagAA&#10;AAAAcADlvj/4X+QJa0/xuaWF6lE2NQAAAAAA2I+iQXCy5DnnpwAAAAAA2A8np8gcpQYAAAAAAPtS&#10;aJBJzy4rvxk6AwAAAAAA2bF3QyNxe4oMKVR7Ss8tKVSPutmmBgAAAAAAXmiQcc8tcX4KAAAAAACF&#10;Bjmg1AAAAAAAQKFBLjy71KYGAAAAAEAjU2iQC32bGqFzAAAAAAAQhkKDXFFqAAAAAAA0JoUGuaPU&#10;AAAAAABoPAoNcsmmBgAAAABAY1FokEs2NQAAAAAAGotCg1xTagAAAAAANAaFBrmn1AAAAAAAiJ9C&#10;gyjY1AAAAAAAiJtCgyjY1AAAAAAAiJtCg6goNQAAAAAA4qTQIDpKDQAAAACA+Cg0iJJNDQAAAACA&#10;uBTbT7+6UDr0mH8MHQTSZFMDAAAAACAuxSRJklGf/N9nN3d/+IHQYSBtSg0AAAAAgDgUqtW3f9/7&#10;8y9PX/PGC5snFHp2NwfMBKk76uZqIXQGAAAAAAAG710bGmOuWTO91D7m56HCQK3Y1AAAAAAAyLd3&#10;vdDos/2r5zz0+ubvnB0gD9TUUbd4qQEAAAAAkEfF/f1lx+8+dE5z93k2NYjOc4ttagAAAAAA5NF+&#10;X2j0+fmXT/jxGzs2ddvUIDZeagAAAAAA5Mt+X2j0GXPNj0+wqUGMnl1iUwMAAAAAIE8OWGgkSZJ0&#10;XfuzsZUJZ3+nHmGgXgrVnpLzUwAAAAAA+XHAk1PvtOO2Offv3vTAeTXOA3V31M3OTwEAAAAAZF2/&#10;C40kSZKff3n6mjde2DzBpgaxUWoAAAAAAGTbQU9OvdOYa9ZML7V3Pl+rMBDKs0ttagAAAAAAZNmA&#10;Xmj02f61cx98fdND59QgDwR11C1eagAAAAAAZNGAXmj06bjiwXObu897IO0wEJqhcAAAAACAbBrU&#10;C40+P19uU4M4eakBAAAAAJAtg3qh0WfMojXTSyO6tqUVBrLi2SU2NQAAAAAAsmRIhUaSJEnX57eM&#10;r3Sf81AaYSArCtWekvNTAAAAAADZMaSTU++0Y8Xc+3ZvvH9OKl8MMuSom52fAgAAAAAILbVCI0mS&#10;5OdftqlBnJQaAAAAAABhDfnk1DuNuWbN9NIhR25N82tCFjy71KYGAAAAAEBIqRYaSZIkXcueOq4y&#10;waYGcSlUe0rPLbGpAQAAAAAQSuqFRpIkSccVD57bPHHO/bX42hCSUgMAAAAAIIxUNzT2ZVODWNnU&#10;AAAAAACor5q80Ogz5po108uHHPVcLb8HhGBTAwAAAACgvmpaaCRJknQu+8nxzRPOfbDW3wfqyaYG&#10;AAAAAEB91bzQSJIkGX3Ftz9sU4MYKTUAAAAAAOqjphsa+7KpQaxsagAAAAAA1FZdXmj0GXPNmunl&#10;Q49+tp7fE+rBpgYAAAAAQG3VtdBIkiTpXLp5gk0NYmNTAwAAAACgtupeaCTJW5sa3ec9EOJ7Qy0p&#10;NQAAAAAAaqOuGxr7en75tCff3PmT421qEBubGgAAAAAA6QryQqNP56Inp9nUIEY2NQAAAAAA0hW0&#10;0EiStzY1uj/87dA5IE02NQAAAAAA0hW80EiSJBn9qQfOa5445/7QOSBtSg0AAAAAgHQE3dDYl00N&#10;YmVTAwAAAABgaDLxQqNP76bGMc+EzgFps6kBAAAAADA0mSo0kiRJOpdu6rapQWxsagAAAAAADE3m&#10;Co0ksalBvJQaAAAAAACDk6kNjX09v3zq2jd3PnWcTQ1iY1MDAAAAAGBgMvlCo0/norVTbWoQI5sa&#10;AAAAAAADk+lCI0lsahAnmxoAAAAAAAOT+UIjSWxqEC+lBgAAAABA/2R6Q2Nfzy+f9uSbO39yvE0N&#10;YmNTAwAAAADgwHLxQqNP56Inp5VHHvt06ByQNpsaAAAAAAAHlqtCI0mSpHPJxonN3ec9EDoHpMmm&#10;BgAAAADAgeWu0EiSJBn9qfvn2NQgRkoNAAAAAID9y9WGxr6eXz7tyZ6dTx2X9LzWEjoLpMmmBgAA&#10;AADAu+XyhUafzkVPTivZ1CBCNjUAAAAAAN4t14VGkiRJ55INk2xqEBubGgAAAAAA75b7QiNJbGoQ&#10;L6UGAAAAAECvXG9o7Ov55VPX9uzcMt6mBrGxqQEAAAAANLooXmj06Vy0dmrpsLE/C50D0mZTAwAA&#10;AABodFEVGkmSJJ2L10+2qUFsbGoAAAAAAI0uukIjSfo2NebeFzoHpE2pAQAAAAA0qqg2NPZlU4NY&#10;2dQAAAAAABpNlC80+vRuaoz7aegckDabGgAAAABAo4m60EiSJOlcvG5K88Q594fOAWmyqQEAAAAA&#10;NJroC40kSZLRl983V6lBjJQaAAAAAECjiHpDY1/P3zJlXc+un46zqUFsbGoAAAAAALFriBcafToX&#10;r5tiU4MY2dQAAAAAAGLXUIVGktjUIE42NQAAAACA2DVcoZEkNjWIl1IDAAAAAIhVQ21o7Ov55VPX&#10;9uzcMt6mBrGxqQEAAAAAxKYhX2j06Vy0dmrp8PFbQueAtNnUAAAAAABi09AvNPrsWDFv9Wsb75sb&#10;Ogek7WgvNQAAAACASDT0C40+oy9fPa954tz7QueAtD1rUwMAAAAAiIQXGu/w/PKpa9+0qUGEvNQA&#10;AAAAAPLOC4136Fy0dmr58OOeCp0D0vaMTQ0AAAAAIOcUGvvoXPTkNOeniE2h2lNyfgoAAAAAyDOF&#10;xn502NQgUkoNAAAAACCvbGgcwLZbpqzr2fXTcTY1iI1NDQAAAAAgb7zQOICuxeum2NQgRjY1AAAA&#10;AIC88UKjH7bfPv/e3etXzwudA9J29C1eagAAAAAA+eCFRj90XHbv/OZJNjWIz7OLbWoAAAAAAPng&#10;hcYAbLvZpgZx8lIDAAAAAMg6LzQGoGvJuinlUcf/JHQOSNszS2xqAAAAAADZptAYoM5Fa6Y3T5q3&#10;OnQOSFOh2lNyfgoAAAAAyDKFxiB0XG5TgzgpNQAAAACArLKhMQTbbp68vmfXz8ba1CA2NjUAAAAA&#10;gKzxQmMIupasn1wePWFz6ByQNpsaAAAAAEDWKDSGqPOaH59gU4PY2NQAAAAAALJGoZECmxrESqkB&#10;AAAAAGSFDY0U2dQgVjY1AAAAAIDQvNBIUe+mRvem0DkgbTY1AAAAAIDQFBop67zmiRktk+ffGzoH&#10;pMmmBgAAAAAQmkKjBkZf9q3zDYUTI6UGAAAAABCKDY0asqlBrGxqAAAAAAD15oVGDdnUIFY2NQAA&#10;AACAelNo1JhNDWJkUwMAAAAAqDeFRh30bmrMvS90DkibUgMAAAAAqBcbGnVkU4NY2dQAAAAAAGrN&#10;C4066lqyfnK5Y+LG0DkgbTY1AAAAAIBaU2jUWefnfnRiy+TzvxU6B6TJpgYAAAAAUGtOTgWyfcW8&#10;1bs33Dc3dA5Im/NTAAAAAEAtKDQC2nbz5PU9Lz59bPLmq62hs0CalBoAAAAAQNqcnAqoa8n6yeXR&#10;NjWIj00NAAAAACBtXmhkwI7bP/LN19Z96/zQOSBtRy/3UgMAAAAASIdCIyO232ZTgzgpNQAAAACA&#10;NCg0MmTbTZM29Lz4zDE2NYiNUgMAAAAAGCobGhnStXTDpHLHpA2hc0DanllsUwMAAAAAGBqFRsZ0&#10;fu7fZrZM/cg3Q+eANBWqPaVnFxU8BwMAAAAABs3JqYzavsKmBnE6+hbnpwAAAACAgVNoZNi2myZt&#10;6HnJpgbxUWoAAAAAAAPl5FSG2dQgVs8ssakBAAAAAAyMQiPjOj/7bzNbptjUIC6Fak/p2cU2NQAA&#10;AACA/nNyKidsahAr56cAAAAAgP5QaOTItpsmbux56dmjbWoQG6UGAAAAAHAwTk7lSNfSjRPLHZPX&#10;h84BabOpAQAAAAAcjEIjZzo/+/gsmxrExqYGAAAAAHAwTk7llE0NYuX8FAAAAACwPwqNHNt206QN&#10;PS89c4xNDWKj1AAAAAAA9uXkVI51Ld0wqemIKetC54C02dQAAAAAAPal0Mi5MVc/NtumBrGxqQEA&#10;AAAA7MvJqUhsXzH/3t0bVs8LnQPS5vwUAAAAAJAkCo2o2NQgVkoNAAAAAMDJqYjY1CBWNjUAAAAA&#10;AIVGZHo3NT76jdA5IE02NQAAAAAAJ6ciZVODWDk/BQAAAACNSaERsW03TdzY89KzR9vUIDZKDQAA&#10;AABoPE5ORaxr6caJTUdMXRs6B6TNpgYAAAAANB6FRuTGXP3Dk21qEBubGgAAAADQeJycahA2NYiV&#10;81MAAAAA0BgUGg3EpgaxUmoAAAAAQPycnGogXUs3TmwaM+3J0DkgbTY1AAAAACB+Co0GM+Yz/+83&#10;WqZ+7B9C54A02dQAAAAAgPg5OdWgtq+Yt3r3hvvmhs4BaXN+CgAAAADipNBoYNtu7N7U84vnjrKp&#10;QWyUGgAAAAAQHyenGljXsk3dTZ3T14TOAWmzqQEAAAAA8fFCg2THnRfc8+raf/hY6ByQtmO81AAA&#10;AACAaCg0SJIkSbavmH/vaxtWzwudA9Km1AAAAACAOCg02GurTQ0ipdQAAAAAgPyzocFeRy7b1N3U&#10;ecKPQ+eAtD1tUwMAAAAAck+hwbt0/tG/vq9l6gX3hM4BaSpUe0rPLC54jgYAAAAAOebkFPtlU4NY&#10;OT8FAAAAAPmk0OA9bb1xwuaeX2w90qYGsVFqAAAAAED+ODnFezpy2eYJTZ3T14TOAWmzqQEAAAAA&#10;+eOFBge1/c4L737tyXsuCJ0D0nbMci81AAAAACAvFBr0y/bbbGoQJ6UGAAAAAOSDQoN+2/ql7k09&#10;v3juKJsaxEapAQAAAADZZ0ODfjvyjzd1N3We8OPQOSBtTy+2qQEAAAAAWafQYEA6P/Ov72udfuHd&#10;oXNAmgrVntIziwqeqwEAAABAhjk5xaBsX2FTgzgdc4vzUwAAAACQRQoNBm3rjTY1iJNSAwAAAACy&#10;x8kpBu3IZZu6m7pmPBE6B6Tt6SU2NQAAAAAgaxQaDEnnH/7LKS1TL7gndA5IU6HaU3pmsU0NAAAA&#10;AMgSJ6dIhU0NYuX8FAAAAABkg0KD1Gy7acLmN1/aeqRNDWKj1AAAAACA8JycIjVdSzdPqHSd+KPQ&#10;OSBtNjUAAAAAIDwvNEjdjpUX/f2ra+6+MHQOSNsxy73UAAAAAIBQFBrUxPbb5t/76vrV8wp+/Utk&#10;lBoAAAAAEIZCg5rZdmP3pjdfeu4omxrERqkBAAAAAPVnQ4Oa6Vq2qbty5En/HjoHpO3pxTY1AAAA&#10;AKDeFBrU1Jg//P77W6dfeHfoHJCmQrWn9MyigudtAAAAAFBHTk5RF9tXzL/31Q33zS0kTvUQl2Nu&#10;8W8aAAAAAOpBoUHdbL2xe1PPL2xqEB+lBgAAAADUnpNT1M2RNjWI1NOLSz2hMwAAAABA7BQa1NWY&#10;q77//tZpNjWISyHZU3xmsU0NAAAAAKglJ6cIwqYGsXJ+CgAAAABqQ6FBMNtu6t705ks2NYiPUgMA&#10;AAAA0ufkFMF0Ld3UXTly5r+FzgFps6kBAAAAAOlTaBDUmKsePa112kV/HzoHpMmmBgAAAACkz8kp&#10;MsGmBrFyfgoAAAAA0qHQIDNsahArpQYAAAAADJ2TU2RG19JN3ZWjZj0eOgekzaYGAAAAAAydQoNM&#10;GXPlI6fb1CA2NjUAAAAAYOicnCKTejc17p9TSPYo3YiK81MAAAAAMDgKDTLLpgaxUmoAAAAA/H/2&#10;7vPNyvre9/i6p8+soYMUKTZUjGAsAaVo1NjrNhoVe6JiS2Ii4C7nnL332WcXBROTGCMIYk839ho1&#10;sSWWNOwNmEFRZ4ABYfqsWefBKJgEpd0z91q/9Xr9Bb8HXl7XrA/39w2bz79+J2dpahAqTQ0AAAAA&#10;2HwGDXLakIufnFI59sRfJP0OiJOmBgAAAABsPienyAuaGoTK+SkAAAAA2DQGDfLGsit3eb2jYekI&#10;TQ1CY9QAAAAAgI3zr93JG8Nmvr5L2fB9Xkj6HRA3TQ0AAAAA2DiDBnllyMVP7K+pQWg0NQAAAABg&#10;45ycIi+ta2pkNTUIy8jZzk8BAAAAwIYYNMhby67Q1CBMRg0AAAAA+Hv+dTt5a9jlr+9SNkJTg/DU&#10;TNfUAAAAAIC/ZdAgr2lqEKIo1VlUO11TAwAAAAA+yckpglA37+h7m19/8PAomylO+i0QJ+enAAAA&#10;AKCLQYNgLLti19c6GmpHamoQGqMGAAAAADg5RUCGXf7armUjvvB80u+AuGlqAAAAAIBBg8AMufi3&#10;B1SOO+nnSb8D4qSpAQAAAABOThEoTQ1C5fwUAAAAAIXKoEGwNDUIlVEDAAAAgELk5BTBGnb5a7uW&#10;jRz/XNLvgLhpagAAAABQiAwaBG3IRb/5oqYGodHUAAAAAKAQOTlFQdDUIFTOTwEAAABQKAwaFIx3&#10;rxjzaqahZpSmBqExagAAAABQCJycomBse/mrY8pGTng26XdA3DQ1AAAAACgEBg0KypCLHj9QU4PQ&#10;aGoAAAAAUAicnKIgdTU1HjosynaUJP0WiJPzUwAAAACEyqBBwVp25W6vdKxcsp2mBqExagAAAAAQ&#10;IienKFjDZr6ym6YGIdLUAAAAACBEBg0KmqYGIdLUAAAAACBETk5B6hNNjU5NDcIy8irnpwAAAAAI&#10;g0EDPvLu/4x5NdNQM0pTg9AYNQAAAAAIgZNT8JFt//HVMWWj9v190u+AuNVcpqkBAAAAQP4zaMAn&#10;DLnosYMq9/jKz5J+B8QpSnUW1V6mqQEAAABAfnNyCjZAU4NQOT8FAAAAQL4yaMCnWHblbq90rFyy&#10;naYGoRk526gBAAAAQP5xcgo+xbCZr+ymqUGIaqZragAAAACQfwwa8BmGXPjYQZV7nPzTpN8BcYpS&#10;nf7fDwAAAEDecXIKNsG6pkZWU4NwOD0FAAAAQD4xaMAmWnblmFc7VtaM0tQgJEYNAAAAAPKFsyOw&#10;iYbNfHVM+aj9fpf0OyBOtdMjqzYAAAAAecGgAZth8IWPHqypQWiMGgAAAADkAyenYAvUzTv63uY3&#10;Hj406mwvTfotEBfnpwAAAADIZQYN2ELLrtztlY6VS7bT1CAkRg0AAAAAcpWTU7CFhs18Zbfy7SY+&#10;k/Q7IE7OTwEAAACQqwwasBUGX/DrL2lqEBqjBgAAAAC5yMkpiIGmBiFyfgoAAACAXGLQgJi8N+tz&#10;L7evWLy9pgYhMWoAAAAAkCucnIKYDJ3x8uc0NQiN81MAAAAA5AqDBsRIU4MQGTUAAAAAyAVOTkE3&#10;0NQgRM5PAQAAAJAkgwZ0E00NQmTUAAAAACApTk5BNxk64+XPlW8/6emk3wFxcn4KAAAAgKQYNKAb&#10;DZ72yCGaGoTGqAEAAABAEpycgh7Q1dR45JAo01aW9FsgLiOvcn4KAAAAgJ5j0IAe8t6s3V9qX75o&#10;B00NQmLUAAAAAKCnODkFPWTojJd2L99+8lNJvwPiVHuZ81MAAAAA9AyDBvSgwRc8fGjl50/5SdLv&#10;gDgZNQAAAADoCU5OQQLqrj/qvuY3fv2lqFNTg3A4PwUAAABAdzJoQEI0NQiRUQMAAACA7uLkFCRE&#10;U4MQOT8FAAAAQHcxaECCNDUIkVEDAAAAgO7g5BTkgLp5R9/b/MYjh0QZTQ3C4fwUAAAAAHEyaECO&#10;eG+2pgbhGTnbqAEAAABAPJycghwxdPpLu5fvMOXJpN8BcarIhdg0AAAgAElEQVSd7vwUAAAAAPEw&#10;aEAOGXz+Q4dVfv7UHyf9DoiTUQMAAACAODg5BTno46ZGSlODgIzS1AAAAABgKxg0IEctmzX2xfbl&#10;b++oqUFIjBoAAAAAbCknpyBHDZvx4lhNDUJTc5nzUwAAAABsGYMG5LAh0x46rEpTg8AYNQAAAADY&#10;Ek5OQR74YN7R97a8+esvpTpay5N+C8TF+SkAAAAANodBA/LEstmaGoRn1GyjBgAAAACbxskpyBPD&#10;pr84tmKH/Z9I+h0Qp5rpzk8BAAAAsGkMGpBHBp//4OGaGoTGqAEAAADApnByCvLQuqZGRlODcDg/&#10;BQAAAMBnMWhAnlp21biF7fVv7aSpQUiMGgAAAAB8GienIE8Nu2zhuIodD/ht0u+AODk/BQAAAMCn&#10;MWhAHht83gNHaGoQGqMGAAAAABvi5BQEQFODEDk/BQAAAMAnGTQgEJoahMioAQAAAMDHnJyCQGhq&#10;ECLnpwAAAAD4mEEDAqKpQYiMGgAAAACkUk5OQZC6mhqPHpzKtFQk/RaIi/NTAAAAAIXNoAGBWnbV&#10;Hn9pr39ztKYGITFqAAAAABQuJ6cgUMMu+8seFTt+8TdJvwPi5PwUAAAAQOEyaEDABp93/5FVe069&#10;Pel3QJyMGgAAAACFyckpKACaGoTI+SkAAACAwmLQgALx7uw9/tJR/8bORg1CYtQAAAAAKBxOTkGB&#10;2Hb6X/ao2OnAx5N+B8TJ+SkAAACAwmHQgAKiqUGIjBoAAAAAhcHJKShAH8w76r6WNx87yPkpQuL8&#10;FAAAAEDYDBpQoN6dvcdfOpa/OTrV0VyZ9FsgLkYNAAAAgHA5OQUFSlODEDk/BQAAABAugwYUsMHn&#10;3neUpgahMWoAAAAAhMnJKSD1wbyj721589GDUx2aGoRj1FXOTwEAAACExKABpFKpj5oa9ZoahMWo&#10;AQAAABAOJ6eAVCr1UVNj9EGPJf0OiFPNZc5PAQAAAITCoAGsM/jce4/W1CA0Rg0AAACAMDg5Bfyd&#10;D+YddV/LW48fmGp3fopwOD8FAAAAkN8MGsAGdTU13tg5lREKJxyjZhs1AAAAAPKVk1PABm07/S97&#10;VOz8pV8n/Q6IU81056cAAAAA8pVBA/hUvfe/9OqqPU+7Lel3QJyMGgAAAAD5qSTpBwC5q3L0wY+m&#10;UqlUZ/Oqvi1vPXZQqkNTgzDUTI+yzk8BAAAA5BcNDWCj2lcs2qH+xhPuaK97fRdNDUJi1AAAAADI&#10;H05OARtVOmCHRYPO+sWJmhqExvkpAAAAgPxh0AA2SenAnd7qvf+lV1ftdfqtSb8F4mTUAAAAAMgP&#10;GhrAJqscffCjUSrKdjat7N/y1uMHamoQCk0NAAAAgNynoQFstvYVi3aov+mEO9o/0NQgLEYNAAAA&#10;gNzl5BSw2UoH7LBo0Bk/P0lTg9A4PwUAAACQuwwawBYpHTT6zd77X3p11Z6n3Zb0WyBORg0AAACA&#10;3KShAWyxdU2N5oZ+mhqERFMDAAAAIPdoaABbrWPF4u3rbjzhjva613bV1CAkRg0AAACA3OHkFLDV&#10;SgZsv3jQWT8/qWLnQx5J+i0QJ+enAAAAAHKHQQOIRenAnd7qvf83v1e11+m3Jv0WiJNRAwAAACA3&#10;aGgAsVnX1Ghq6Nfy9uMHptqbqpJ+E8RBUwMAAAAgeRoaQOw6Vi7Zrv6mE+5oe//VMZoahMSoAQAA&#10;AJAcJ6eA2JX0327JwNN/erKmBqFxfgoAAAAgOQYNoFuUDhr9pqYGITJqAAAAACRDQwPoNpWjD340&#10;ioo6O5tW9m95+zdf1NQgFJoaAAAAAD1PQwPodpoahMqoAQAAANBznJwCut26psYuhz6c9FsgTs5P&#10;AQAAAPQcgwbQI0oHjX6z95RvfF9Tg9AYNQAAAAB6hoYG0GM0NQiVpgYAAABA99PQAHpcx8qaUV1N&#10;jVd209QgJEYNAAAAgO7j5BTQ40r6j6oZePpPTqnc9bCHkn4LxMn5KQAAAIDuY9AAElE6aPSbvSZ/&#10;/QeaGoTGqAEAAADQPTQ0gMRoahAqTQ0AAACA+GloAInraKgdWX/j8Xe2vf/qGE0NQmLUAAAAAIiP&#10;k1NA4kr6jaztamoc/mDSb4E4OT8FAAAAEB+DBpATSgft/EavyZdcU7XXGbck/RaIk1EDAAAAIB4a&#10;GkDOqBx98KNRUXGms2nFgJa3f3tAqr0xnfSbIA6aGgAAAABbT0MDyDkdq5aOqF9w/J1t77+ym6YG&#10;ITFqAAAAAGw5J6eAnFPSd8RSTQ1C5PwUAAAAwJYzaAA5qXTQ6Dd7T/76DzQ1CI1RAwAAAGDLaGgA&#10;Oati9EGPpTQ1CJCmBgAAAMDm09AAcl7HqneG1y847i5NDUJj1AAAAADYdE5OATmvpO/wdwae/uNT&#10;NTUIjfNTAAAAAJvOoAHkhdJBO7/Ra/Il12hqEBqjBgAAAMCm0dAA8kbl6IMfjYpKOjQ1CI2mBgAA&#10;AMDGaWgAeadj1TvD6xYcf2f7+y9/TlODkBg1AAAAAD6dk1NA3inpO/ydQaffPrVyzBEPJP0WiJPz&#10;UwAAAACfzqAB5KXSQTu/0XuSpgbhMWoAAAAAbJiGBpC3KkYf9FiqqDijqUFoNDUAAAAA/p6GBpD3&#10;Ola/u239guPvbHvvpd01NQiJUQMAAABgPSengLxX0mfbdweedttplWOOvD/pt0CcnJ8CAAAAWM+g&#10;AQShdNDOb/SadNG1mhqExqgBAAAA0EVDAwhG5eiDH42KSjo6m1YMaFn0xP6ptrXVSb8J4qCpAQAA&#10;AKChAQSoY/WyYfULjrur7b0Xx6YyreVJvwfiYtQAAAAACpmTU0BwSvoMWzZw6q2nV4456r6k3wJx&#10;cn4KAAAAKGQGDSBIpdvs8nrvSRf/sGrvM29O+i0QJ6MGAAAAUKg0NIBgVYw+6LFUUUlHZ+PygZoa&#10;hERTAwAAAChEGhpA8DpWLxtWf+Pxd7YtWzhOU4OQGDUAAACAQuLkFBC8dU2N3Y6+N+m3QJycnwIA&#10;AAAKiUEDKAilg3Z+o/fEi67V1CA0Rg0AAACgUGhoAAVjXVNjbf2glsVPTtHUIBSaGgAAAEAh0NAA&#10;Ck7Hh+8NrV9w3F2aGoTGqAEAAACEzMkpoOCU9B763sBTbzlDU4PQOD8FAAAAhMygARSk0m12eV1T&#10;gxAZNQAAAIBQaWgABati9EGPpYpL2zU1CI2mBgAAABAiDQ2g4GU+fH9I3YJj79bUIDRGDQAAACAk&#10;Tk4BBa+495D3u5oax9yT9FsgTs5PAQAAACExaACkPmpqTLro2vTeZ92U9FsgTkYNAAAAIBQaGgAf&#10;qdjpwMdTxaXtmcb6QS2LnthfU4NQaGoAAAAAIdDQAPgbmTUfDK5bcOzdbe/+ZQ9NDUJi1AAAAADy&#10;mZNTAH+juNfgDwaectNZlZ879u6k3wJxcn4KAAAAyGcGDYANKN1m19d673fBdZoahMaoAQAAAOQr&#10;DQ2AT1Ex+qDHUiVlbZm1ddu0LH5qcqp1Ta+k3wRxqLksyo66yvkpAAAAIL9oaABsRGZN3TZ1Nxxz&#10;j6YGoTFqAAAAAPnEySmAjSjutU2dpgYhqrnM+SkAAAAgfxg0ADZB6eBdX+s98YLr0vtoahAWowYA&#10;AACQLzQ0ADZRV1OjvDWztm6blkVPTU61aWoQBk0NAAAAIB9oaABspsza+kF184+5p+3dP39eU4OQ&#10;GDUAAACAXObkFMBmKq4eVD/wVE0NwuP8FAAAAJDLDBoAW6B0m11e7z3pwh9pahAaowYAAACQqzQ0&#10;ALZQxU4HPp4qKm3X1CA0mhoAAABALtLQANhKmhqEyqgBAAAA5BInpwC2UnH1oPqBp9x4duXux92V&#10;9FsgTs5PAQAAALnEoAEQg9LBu77We+IF12lqEBqjBgAAAJArNDQAYlKx04GPp4rL2jJr67ZpWfzU&#10;5FSrpgZh0NQAAAAAcoGGBkDMMo3LB3Y1Nf60p6YGIRk126gBAAAAJMfJKYCYFacHLh94yoJzqnY/&#10;/s6k3wJxqpnu/BQAAACQHIMGQDco3WbX13rtN21Oep+zb0z6LRAnowYAAACQFA0NgG5SsdOBj6dK&#10;ylszaz4Y3LLk6Ump1g97J/0miEPN9Cjr/BQAAADQ0zQ0ALpZpnH5wLobjrmndekf94o628qSfg/E&#10;xagBAAAA9CQnpwC6WXF64PKBJy84Jz32H36V9FsgTs5PAQAAAD3JoAHQAzQ1CJVRAwAAAOgpGhoA&#10;PURTg1BpagAAAAA9QUMDoIdlGlcMqL/hmHtalv5hb00NQmLUAAAAALqTk1MAPaw4PWDFgJNv+Gp6&#10;3Al3JP0WiJPzUwAAAEB3MmgAJKB0m11f67Xv+XM1NQiNUQMAAADoLhoaAAmp2OnAx6OSihZNDUKj&#10;qQEAAAB0Bw0NgIRlmlb2r59/9L2aGoTGqAEAAADEyckpgIQVV/Vf2dXU+PIvk34LxMn5KQAAACBO&#10;Bg2AHNDV1Djvek0NQmPUAAAAAOKioQGQI9Y3Nd4f0rLkmYmaGoRCUwMAAACIg4YGQI7JNDX0q59/&#10;1H2aGoTGqAEAAABsDSenAHJMcVW/hgFfmf81TQ1C4/wUAAAAsDUMGgA5qHTwmFd77Xf+3PQ+5yxI&#10;+i0QJ6MGAAAAsKU0NAByVMWOX/zN+qbG05M0NQiFpgYAAACwJTQ0AHJcZ/OqvnXzj7qvpfaFfTQ1&#10;CIlRAwAAANgcTk4B5Liiyr6rBpw071xNDULj/BQAAACwOQwaAHlAU4NQGTUAAACATaWhAZAnupoa&#10;lc2ZNe8PaV3yzMRs6+o+Sb8J4qCpAQAAAGwKDQ2APNPZvLpP3fwj79fUIDRGDQAAAOCzODkFkGeK&#10;Kvus1tQgRM5PAQAAAJ/FoAGQhzQ1CJVRAwAAAPg0GhoAeaqrqVHRklnz3tDWJb/bT1ODUGhqAAAA&#10;ABuioQGQ5zpbPuxdP+/I+1tqn/+CpgYhGWnUAAAAAD7BySmAPFdU0fvD/iddf156jxN/kfRbIE61&#10;zk8BAAAAn2DQAAhA6eAxr1bve971VZoaBMaoAQAAAHxMQwMgEF1NjcrmzJr3h7QueWZiSlODQNRO&#10;j7LOTwEAAAAaGgCB6WxZ06t+/pH3t9Q8N15Tg5AYNQAAAKCwOTkFEJiiil5r+p84Z5qmBqFxfgoA&#10;AAAKm0EDIEClg3d7RVODEBk1AAAAoHBpaAAEan1T472hrUt+t5+mBqHQ1AAAAIDCpKEBELj1TY1n&#10;J0Sd7aVJvwfiYtQAAACAwuLkFEDgupoac89P7/GVnyX9FoiT81MAAABQWAwaAAWgdPCYV6v3PXde&#10;1Re+ekPSb4E4GTUAAACgcGhoABSIih2/+JuotKop8+GyYZoahERTAwAAAAqDhgZAgelsXVtdN+/I&#10;+1trfr+vpgYhMWoAAABA2JycAigwReXVawecOGda+vMn/zTpt0CcnJ8CAACAsBk0AApQ6eAxr1ZP&#10;0NQgPEYNAAAACJeGBkCBqtjxgN9GpZXNmdXvbtta8/t9NTUIhaYGAAAAhElDA6DAdbY2puvmHfGA&#10;pgahMWoAAABAWJycAihwReXpxgEnXneBpgahqbm8oiXpNwAAAADxMWgAkCodvNsrmhqEJsq0lmtq&#10;AAAAQDg0NABIpVIfNzWqmjQ1CI2mBgAAAIRBQwOAv9LZ1lRVf/3hD7ZoahAYowYAAADkNyenAPgr&#10;RWVVTf1PvO6C9OdP+UnSb4E4aWoAAABAfjNoAPB3upoaX5uvqUFINDUAAAAgv2loALBBFTse8Nuo&#10;LN2Y+XDZsLaa3++bbVnVN+k3QRw0NQAAACA/aWgA8Jk625qq6q4/4oHWmt/tp6lBSIwaAAAAkF+c&#10;nALgMxWVVTUNOPFHF2pqEBpNDQAAAMgvBg0ANkpTgxBpagAAAEB+0dAAYJOsa2qsfnfbttpnJ2hq&#10;EApNDQAAAMgPGhoAbJbO9ubK+nlHPNCy+JmJmhqExKgBAAAAuc3JKQA2S1FpZXP/E669KL3nqT9O&#10;+i0QJ00NAAAAyG0GDQA2W+ng3V6pHv/VGzQ1CImmBgAAAOQ2DQ0AtoimBqHS1AAAAIDcpKEBwFbJ&#10;trdU1M074oGWxU9P0tQgJEYNAAAAyC1OTgGwVaLSipb+J/zwYk0NQqOpAQAAALnFoAHAVtPUIESa&#10;GgAAAJBbNDQAiEXFjgf8tqi8eq2mBqHR1AAAAIDcoKEBQKyyHa3lH8w9/MHWxU9NjrIdhnOCYdQA&#10;AACAZDk5BUCsopLy1v4nXHNJeq/Tbkv6LRAnTQ0AAABIlkEDgNiVDfncy9Xjz1mQHv+1+Um/BeKi&#10;qQEAAADJcgoEgG7xcVOjY9U7wzU1CImmBgAAACRDQwOAbpXtaC2vm3fEAy1vPzlFU4OQGDUAAACg&#10;Zzk5BUC3ikrKW/v/g6YG4amZWd6a9BsAAACgkBg0AOh2pYN3e6V6wldv0NQgJFFnW5mmBgAAAPQc&#10;pz8A6BEVO+z/RFHZx02N58ZnWxr6Jf0miIOmBgAAAPQMDQ0AelS2o62sbt7hD2pqEBqjBgAAAHQv&#10;J6cA6FFRSVlbv+N/8PX03qffmvRbIE41l1e0JP0GAAAACJlBA4AeVzbkcy9Xjz9ngaYGIYkyreWa&#10;GgAAANB9nPoAIBEVO+z/RFF5rzUdq5aOaKt9/guaGoRCUwMAAAC6h4YGAInKZtpL664/7CFNDUJj&#10;1AAAAIB4OTkFQKKi4tJ2TQ1CVDOzvDXpNwAAAEBIDBoAJE5TgxBFnW1lmhoAAAAQH6c9AMgJ65sa&#10;7wxvq31uvKYGodDUAAAAgHhoaACQU7KZjpKupsYT+2tqEBKjBgAAAGwdJ6cAyClRcUlHv+O//430&#10;3mfckvRbIE6aGgAAALB1DBoA5JyupsbZN2pqEBJNDQAAANg6TnkAkJO6mhq9P+xYtXREW+3zX9DU&#10;IBSaGgAAALBlNDQAyGnZzkxx3dxDH255+7cHRNlMcdLvgbgYNQAAAGDzODkFQE6LioozXU2NM29O&#10;+i0QJ00NAAAA2DwGDQBy3vqmxrnzkn4LxEVTAwAAADaPhgYAeWF9U6N2pKYGIdHUAAAAgE2joQFA&#10;Xsl2dhbVXX/owy1v/+aLUaemBuEwagAAAMBnc3IKgLwSFRV19jvue99M73PWTUm/BeJUc7mmBgAA&#10;AHwWX2gAkJdaFj05pfEPN5/Z+Ny8c5N+C8Rp5CxfagAAAMCGaGgAkJcqdpjyZFF5rzUdDTWj2pa+&#10;sI+mBqGonRFljRoAAADw93yhAUBey2azUd3cQx7R1CA0mhoAAADw1zQ0AMhrURRl+x179aWaGoRG&#10;UwMAAAD+mkEDgLxXNnT3l6r3OfvG9Phz5yX9FohLlGkrq50e+ZQWAAAAPqKhAUAQKnaY8mRRRe8P&#10;M6tqR7bWPv8FTQ1CUTs9yjo/BQAAABoaAASobs4hjzS//fiBmhqExKgBAABAoXNyCoDg9D3u6kur&#10;9zn7xqTfAXGqubysLek3AAAAQJJ8oQFAkFoWPTml8Q83n9n43Lxzk34LxGnkLF9qAAAAUJg0NAAI&#10;UsUOU54squyzOrOqdmTr0hf2yTav7J/0myAOtTOirFEDAACAQuQLDQCC98HcQx9ueeuxg6Kspgbh&#10;MGoAAABQaDQ0AAhev2O/821NDUKjqQEAAEChMWgAELyyIbu/lN7nrJvS48+dl01FPk0kCFFne2nt&#10;DP89AwAAUDg0NAAoCOubGjWjWpf+YW9NDUKhqQEAAECh0NAAoODUXX/ow81vPnZQ1KmpQThGzjZq&#10;AAAAEDYnpwAoOH2P+c63q79wzoKk3wFx0tQAAAAgdAYNAApO2ZDdX0rvralBWKJMe2ntdP89AwAA&#10;EC4NDQAKUsUOk5/qamrUjmxd+sI+mhqEonZ6lHV+CgAAgBBpaABQ8OrmHvpw81uaGoTFqAEAAEBo&#10;nJwCoOBpahAiTQ0AAABC4wsNAEilUi2Ln5rc+MJNZ6197oavRqlOgz/BGDnLlxoAAACEQUMDAFKp&#10;VMX2k58qqtDUIDy1M6KsUQMAAIAQ+EIDAP7GB3MPe6jlzV9/yZcahMSoAQAAQL7zQw0A/I1+x151&#10;WfX4r81P+h0QJ00NAAAA8p1BAwD+RtmQ3V9K73Pmzenx512fTRV1Jv0eiEPU2V5aOyPyaS4AAAB5&#10;S0MDADagYvvJTxVV9l2VWV07srX2+S9oahAKTQ0AAADylYYGAGxE3bzDH2x+/ZFDNDUIiVEDAACA&#10;fOOHGQDYiL5Hz56uqUFoNDUAAADINwYNANiIv2pqRMWZpN8DcdDUAAAAIN9oaADAJuhqavRr0NQg&#10;NJoaAAAA5AsNDQDYTB9cf/iDLW9oahAWowYAAAC5zg8xALCZ+h2jqUF4NDUAAADIdQYNANhM65sa&#10;587T1CAUmhoAAADkOg0NANgC65saS0doahASTQ0AAABylYYGAGylunlHPND8+sOHamoQEqMGAAAA&#10;ucYPLwCwlfoePWtG9YRz5yX9DohTzczS9qTfAAAAAJ9k0ACArVQ2ZPeXqvc+8+b0+POuz0YlHUm/&#10;B+IQZTtKNDUAAADIJRoaABCD8u0nPR1V9l21vqmxYkDSb4I4aGoAAACQKzQ0ACBmdfOPvL/ltYcO&#10;S2lqEBCjBgAAAEnzQwsAxKzvUVfO1NQgNLWaGgAAACTMFxoA0A1aFz89ae0LN53V+PyCc6JshxOP&#10;BGOELzUAAABIiB9YAKAblG8/6emiqn4NnatrR3Y1NVb2T/pNEIelM6KsUQMAAIAk+EIDALpZ/fwj&#10;729+7cHDo5QfgQmHUQMAAICepqEBAN2sq6lx/tyk3wFx0tQAAACgpxk0AKCblQ7Z/aX03mfcUjX+&#10;vOuzUUlH0u+BOETZjpKlMyKf+gIAANBjNDQAoAd0NTX6r+xcvXREV1NjxYCk3wRx0NQAAACgp2ho&#10;AEAPq59/1H3Nrz1whKYGITFqAAAA0N2cnAKAHtb3qCsu19QgNJoaAAAAdDeDBgD0sNIhu7+U3ufM&#10;m9MTzp+bLfIjMGHQ1AAAAKC7aWgAQALKt5v4TFFlv4bMqppRXU2Nlf2TfhPEQVMDAACA7qKhAQAJ&#10;q59/5P3Nrz14uKYGITFqAAAAEDcnpwAgYX2OvOLy6n2nzUn6HRAnTQ0AAADiZtAAgISVDR37Ynrv&#10;M26pGn/e9ZoahEJTAwAAgLhpaABADijfbuIzRVX9V3auXjqiq6mxYkDSb4I4aGoAAAAQFw0NAMgx&#10;9fOPuq/5tQeOiLJ+BCYcI2b77xkAAICt4+QUAOSYPkf+zz9qahCa2pklHUm/AQAAgPxm0ACAHPNx&#10;UyM94fy52aKytqTfA3GIOjPFS6dragAAALDlnJwCgBzVXvf6Lqvu/tZ3W2ufG59t0tQgHM5PAQAA&#10;sCUMGgCQ4+rmHX1vy+v3H6mpQUiMGgAAAGwuJ6cAIMf1Peq//0lTg9BoagAAALC5fKEBAHmgdckz&#10;ExtfuOmstc/feHbU2VaW9HsgLiNm+VIDAACATWPQAIA80V73+i6r7vnWd1trnhufbdbUIBxGDQAA&#10;ADaFQQMA8kz9Dcfc0/LqvUcn/Q6Ik1EDAACAjdHQAIA80+eI//rn9L4X/ijpd0CcNDUAAADYGIMG&#10;AOSZsqFjX0zvffqt6Qnnz80WlbUl/R6IQ5TNFC+dEfl0GAAAgE/l5BQA5Kn2utd3abj7W99tq9XU&#10;ICzOTwEAALAhBg0AyHP1C469u+WVe45J+h0QJ6MGAAAAf8ugAQB5ru29F8eufeZHFzb+7kcXJv0W&#10;iEu2qDgz8sqOkqTfAQAAQO7Q0ACAPNfV1DjjlvSE8+dmi8tbk34PxCHqzBQvna6pAQAAwHq+0ACA&#10;QLTXv7Hzqrsuvbq19rnx2SZNDcIxYrbzUwAAABg0ACAo2Ww2Wn7DcXe1vKqpQTiy2VRq5FVGDQAA&#10;gELn5BQABCSKomyfI//zX9ITL7o26bdAXKIolaqdWdKR9DsAAABIli80ACBArTW/26/x+RvPXvvC&#10;TWdFmdbypN8DcRkxy5caAAAAhcqgAQCBaq9/Y+dVd196dWvNc+OzzZoahMOoAQAAUJgMGgAQsGw2&#10;Gy2/8fg7W165+9ik3wJxyWZTqZFC4QAAAAVHQwMAAhZFUbbP4f/vf6X309QgHFGUStXOKM4k/Q4A&#10;AAB6lkEDAAJXNnTsi+m9T781PeH8udni8tak3wNxiFKdRUtnRD41BgAAKCBOTgFAgWivf3P0qrsv&#10;vbq19rnx2ablA5N+D8RFUwMAAKAwGDQAoIBkOzuLlt90wh0tr9x1XNJvgbhkU1F25KxOXx4DAAAE&#10;zh9+AFBAoqKizj6H/8f/1tQgJFEqG2lqAAAAhM+gAQAF5pNNjVRxRUvS74E4aGoAAACEz8kpAChQ&#10;7cvf2mnVXd/8XmvNsxOyzSsGJP0eiIumBgAAQJgMGgBQwDQ1CJGmBgAAQJj8oQcABWxdU2PixT9M&#10;+i0QF00NAACAMBk0AKDAlQ0d+2J6L00NwqKpAQAAEB4npwCAVCqVSnUsf3vHhrs/amo0LR+Y9Hsg&#10;LpoaAAAAYTBoAADrZDs7i5bf/OVftrx85/FJvwXioqkBAAAQBn/YAQDrREVFnX0O+7//Jz3xkmuS&#10;fgvERVMDAAAgDAYNAOCvdDU1TrstPeH8uamSyuak3wNx0NQAAADIf05OAQAb1LH87R0b7vrG91tr&#10;np2QbV4xIOn3QFw0NQAAAPKTQQMA+FTZzkzx8ptP+nnLy7/6h6TfAnHR1AAAAMhP/pADAD5VVFSc&#10;6XPYv/9reuLFP0z6LRAXTQ0AAID8ZNAAAD5TV1Pj9FvTE6bN0dQgFJoaAAAA+cfJKQBgk3SsWLTD&#10;uqZG0/KBSb8H4qKpAQAAkB8MGgDAJst2ZoqX3/KVn7W8dMcJSb8F4qKpAQAAkB/84QYAbLKoqDjT&#10;59B/+7f0pEuuSfotEJcolY1qZxZ1Jv0OAAAAPpsvNACAzdZa8/t9G1+48ezGP9xyRqqjqSrp90Bc&#10;Rlzp/BQAAECuMmgAAFtkXVOjVlODsBg1AAAAcpNBAwZPMX8AACAASURBVADYYtlMR8ny207+qaYG&#10;IcmmouzIKzU1AAAAco0/1ACALRYVl3T0OeRf/z09UVODcGhqAAAA5CaDBgCwVcqGjluY3uv0W9Pj&#10;z5+bKqlqSvo9EIcolY2Wzox8ygwAAJBDnJwCAGLRsWLRDg13f/N7rTW/31dTg5BoagAAAOQGgwYA&#10;EJuupsYpP2l56ZdfTvotEBdNDQAAgNzgDzMAIDbrmxpf/0HSb4G4aGoAAADkBoMGABCrsqFjX0zv&#10;ddpt6QnT5mhqEApNDQAAgOQ5OQUAdIuOlYu3b7jrG9/X1CA0mhoAAADJMGgAAN0mm+koWX77qT9u&#10;efEXJyb9FoiLpgYAAEAyDBoAQLdqe2/huMZn55279ukffD3pt0Bsoig7wqgBAADQowwaAEC3a619&#10;dkLjczd8temPt52Wam9MJ/0eiMvwWc5PAQAA9BSDBgDQIzpWLtmu4c6v/6BNU4PAGDUAAAB6hkED&#10;AOgx2Ux76YrbT7utZeHPT0r6LRCXbCrKjpjl/BQAAEB384cXANBjouLS9j5f+t//kZ78je8n/RaI&#10;S5TKRktnFnUm/Q4AAIDQ+UIDAOhxbbXPjV/7/A1fbfrjradrahCS4Vc6PwUAANBdDBoAQCI6GmpG&#10;rbrzkmtaNTUIjFEDAACgezg5BQAkoqTfqJoBZ95xQvmOBz6e9FsgTs5PAQAAdA+DBgCQmHVNjUnf&#10;/F7Sb4G4RKlstHRG5DNoAACAmBk0AIBElQ4d+2LVnlNvr5owbU6qNN2Y9HsgDlGUSr0z06gBAAAQ&#10;Jw0NACAnaGoQKk0NAACAePhCAwDICeuaGjsd9FjSb4E4aWoAAADEw6ABAOSMqLi0vffB//KfmhqE&#10;JEplI+enAAAAtp5BAwDIKWVDxy1Mf9zUKKtem/R7IC5GDQAAgK2joQEA5KSOhtqRq+665JrWJb/b&#10;T1ODkGhqAAAAbBlfaAAAOamk38jaAWf88svlOx38aNJvgThpagAAAGwZgwYAkLOi4tL2PpoaBEZT&#10;AwAAYMsYNACAnFY6dOyLmhqEyKgBAACweTQ0AIC80LFq6YhVd15yTeuSZyZqahASTQ0AAIBN4wsN&#10;ACAvlPQdsXTA6T8/SVOD0CydWZxJ+g0AAAD5wKABAOSNqKSsrffB//xfmhqEJEp1Fjk/BQAAsHEG&#10;DQAgr5QNHbdwfVOj15qk3wNxMWoAAAB8Ng0NACAvaWoQKk0NAACADfOFBgCQlz5ualSM/tKvk34L&#10;xElTAwAAYMMMGgBA3opKytp6HfRP/52efOnVSb8F4qKpAQAAsGEGDQAgr2lqECqjBgAAwF/T0AAA&#10;gqCpQag0NQAAALr4QgMACML6psYhjyT9FoiTpgYAAEAXgwYAEIyopKytt6YGgdHUAAAA6GLQAACC&#10;Ujp07ItVmhoEyKgBAAAUOg0NACBIHaveGd7wq4t/2FajqUFYNDUAAIBC5QsNACBIJX2HvzPwjJ99&#10;pWLnQx9O+i0QJ00NAACgUPlCAwAIWtt7C8c1Pr/gnMYnr7406bdAnIbP8qUGAABQWHyhAQAErWzo&#10;uIXpPU+7rWrCtDmp8t4fJv0eiMs7MzQ1AACAwuILDQCgIGRWv7ttwx0XXdu6RFODsPhSAwAAKBS+&#10;0AAACkJxn23fHXDGz75SscthDyX9FojT0hmaGgAAQGEwaAAABSMqKW/tdeDlV6SnfOu7Sb8F4hKl&#10;OoucnwIAAAqBk1MAQMFpW/rCPmufn/+1pj/dPjXV+mHvpN8DcRl+pfNTAABAuAwaAEBByqxeNqzh&#10;zouubV389CRNDUJi1AAAAELl5BQAUJCK+wxbNmDqT06p2PnQh5N+C8Rp6UxNDQAAIEwGDQCgYEWl&#10;FS29Drz8ivRkTQ3CEaU6i96ZqakBAACEx6ABABS0sqHjFqb3nHp71YRpc1LlvT9M+j0QF6MGAAAQ&#10;Gg0NAICUpgbh0tQAAABC4QsNAIDUJ5sahz2U9FsgTpoaAABAKAwaAAAf6WpqzLyyesq3v5P0WyAu&#10;mhoAAEAoDBoAAJ9QNnTcwqo9p95ete8F16XK+6xO+j0QF6MGAACQ7zQ0AAA2IPPhe0MbfvVxU6N+&#10;UNLvgbhoagAAAPnKFxoAABtQ3HvoewOm/vjUil00NQiLpgYAAJCvDBoAAJ8iKq1o6fXFGbPSk7/1&#10;3aTfAnHR1AAAAPKVQQMA4DOUDR23ML3n1NurJkybo6lBSIwaAABAvtHQAADYBJk17w9puOPCH7Uu&#10;fmpytmn5wKTfA3HR1AAAAPKFLzQAADZBca8h7w+YevvUil2PeCDpt0CcNDUAAIB8YdAAANhEUWll&#10;c68Dps+unvLt7yT9FoiLpgYAAJAvDBoAAJuhbOi4hVV7Tr29at8LrktV9F2V9HsgLkYNAAAg12lo&#10;AABsgcya94c0/Oqia1sXPTU521Q/KOn3QFw0NQAAgFzlCw0AgC1Q3GvI+wNOve00TQ1Co6kBAADk&#10;KoMGAMAWikorm3sfMH129ZTLrkr6LRAXTQ0AACBXGTQAALZC6dCxL2pqECKjBgAAkGs0NAAAYpBZ&#10;8/6Qhjsu/FHr4qcmZ5uWD0z6PRAXTQ0AACBX+EIDACAGxb2GvD9g6u1TK3Y98v6k3wJx0tQAAABy&#10;hS80AABi1PbewnFNL9x85tonrros6bdAnIbP8qUGAACQLF9oAADEqGzouIVVe069vWrCtDmaGoTk&#10;nRmaGgAAQLJ8oQEA0A0yaz4Y3PDLC65rXfL0pGxj/aCk3wNx8aUGAACQFF9oAAB0g+Jegz8YcJqm&#10;BuFZOkNTAwAASIZBAwCgm0Sllc29Dvj2d6oPmD476bdAXKJUZ5HzUwAAQBKcnAIA6GZt7/5xr7XP&#10;Xn9e059/ckqqZVXfpN8DcRl+pfNTAABAzzFoAAD0gMzaum0a7rjgutZFT03ONmlqEA6jBgAA0FOc&#10;nAIA6AHF1dvUDTj1ttMqxhx1X9JvgTgtnampAQAA9AyDBgBAD4lKK5t77f+t71bvr6lBOKJUZ9E7&#10;MzU1AACA7mfQAADoQWVDxy2s2vPUH1dNmDYnqujXkPR7IC5GDQAAoLtpaAAAJCCztn5Qwy+nzWld&#10;/OSUbNPygUm/B+KiqQEAAHQXX2gAACSguHpQff9Tbz29YszR9yb9FoiTpgYAANBdDBoAAAkpKqtq&#10;0tQgNJoaAABAd3FyCgAgYW3v/mnPtc/OPb/5zz89OdvS0C/p90BcnJ8CAADiZNAAAMgBmbX1g1bd&#10;ccF1LYuenJJtqh+U9HsgLkYNAAAgLk5OAQDkgOLqQfX9TrnljMrdNDUIi6YGAAAQF4MGAECOKCqr&#10;aqqecunV1QfMmJX0WyAumhoAAEBcDBoAADmkbOi4hVWfP/XHVROmzYkq+jUk/R6Ii1EDAADYWhoa&#10;AAA5KNO4fOCqX06b07Loif2zTcsHJv0eiIumBgAAsKV8oQEAkIOK0wOX9zvl5jMrdzvmnqTfAnHS&#10;1AAAALaUQQMAIEcVlaUbu5oa02cn/RaIi6YGAACwpZycAgDIcW3v/mnPtc/OPb954c++km1e2T/p&#10;90Bchl/h/BQAALDpDBoAAHkg07hiwKo7Pm5q1A9K+j0QF6MGAACwqZycAgDIA8XpASv6nXzTWZoa&#10;hGbp5ZoaAADApjFoAADkiaKydGP15G9+r3r/GbOSfgvEJUp1Fr1zuaYGAACwcU5OAQDkmbZlf/58&#10;4+/nTGte+LP/z969/3lZ13kD/35nmME5cIZK3dI9tYmCCCYeKrXSysOggHhIEFQ8pbnVPu6sdvfe&#10;Q+3ufT+23bsyT2jKYFoKKIOHznZWPKCCqWm5eUhTBAYEZpjj/cOYeQSG+Xznc12f6/n8C94/X6/r&#10;83rN6rGpQULUTwEAANsi0AAAyKGeLetGr1969uVbf/uTQ21qkJLdhRoAAMBbUDkFAJBDVfWj1406&#10;4ep5u4xvaol9C4T0zEVDumLfAAAAZJNAAwAgp6qGNm4a9r5PfrXBpgYJKfd2V//epgYAAPAmVE4B&#10;AORc36bGZee0r1o8s6dt7ZjY90Ao6qcAAIBXE2gAACSgZ8u60a1Lzrpi6xM//YBNDVKym1ADAAB4&#10;mcopAIAEVNWPXjdy1jVzd9l72rLYt0BIv7epAQAAvEygAQCQiKqhjZsaD7ngaw2H/q//G/sWCKXc&#10;2139rE0NAACgVCoNiX0AAADh1Ow6cVVdb09Vb/vG4W2rbjyh16YGiXj2s+Ve9VMAAFBsNjQAABJk&#10;U4NUCTUAAKC4VE4BACToT5sax90c+xYIyaYGAAAUl0ADACBRfZsa519sU4OU2NQAAIDisqEBAJCw&#10;ml0nrqrv7S33tG8Y0b5q8UybGqTCpgYAABSPDQ0AgALo2bJ+VOuS+QtsapAaoQYAABSHyikAgAKo&#10;qh+13qYGKbKpAQAAxSHQAAAoiL5NjQu+ZlODlNjUAACA4lA5BQBQMJ3PPrjv5rsuO6dt1Y0n2NQg&#10;JeqnAAAgbQINAIAC6mlrHbl+8fwFHU/85FCbGqREqAEAAOlSOQUAUEBVdSNbR826ep5NDVJjUwMA&#10;ANIl0AAAKKg/bWp89v/EvgVCsakBAADpUjkFAFBwnc+tmrj5zkvPbVu9eGbvlhfHxr4HQlE/BQAA&#10;aRFoAABQ6mnbMKJ1yZlXbv3tjw8TapASoQYAAKRD5RQAAKWquhEbRp7wjdN32Wf60ti3QEg2NQAA&#10;IB0CDQAASqVSqVQ1dNhLjQd/4us2NUiJTQ0AAEjHkNgHAACQHTW7TlxVXyqVets3jLCpQUqe/Wy5&#10;V/0UAADkmw0NAADeoKdtw4jWpfMXbP3Njw/r3bJmXOx7IBShBgAA5JfKKQAA3qCqbsSGkTOvOmOX&#10;CTY1SItNDQAAyC+BBgAAb6pq6LCXGg+yqUFabGoAAEB+qZwCAGCbOp9bNXHznZeea1OD1KifAgCA&#10;fBFoAACwXT3tG4e3Lpm/YOtv7jjcpgYpEWoAAEB+qJwCAGC7qnYZvnHkzCvPrJswY0nsWyAkmxoA&#10;AJAfAg0AAHZI1dBhLzUcdO6lNjVIiU0NAADIjyGxDwAAID9qdp24qr5UKvW2bxjRtnrJDPVTpOLZ&#10;z5Z71U8BAEC22dAAAKDfera+NKx18ZlXbv3Njz5oKJyUCDUAACC7VE4BANBvVUOHvTRyxoL5dRNm&#10;Lo59C4RkUwMAALJLoAEAwE6p2mX4xoaDzruk4bCL/iP2LRCKTQ0AAMgulVMAAAxI53OrJ2y+85Lz&#10;bGqQGvVTAACQLQINAAAGrG9TY/6Cvk0NoQbpEGoAAEB2qJwCAGDA+jY1rjirbqJNDdJiUwMAALJD&#10;oAEAQBBVuwzf2HDguZc2HPa5f499C4RiUwMAALJjSOwDAABIR82uE1bXl0qlnrZ1o9tXL52ufopU&#10;PPvZcq/6KQAAiMuGBgAAwfVs3dTYuviMq/o2NV4cG/seCEWoAQAA8aicAgAguKqhjZtGzlgwv27i&#10;rBti3wIh2dQAAIB4BBoAAFRE36bGOZfZ1CAlNjUAACAeGxoAAFRMza4TVteXy7297etHta9eMqNn&#10;s00N0mBTAwAABp8NDQAAKq6nY3PDhlc2NYQapGPX/xBqAADAYFE5BQBAxVXVNmweMf2Ks3aZeMKN&#10;sW+BkJ79nE0NAAAYLAINAAAGhU0NUlTu7a5+7iKbGgAAMBhsaAAAMGhq3jFhdWlSubenbf2o9oeW&#10;Tu/d/MLbYt8EITx3UblX/RQAAFSWDQ0AAAadTQ1SJdQAAIDKUTkFAMCg69vUuPxsmxqkxqYGAABU&#10;jkADAIAoqnYZsaFh6tmX29QgJTY1AACgcmxoAAAQTc2uE1eVqqq7e7asG93+q5uO77GpQSKevajc&#10;u5v6KQAACMqGBgAA0fV0bKnfsOSMq9of/8GHe7e8ODb2PRCKUAMAAMJROQUAQHRVtfVbRhx32Tl1&#10;E0/8duxbIKTf29QAAIBgBBoAAGRCVd2IDQ0Hnn15w2Gf/7fYt0Ao5d7u6mdtagAAQBA2NAAAyIya&#10;d0xYXb9fVU9v27rRbQ8tnd5rU4NE2NQAAICBs6EBAEDm9Ha21bUuPv0bNjVIjVADAAB2nsopAAAy&#10;p1xT1zbiuMvOqdv3pG/FvgVCsqkBAAA7T6ABAEAmVdWN2NAw9awrbGqQEpsaAACw82xoAACQWa9s&#10;amxZO6b9Vzcf17P5+bfHvglCsKkBAAD9Z0MDAIDM6+1s36V18byrt9rUIDG7CjUAAGCHqZwCACDz&#10;yjW7tI847tJzbWqQmmdtagAAwA4TaAAAkAtVdSNb621qkJhyb3f1czY1AABgh9jQAAAgN2reMWF1&#10;ab+qnp62daPbH7rp+F6bGiTiuYvKveqnAABg22xoAACQO72dbXVrrzj8js6nV0yNfQuEJNQAAIC3&#10;pnIKAIDcKdfUtcW+ASrBpgYAALw1gQYAALk09hN3HTh0/HE3x74DQrKpAQAAb03lFAAAubb2mqaW&#10;jkeXHxv7DghN/RQAALyWQAMAgNx74cvjH+5e/7s9S11tdbFvgZCEGgAA8CcqpwAAyL23febh8UPe&#10;Nv7h2HdAaDY1AADgTwQaAAAkYdwn793fpgapsakBAAB/onIKAICk2NQgVeqnAAAoOoEGAADJsalB&#10;qoQaAAAUmcopAACSY1ODVNnUAACgyAQaAAAkqW9T4/ibYt8BIdnUAACgyFROAQCQNJsapEr9FAAA&#10;RSPQAAAgeS/8196/6l73uz1LXVvqY98CIQk1AAAoEpVTAAAk722f/tXeQ95uU4P02NQAAKBIBBoA&#10;ABTCuAvuea9NDVJjUwMAgCJROQUAQKGsu6apZatNDRKkfgoAgNQJNAAAKJw1Xx7/cNf63+1Z7mqr&#10;i30LhPQOoQYAAAlTOQUAQOGM+8zD42vevs9Dse+A0J6zqQEAQMIEGgAAFNLYC+4+wKYGqSn3dlf/&#10;waYGAACJUjkFAEChrbumqaXDpgYJUj8FAEBqBBoAABTemi+Pf7h7/ZN7lLq21Me+BUISagAAkBKV&#10;UwAAFN64zzw8fsg7bGqQnucuqu6OfQMAAIQi0AAAgFKpNPb8FVNtapCacqmnyqYGAACpUDkFAACv&#10;sm7htGUdj7Q0xb4DQlM/BQBA3gk0AADgddb8516PdLc+9S6bGqRGqAEAQJ6pnAIAgNcZ93eP7GVT&#10;gxQ997khXbFvAACAnSXQAACANzH2/BVTh+49fWnsOyCkcm93tU0NAADySuUUAABsw7prmlo6Hl1+&#10;bOw7IDT1UwAA5I1AAwAAtsOmBqkSagAAkCcqpwAAYDv6NjUmrI59B4T23EXV3bFvAACAHSXQAACA&#10;HTD2/LsOtKlBasqlniqbGgAA5IXKKQAA6AebGqRK/RQAAFkn0AAAgH5a8+XxD3evf3IPmxqkRqgB&#10;AECWqZwCAIB+GveZh8cP2XXiqth3QGg2NQAAyDKBBgAA7ISxn7jzIJsapMamBgAAWaZyCgAABsCm&#10;BqlSPwUAQNYINAAAYIDW/Odej3S3PvUumxqkRqgBAECWqJwCAIABGvd3j+w1ZLd9H4x9B4RmUwMA&#10;gCwRaAAAQABjz/vlwUP3nrEk9h0Qkk0NAACyROUUAAAEZFODVKmfAgAgNoEGAAAEZlODVAk1AACI&#10;SeUUAAAEZlODVNnUAAAgJoEGAABUwNjzfnnw0H1mLo59B4RkUwMAgJhUTgEAQAWtX9jUsvURmxqk&#10;R/0UAACDTaABAAAV9uJ/vefR7vVPv9OmBql5+78LNQAAGDwqpwAAoMLGfvrR9wzZbdIDse+A0P7w&#10;OZsaAAAMHoEGAAAMgjHn/uKQWpsaJKZc6ql6/nM2NQAAGBwqpwAAYBD9cVOjrKiHxKifAgCg0gQa&#10;AAAwyF78r70e6V7/1LtsapAaoQYAAJWkcgoAAAbZ2E8/spdNDVJkUwMAgEoSaAAAQAQ2NUiRTQ0A&#10;ACpJ5RQAAES0fuG0ZVsfXX5sqaSqh7S8Q/0UAACBCTQAACCyNTY1SJRQAwCAkFROAQBAZOM+/che&#10;Q3bb7/7Yd0Boz9nUAAAgIIEGAABkwNhzf/6+oTY1SEy51FP1B5saAAAEonIKAAAyZP3Cppatj95y&#10;jE0NUqN+CgCAgRJoAABAxqz58l6P9LTa1CA9bxdqAAAwACqnAAAgY8Z95pG9huw+eWXsOyC0P9jU&#10;AABgAAQaAACQQWPO+dn7h+5zwo2x74CQyqWequdtagAAsJNUTgEAQIb1bWrcenS51ONnJJKifgoA&#10;gP4SaAAAQMa9+N/jH+5e9+QeNjVIjVADAID+8JcXAABk3NhPPTx+yO5T7ot9B4RmUwMAgP4QaAAA&#10;QA6MOeenH7CpQWpsagAA0B8qpwAAIEdsapAq9VMAAGyPQAMAAHLGpgapEmoAALAt/uoCAICcsalB&#10;qmxqAACwLQINAADIIZsapMimBgAA26JyCgAAcsymBqlSPwUAwOsJNAAAIOdsapAqoQYAAK/mLy4A&#10;AMi5sZ96ePyQP9v/3th3QGg2NQAAeDWBBgAAJGDM2T85dOiEWTfEvgNCsqkBAMCrqZwCAICErF84&#10;bdnWR285xqYGqVE/BQCAQAMAABJjU4NUCTUAAIrNX1sAAJAYmxqkyqYGAECxCTQAACBBNjVIkU0N&#10;AIBiUzkFAAAJa13Y1LL117cdVertro59C4SkfgoAoHgEGgAAkLi1/733r7rW/W7Psk0NEvM2oQYA&#10;QKGonAIAgMSN+dSv9q5553vviX0HhPa8TQ0AgEIRaAAAQAGMPuvHh9VOOPHbse+AkMqlnqoXbGoA&#10;ABSGyikAACiQ1oXTlm399a1Hl21qkBj1UwAA6RNoAABAwaz9f/s81LX2f/7cpgapEWoAAKRN5RQA&#10;ABTMmL99aJ+adx5wd+w7IDSbGgAAaRNoAABAAY0+647DayfMuiH2HRCSTQ0AgLSpnAIAgAJrbW5q&#10;2frr244q99jUIC3qpwAA0iPQAACAglv7FZsapOlt/ybUAABIicopAAAouDEX2tQgTc9/3qYGAEBK&#10;BBoAAEBp9Pw7Dq+dcOK3Y98BIZVLPVUvfN6mBgBAKlROAQAAr2htnrZs669vO6rc2zUk9i0Qkvop&#10;AID8E2gAAACvYVODVAk1AADyTeUUAADwGn2bGlNXxL4DQrOpAQCQbwINAADgDUbP/9EHayec9K3Y&#10;d0BINjUAAPJN5RQAAPCWWpubWrb++vaP2dQgNeqnAADyR6ABAABsk00NUiXUAADIF5VTAADANo25&#10;8KF9at914F2x74DQbGoAAOSLQAMAANiuUWf+8EM2NUiNTQ0AgHxROQUAAOyw1uamlq2Pfeej5Z7O&#10;mti3QEjqpwAAsk+gAQAA9Mvar0xY3bX2ib+wqUFqhBoAANmmcgoAAOiXMReunlD7roPujH0HhPb8&#10;56t6Yt8AAMBbE2gAAAD9NurMH3zYpgapKZd6yzY1AACyS+UUAACw01qbpy3b+tjtH7OpQWrUTwEA&#10;ZI9AAwAAGBCbGqRKqAEAkC0qpwAAgAGxqUGqbGoAAGSLQAMAABgwmxqkyKYGAEC2qJwCAACCaW1u&#10;aul47DsfLdnUIDHqpwAA4hNoAAAAQa2zqUGixgk1AACiUjkFAAAENfrC1RNq9jj4l7HvgNBesKkB&#10;ABCVQAMAAAhu1BnfP6J24snXx74DQiqXestrbGoAAESjcgoAAKiY1uZpyzoeu/1jZZsaJEb9FADA&#10;4BNoAAAAFbXuqxNXdb3427+0qUFqhBoAAINL5RQAAFBRoz+5aqJNDVJkUwMAYHAJNAAAgIqzqUGK&#10;bGoAAAwulVMAAMCgaW1uaul47LsfKfd01Ma+BUJSPwUAUHkCDQAAYFCt/crEVd1rbWqQHqEGAEBl&#10;qZwCAAAG1ZgLV02s3eOQX8S+A0KzqQEAUFkCDQAAYNCNPON7R9rUIDU2NQAAKkvlFAAAEE1r87Rl&#10;HY9956M2NUiN+ikAgPAEGgAAQFTrvrrvg10v/uavbGqQGqEGAEBYKqcAAICoRn/ywX1r93zfz2Pf&#10;AaHZ1AAACEugAQAARDfy9O9+pHbiKdfFvgNCsqkBABCWyikAACAzbGqQKvVTAAADJ9AAAAAyxaYG&#10;qRJqAAAMjMopAAAgU2xqkCqbGgAAAyPQAAAAMsemBimyqQEAMDAqpwAAgMxqbW5q6Xj8e0eWu7cO&#10;jX0LhKR+CgCg/wQaAABApq372qQHutY8/tc2NUiNUAMAoH9UTgEAAJk2+oIHJtXu+f6fxb4DQrOp&#10;AQDQPwINAAAg80ae/p2P2tQgNTY1AAD6R+UUAACQG63N05Z1PP7dj9jUIDXqpwAAtk+gAQAA5Mq6&#10;r+53f9eLj73bpgapEWoAAGybyikAACBXRn/y/v1q//wDP419B4RmUwMAYNsEGgAAQO6MnHf7x2xq&#10;kBqbGgAA26ZyCgAAyK3W5qaWjse/d6RNDVKjfgoA4I0EGgAAQK6t+9qkB7rWPP7XNjVIjVADAOC1&#10;VE4BAAC5NvqCBybV/sWhP4l9B4RmUwMA4LUEGgAAQO6NnHvbUbX7fvybse+AkGxqAAC8lsopAAAg&#10;GRuapy3rePy7HynZ1CAx6qcAAAQaAABAYtbb1CBRY4UaAEDBqZwCAACSMsqmBolaY1MDACg4gQYA&#10;AJCcEXNvO6p20qnXxr4DQiqXessv2tQAAApM5RQAAJCsDc1NLR2Pf/+Icnf7LrFvgZDUTwEARSTQ&#10;AAAAkmZTg1QJNQCAolE5BQAAJM2mBqla8zn1UwBAsQg0AACA5NnUIEXlcqlkUwMAKBKVUwAAQGHY&#10;1CBV6qcAgCIQaAAAAIWy/mv73d+15rF329QgNUINACB1KqcAAIBCGXXB/fvV/sVhP459B4RmUwMA&#10;SJ1AAwAAKJwRc2892qYGqbGpAQCkTuUUAABQWBuapy3rePx7R5ZsapCYceqnAIAECTQAAIBCW3/x&#10;5JWdL/z6b2xqkBqhBgCQGpVTAABAoY06f+Vkmxqk6AWbGgBAYgQaAABA4Y20qUGCyuVSaY1NDQAg&#10;ISqnAAAAXrahuaml4zc/+HCpq60u9i0Qkvop8qEh+AAAIABJREFUACAFAg0AAIBXWX/x5JVdNjVI&#10;0FihBgCQcyqnAAAAXmXU+Ssn1/7l4XfEvgNCe1H9FACQcwINAACA1xlx2i3H2NQgRUINACDPVE4B&#10;AAC8hT9uapRtapAY9VMAQB4JNAAAALZh/cVT7ut64dH32NQgNUINACBvVE4BAABsw6jz75tS+5cf&#10;/FHsOyA09VMAQN4INAAAALZjxGnLj62dNHtR7DsgNKEGAJAnKqcAAAB20MaXNzVKNjVIjPopACAP&#10;BBoAAAD90HrxlPu6XnhkL0PhpGaMUAMAyDiVUwAAAP0w8vz7ptT+1Yd/EPsOCG2t+ikAIOMEGgAA&#10;AP00fE5Lk00NUiTUAACyTOUUAADATvrjpob6KVKjfgoAyCKBBgAAwAD0bWo8+p5y15b62LdASEIN&#10;ACBrVE4BAAAMgE0NUqV+CgDIGoEGAADAAA2fs2yaTQ1SJNQAALJE5RQAAEAgG5unLevb1FA/RVrU&#10;TwEAWSDQAAAACKj14in3da15ZK9yp6Fw0iLUAABiUzkFAAAQUN+mxhHfj30HhKZ+CgCIzQsNAACA&#10;CnjpxjnNHQ8smh37DghtzJe81AAA4hBoAAAAVMjG5qaWjt/+8EM2NUiNUAMAiEGgAQAAUEGtl+x/&#10;b9fzD48vd9nUIC1CDQBgsNnQAAAAqKCR5927v00NUrT2CzY1AIDBJdAAAACosOGzl02rnTSnOfYd&#10;EJpQAwAYTCqnAAAABolNDVKlfgoAGAwCDQAAgEHUesl77+l64Vd7lzttapAWoQYAUGkqpwAAAAbR&#10;yPPueW/tXx35vdh3QGjqpwCASvNCAwAAIIKXbpzT3PHgotmx74DQxnzRSw0AoDIEGgAAAJFsXGRT&#10;gzQJNQCAShBoAAAARPTKpkaXTQ3SItQAAEKzoQEAABCRTQ1StfbvbWoAAGEJNAAAACIbfurNx9VO&#10;mtMc+w4ITagBAISkcgoAACAjNi5qaul44kcfLHduboh9C4SkfgoACEGgAQAAkCEbLj3g7s7nH9rH&#10;pgapEWoAAAOlcgoAACBDRpx79wG1f/2R78a+A0JTPwUADJRAAwAAIGOGf/ym42snnbYw9h0QmlAD&#10;ABgIlVMAAAAZtXHRscs7nrjjcJsapEb9FACwMwQaAAAAGbbh0gPu7nr+oX1KNjVIjFADAOgvlVMA&#10;AAAZ1rep8dHvxL4DQlM/BQD0lxcaAAAAObBp8dxrOh5YeFrsOyC00V5qAAA7SKABAACQExsXNbV0&#10;PvGjD9rUIDVCDQBgRwg0AAAAcmTDpVNXdD2/ekLZpgaJEWoAANtjQwMAACBHRpy7Ymrtuz92e+w7&#10;ILR1NjUAgO0QaAAAAOTMsFOWzKiddNrC2HdAaEINAGBbVE4BAADklE0NUqV+CgB4MwINAACAHLOp&#10;QaqEGgDA66mcAgAAyDGbGqRK/RQA8HoCDQAAgJyzqUGqhBoAwKupnAIAAEhE36bGHYeXOzc1xr4F&#10;QlI/BQCUSgINAACApGy4bOqKrj/Y1CA9Qg0AQOUUAABAQkacs2Jq7buPui32HRCa+ikAQKABAACQ&#10;mGGnLJ5Zu9/ca2LfAaEJNQCg2FROAQAAJMqmBqlSPwUAxSTQAAAASNiGyw68q+sPqyba1CA1Qg0A&#10;KB6VUwAAAAkbcc5dB9rUIEXqpwCgeAQaAAAAibOpQaqEGgBQLCqnAAAACmLjomOXdz7x48NsapAa&#10;9VMAUAwCDQAAgAJ5ZVOj06YGaRn9JaEGAKRO5RQAAECB2NQgVeu+oH4KAFIn0AAAACgYmxqkSqgB&#10;AGlTOQUAAFBQG5ubWjqfuONwmxqkRv0UAKRJoAEAAFBgGy875M7OPzy4r00NUjP6S91CDQBIjMop&#10;AACAAht+zi8Oqv2bo2+NfQeEtu4L1f7gBIDEeKEBAABAadOSM67uuL95buw7ILTRX+z0UgMAEiHQ&#10;AAAAoFQqlUobF01v6fqfnxxW6nhpWOxbIKTRX+wQagBAAgQaAAAAvGLj5Yfe2fXsg5NKXe27xL4F&#10;Qhr9pXahBgDknEADAACA19h0/cdv6Hho6Qmx74DQRn+pTagBADkm0AAAAOANNi0+++rO+6+dG/sO&#10;CG3UlzYLNQAgpwQaAAAAvKmXmmcu7/yfnx9a7thkU4OkjPrSJqEGAOSQQAMAAIC3tPHyD/2y69kH&#10;9it3bbWpQVKEGgCQP1WxDwAAACC7hp/9w4Nr33PU8th3QGjrv9DoD08AyBkvNAAAANiuTUvO+Ubn&#10;/dfOi30HhDbqi15qAEBeCDQAAADYIS8tsqlBmoQaAJAPAg0AAAB22CubGt02NUiLUAMAss+GBgAA&#10;ADts+Nk/PLh2r6NbYt8Boa3/e5saAJB1Ag0AAAD6pfGk5hNr9jv16th3QGhCDQDINpVTAAAA7BSb&#10;GqRK/RQAZJNAAwAAgJ1mU4NUCTUAIHtUTgEAALDT+jY1jlkW+w4ITf0UAGSPQAMAAIABaTxp4Uk2&#10;NUiRUAMAskXlFAAAAEHY1CBV6qcAIBsEGgAAAASz8YoP/6Lr2fsnl7tsapAWoQYAxKdyCgAAgGCG&#10;n/WDQ2xqkCL1UwAQnxcaAAAABLfppnOv6ly56PTYd0Boo/7VSw0AiEWgAQAAQEW8tGjm8q7f/eID&#10;pY6Xhse+BUISagBAHAINAAAAKmbjgg//ouv3908ud9vUIC1CDQAYfDY0AAAAqJjh821qkKb1/2BT&#10;AwAGm0ADAACAimo8ceFJNZNnfyP2HRCaUAMABpfKKQAAAAaFTQ1SpX4KAAaHQAMAAIBBs3HBET/v&#10;+v3KKTY1SI1QAwAqT+UUAAAAg2b4/O+/r3avY2+OfQeEpn4KACpPoAEAAMCgajzxmpNtapAioQYA&#10;VJbKKQAAAKKwqUGq1E8BQGUINAAAAIhm44Ijftb1+5X729QgNUINAAhP5RQAAADRDJ///ffb1CBF&#10;6qcAIDyBBgAAAFHZ1CBVQg0ACEvlFAAAAJlgU4NUqZ8CgDAEGgAAAGTGS1ce+bOuZ+7bv2RTg8QI&#10;NQBg4FROAQAAkBnDzvze+2vGN90U+w4ITf0UAAycFxoAAABkzuabzr2qc+Wi02PfAaGN9FIDAHaa&#10;QAMAAIBM2rRo5vKuJ3/5/tLWjSNi3wIhCTUAYOeonAIAACCTGmcvPrb67fus6q0e2h77FgipVf0U&#10;AOwUgQYAAACZNWz+9z5QO37a0th3QGhCDQDoP4EGAAAAmdYw6xsfr5k856rYd0BoQg0A6B8bGgAA&#10;AOTCpkUzbul68s732dQgNTY1AGDHeKEBAABALjTOXnJM9TsmrOqtrt0a+xYIyUsNANgxAg0AAABy&#10;Y9iZ3/1A7fjjlsS+A0ITagDA9gk0AAAAyBWbGqRKqAEA22ZDAwAAgFyyqUGqbGoAwJvzQgMAAIBc&#10;sqlBqrzUAIA3J9AAAAAgt4ad+d0P1O59/OLYd0BoQg0AeCOBBgAAALnWcMJVp9rUIEVCDQB4LRsa&#10;AAAAJGHTopnLu5785fttapAamxoA0McLDQAAAJLQOHvxsdW7TnzQpgap8VIDAPoINAAAAEjGsDO+&#10;c6hNDVIk1AAAgQYAAACJsalBqoQaABSdDQ0AAACStGnRjFu6nrzzfTY1SI1NDQCKygsNAAAAktQ4&#10;e8kxNjVIkZcaABSVQAMAAIBk2dQgVUINAIpIoAEAAEDSGk646tSaKaddGfsOCE2oAUDR2NAAAACg&#10;EPo2Ne46pLR1w8jYt0BINjUAKAovNAAAACiExtlLjhmy68QHe4fY1CAtXmoAUBQCDQAAAAqj8Yzb&#10;D6vde/qNse+A0IQaABSByikAAAAKZ/PN513ZubL5jNh3QGgj/0X9FADpEmgAAABQSJsWzbil6ymb&#10;GqRHqAFAqlROAQAAUEivbGpU29QgLa3/qH4KgDQJNAAAACisxtNvP6x2n+k3xL4DQhNqAJAigQYA&#10;AACF1jDjyjk1k0+7MvYdEJpQA4DU2NAAAACAkk0N0mVTA4BUeKEBAAAApZc3NXab+EDJpgaJ8VID&#10;gFQINAAAAOBljfNuP7zGpgYJEmoAkAKVUwAAAPA6W27+xILOlQvPjH0HhDZC/RQAOSbQAAAAgDex&#10;adGMW7ptapAgoQYAeSXQAAAAgLew6eqP3dH15F0Hl7s7a2PfAiGN+FehBgD5Y0MDAAAA3kLjvNsP&#10;r5kw81ux74DQNvyDTQ0A8kegAQAAANvQMGPBaTVTTrsy9h0QmlADgLxROQUAAAA7YFPz9Fu7n1px&#10;sE0NUqN+CoC88EIDAAAAdkDjnKVHV++27/291TUdsW+BkLzUACAvBBoAAACwgxpPv+2DtRNPuD72&#10;HRCaUAOAPFA5BQAAAP20Zdn5V3Ted8382HdAaCP+Rf0UANkl0AAAAICdsGnRjFu6n7rrEJsapEao&#10;AUBWqZwCAACAndA4e8kx1bvte39vlU0N0rLhH9VPAZBNAg0AAADYSY3zbGqQJqEGAFkk0AAAAIAB&#10;qJ9+xdyayaddGfsOCE2oAUDW2NAAAACAADYtmn5r91MrDrapQWpsagCQFV5oAAAAQACNs5cebVOD&#10;FHmpAUBWCDQAAAAgkL5NjVnXxb4DQhNqAJAFAg0AAAAIqH765fNqpsxdEPsOCE2oAUBsNjQAAACg&#10;AjYtmn5r99N3H1Rqbx0V+xYIyaYGALF4oQEAAAAVYFODVHmpAUAsAg0AAACokMa5t37IpgYpEmoA&#10;EINAAwAAACrIpgapEmoAMNhsaAAAAMAgsKlBqmxqADBYvNAAAACAQWBTg1R5qQHAYBFoAAAAwCCx&#10;qUGqhBoADAaBBgAAAAwimxqkSqgBQKXZ0AAAAIAIbGqQKpsaAFSKFxoAAAAQQd+mxqSVJZsaJMZL&#10;DQAqRaABAAAAkTTOveXDNfue+M3Yd0BoQg0AKkHlFAAAAES2Zdn5V3Tdd8382HdAaMPVTwEQkEAD&#10;AAAAMmCzTQ0SJdQAIBSVUwAAAJABDbOXHl2923739drUIDEb1U8BEIhAAwAAADKiYe7yI2xqkCKh&#10;BgAhCDQAAAAgQ+qPv+z0IVPmLoh9B4Qm1ABgoGxoAAAAQAZtbj7+tu5n7p1aal8/OvYtEJJNDQB2&#10;lhcaAAAAkEENc246qnr3SSt7q4Z0xr4FQvJSA4CdJdAAAACAjGo4bfkRNfuevCj2HRCaUAOAnSHQ&#10;AAAAgAyrP/7SM2qmzLsi9h0QmlADgP6yoQEAAAA5sHnR9Fu7n77nQJsapMamBgA7ygsNAAAAyIGG&#10;2UuPrt59v/tsapAaLzUA2FECDQAAAMiJhtNajqyZdEpz7DsgNKEGADtCoAEAAAA5Un/cJWcOmTJ3&#10;Qew7IDShBgDbY0MDAAAAcmhz8/G3dT9z71SbGqTGpgYAb8ULDQAAAMihhjk3HVW9+6SVvdU2NUiL&#10;lxoAvBWBBgAAAORUw2nLj6jZ16YG6RFqAPBmVE4BAABAzrW1XHB5531XnxX7Dght+D+rnwLgTwQa&#10;AAAAkIDNi2xqkCahBgB/pHIKAAAAEtAw+6ajqnff777eKpsapGXj/1Y/BUAfgQYAAAAkomFOy5E1&#10;kz6+MPYdEJpQA4BSSaABAAAASamf9vX5NVNOvzz2HRCaUAMAGxoAAACQIJsapMqmBkBxeaEBAAAA&#10;Cerb1Jh8b2+5uiv2LRCSlxoAxSXQAAAAgEQ1zFn2EZsapEioAVBMAg0AAABIWP1xl5xZM2XeFbHv&#10;gNCEGgDFY0MDAAAACmDLtdNv63r6HpsaJMemBkBxeKEBAAAABVB/6tKjqneffG/JpgaJ8VIDoDgE&#10;GgAAAFAQDXOWfaRmv1OviX0HhCbUACgGlVMAAABQMG0tF1zeed/V88ulkqoekjJM/RRA0gQaAAAA&#10;UEBbrp1+W7dNDRIk1ABIl8opAAAAKKD6U5ceVf1nU+7prRrSGfsWCOkl9VMAyRJoAAAAQEHVz775&#10;ozWTbGqQHqEGQJoEGgAAAFBgddMuPmvIlHlX9JZKPgCTFKEGQHpsaAAAAAA2NUiWTQ2AdHihAQAA&#10;ALy8qbH/3b3l6q7Yt0BIXmoApEOgAQAAAJRKpVKpfvZNH6vZb/bVse+A0IQaAGkQaAAAAACv6NvU&#10;OP1ymxqkRqgBkH82NAAAAIA32HLt9Nu6n7n3gFLbujGxb4GQbGoA5JcXGgAAAMAb2NQgVV5qAOSX&#10;QAMAAAB4U/WnLj2qZvKcb8S+A0ITagDkk0ADAAAAeEt1TV87u29To9wT+xYISagBkD82NAAAAIDt&#10;sqlBqmxqAOSHFxoAAADAdtnUIFVeagDkh0ADAAAA2CE2NUiVUAMgHwQaAAAAwA6zqUGqhBoA2WdD&#10;AwAAAOi3LdfOuLX7mXum2tQgNTY1ALLLCw0AAACg3+pPXXK0TQ1S5KUGQHYJNAAAAICd0repcdpV&#10;se+A0IQaANmkcgoAAAAYkLaWT17WufKaM8u9PdWxb4GQ1E8BZItAAwAAABiwLddOv7X7mXttapAc&#10;oQZAdqicAgAAAAas/tSlR1f/2XtX2NQAACpFoAEAAAAEUX/qkqNtapAaexoA2aFyCgAAAAjKpgYp&#10;Uj0FEJ9AAwAAAAjOpgYpEmoAxKVyCgAAAAiub1Nj/xWlqqru2LdAKOqnAOISaAAAAAAVUX/q0qNr&#10;Js+9MvYdEJJQAyAelVMAAABARbUvv/DSvk2N7iGxb4FQGv9J/RTAYBNoAAAAABW35Zszbul55p4D&#10;bWqQEqEGwOBSOQUAAABUXP3HlxxT/c4D7uot29QgHZv+Sf0UwGASaAAAAACDou6UxcfUTJ63IPYd&#10;EJJQA2DwqJwCAAAABpVNDVKkfgqg8gQaAAAAwKBru27mLd1P321Tg6QINQAqS+UUAAAAMOjqTlls&#10;U4PkqJ8CqCyBBgAAABCFTQ1SJNQAqByVUwAAAEBU7csvvLTz/oVnlHu6amLfAqGonwIIT6ABAAAA&#10;RNe3qXHP1FLb2rGxb4FQhBoAYamcAgAAAKKzqUGK1E8BhCXQAAAAADKh7pQbj62ZcvoVse+AkIQa&#10;AOGonAIAAAAyxaYGKVI/BTBwAg0AAAAgc2xqkCKhBsDAqJwCAAAAMqfulMXHVL9r6p29pXJP7Fsg&#10;FPVTAAMj0AAAAAAyqe7kG5pq9j/j8th3QEhCDYCdp3IKAAAAyDSbGqRI/RRA/wk0AAAAgMyzqUGK&#10;hBoA/aNyCgAAAMi8vk2NA39pU4OUqJ8C6B+BBgAAAJALdSd/e1rN/mdeFvsOCEmoAbDjVE4BAAAA&#10;udK3qdF8ermnszb2LRCK+imA7RNoAAAAALnTdt0Jy7ufvvtAmxqkRKgBsG0qpwAAAIDcqTvlxmNt&#10;apAa9VMA2ybQAAAAAHKp7uRvT6t57/xLY98BIQk1AN6ayikAAAAg12xqkCL1UwBvJNAAAAAAcs+m&#10;BikSagC8lsopAAAAIPdsapAi9VMAryXQAAAAAJJgU4MUCTUA/kTlFAAAAJCU9uUXXtr5wKJ55e6O&#10;obFvgVDUTwEINAAAAIAEbfnmzOU9z9xjU4OkCDWAolM5BQAAACSn/uOLj63e46Bf2NQgJeqngKIT&#10;aAAAAABJqjvpW8fZ1CA1Qg2gyFROAQAAAElrv+VvL+m8v/l0mxqkRP0UUEQCDQAAACB5bdedsLz7&#10;6bttapAUoQZQNCqnAAAAgOTVnXLjy5saJX92kgz1U0DRCDQAAACAQujb1Djrkth3QEhCDaBIVE4B&#10;AAAAhdK3qbFoXrl76y6xb4FQ1E8BRSDQAAAAAAqn7fpZLd1PrTjIpgYpEWoAqVM5BQAAABRO3ck3&#10;NFXvcfDPbWqQEvVTQOoEGgAAAEAh1Z10/fE17z3767HvgJCEGkDKVE4BAAAAhWZTgxSpnwJSJNAA&#10;AAAACq/tulnLup+5+6DSlhfHxb4FQhFqAKlROQUAAAAUXt0pN0yzqUFq1E8BqRFoAAAAAJRKpboT&#10;r5tuU4PUCDWAlKicAgAAAHiV9uUXXtr5wLVzbWqQEvVTQAoEGgAAAACv03b9rJbup1YcVGpbOzb2&#10;LRCKUAPIO5VTAAAAAK9Td/INTdV7HvIzmxqkRP0UkHcCDQAAAIA3UXfiddNrDjjn4th3QEhCDSDP&#10;VE4BAAAAbEP7LX97SecD184td7XXxb4FQlE/BeSRQAMAAABgO9qun9XS/fTdB5a2vDgu9i0QilAD&#10;yBuVUwAAAADbUXfyDU3V7zrYpgZJUT8F5I1AAwAAAGAH1J103YyaA879Wuw7ICShBpAnKqcAAAAA&#10;+sGmBilSPwXkgUADAAAAoJ/arp/V0v3UioNKbWvHxr4FQhFqAFmncgoAAACgn+pOvqGpes/3/TT2&#10;HRCS+ikg6wQaAAAAADuh7sRvzhhywLlfjX0HhCTUALJM5RQAAADAANjUIEXqp4AsEmgAAAAADFDb&#10;9Scu6356xUGlLS+Oi30LhCLUALJG5RQAAADAANWd/O1pNjVIjfopIGsEGgAAAAAB1M26duaQqed9&#10;JfYdEJJQA8gSlVMAAAAAAbXf+qmvdz5w7dxyZ1t97FsgFPVTQBYINAAAAAACa/vWSTd3P33XwTY1&#10;SEnj/xZqAHGpnAIAAAAIrO6kbx1XvcchNjVIyqZ/Vj8FxCXQAAAAAKiAulnfnDnkgHO/GvsOCEmo&#10;AcSkcgoAAAD+f3v3/S5XXe8LfNas2Xun0UlQQOFRBBOKKEGOlNAULPSQAB7BRoBQQhI6SI0iHlRC&#10;SQJJKDaQIzUVj557z+Eg7eB97nMPqTQBQSC9Z+89a9b9YdOUBHZ21uw1853X6y/4/DA/rfd832+o&#10;orXTR44v/9/ffLtQtqlBONRPAXkQaAAAAABUUWXpyzu2PXLRWJsahKa3UAPoZgINAAAAgCpL0zRa&#10;+7uT/7Uy56Hj874FsiTUALqTDQ0AAACAKouiKG056LKrSvuceWPet0CWVtnUALqRQAMAAACgGxT7&#10;9Z9V2n3o3aWBw8YXmnqtyvseyIpQA+guKqcAAAAAulFl6cs7tj9y0djyq0/uG9nUICC91E8BVSbQ&#10;AAAAAOhmaZpGrfedcm9l9oND8r4FsiTUAKpJ5RQAAABAN4uiKG0+8NKrY5saBGa1+imgigQaAAAA&#10;ADl4Z1MjHnjqhNSmBgERagDVonIKAAAAIEc2NQiV+ikgawINAAAAgJylaaXYet937qnMfmBo3rdA&#10;loQaQJZUTgEAAADkLIqKleYDL7km3uessXnfAllSPwVkSaABAAAAUANsahAqoQaQFZVTAAAAADWk&#10;svSVHdofufBGmxqERv0UsLEEGgAAAAA1Jk0rxdb7v3t3Zdb9J+R9C2RJqAFsDJVTAAAAADUmioqV&#10;5kEXj7GpQWjUTwEbQ6ABAAAAUIPe29QYNj5t6r0y73sgK0INoKtUTgEAAADUsMqyVz/Z/siFN5Zf&#10;eWI/mxqERP0UsKEEGgAAAAA1Lq0kcesD3/91ZdZ9J+Z9C2RJqAFsCJVTAAAAADUuKsZJ86ALfxT/&#10;09k35H0LZEn9FLAhBBoAAAAAdaDYb8Czpd2G3GNTg9AINYDOUjkFAAAAUEdsahAq9VPARxFoAAAA&#10;ANQZmxqESqgBfBiVUwAAAAB1xqYGoVI/BXwYgQYAAABAHSr2G/Bsafehd8cDh41Pm/usyPseyIpQ&#10;A1gflVMAAAAAdayy7K+faJt5/k3Jq0/a1CAo6qeAf+SFBgAAAEAdK262/astQ39zfPypg/+Y9y2Q&#10;JS81gH8k0AAAAACoc1ExTpoPuOBamxqERqgBvJ9AAwAAACAANjUIlVADeIcNDQAAAICAVJa/tn37&#10;zPNvLr/yhE0NgmJTA/BCAwAAACAgxU23+2vzkF8NsalBaLzUAAQaAAAAAIGJiqWyTQ1CJNSAxibQ&#10;AAAAAAjQ329qbLI873sgK0INaFw2NAAAAAACVln++nYdmxqP729Tg5DY1IDG44UGAAAAQMCKm277&#10;WvOQXw6NP3XIH/K+BbLkpQY0HoEGAAAAQODe29Q45+d53wJZEmpAYxFoAAAAADSAYr/+s5p2H3p3&#10;vPdp42xqEBKhBjQOGxoAAAAADaSy/PXt2maed3PyyhM2NQiKTQ0InxcaAAAAAA2kuOm2r7UM+dXQ&#10;+NOH/lvet0CWvNSA8Ak0AAAAABpMVCyVm/c/7zqbGoRGqAFhE2gAAAAANKBivwHPNu0+9O544LDx&#10;NjUIiVADwmVDAwAAAKCBVZa/vl37IxfcVH758f2j1Qv65X0PZMWmBoTHCw0AAACABlbcdNvXmo//&#10;xQk2NQiNlxoQHoEGAAAAQIN7d1PjSyN+lvctkCWhBoRFoAEAAABAodiv/6ym3YbcY1OD0Ag1IBw2&#10;NAAAAAB4V2XF37Ztn3n+zTY1CI1NDah/XmgAAAAA8K7iJh9/vfn4X5xQ2unQ3+d9C2TJSw2ofwIN&#10;AAAAAP5OVCyVm/Yb/S82NQiNUAPqm0ADAAAAgA8o9hvwbNNuQ+4pDRw2vtCy6bK874GsCDWgftnQ&#10;AAAAAGC90hVvfLxt5nm3JDY1CExPmxpQd7zQAAAAAGC9ok0+9rfmwXedGNvUIDBrvNSAuiPQAAAA&#10;AOBDRXFT+9ubGj/N+xbIklAD6otAAwAAAICPVOw34NnS7kPviQcOG5/a1CAgQg2oHzY0AAAAAOg0&#10;mxqEyqYG1D4vNAAAAADoNJsahMpLDah9Ag0AAAAANsi7mxr7nnt93rdAloQaUNsEGgAAAABssGK/&#10;Ac+Wdhvy245Njc2W5n0PZEWoAbXLhgYAAAAAXZaufPNjbTNGj7OpQWhsakDt8UIDAAAAgC6L+mzz&#10;RvPgO0+Kd/ryI3nfAlnyUgNqj0ADAAAAgI0Sxc1tTfuNvN6mBqERakBtEWgAAAAAsNGK/XZ9trTb&#10;0HvivYeNT3vY1CAcQg2oHTY0AAAAAMhMuvKtbdpmjh6XvPynA2xqEJKeV9jUgLx5oQEAAABAZqI+&#10;/d5sPu6Ob8Y7fWVm3rdAltZc46UG5E2gAQAAAECmori5rWnfkT+Nv2RTg7AINSBfAg0AAAAAMlfs&#10;N6BjU2PgaePSFpsahEOoAfmxoQEAAACN+vI4AAAYAElEQVRA1aSrFvRrmzF6XPLyY4NsahASmxrQ&#10;/bzQAAAAAKBqot5932o+dvK34s8cNiPvWyBLXmpA9xNoAAAAAFBVUamltelL5/7MpgahEWpA9xJo&#10;AAAAAFB1721qDBuftmy+JO97ICtCDeg+NjQAAAAA6DYdmxqjxiUv/8mmBkGxqQHV54UGAAAAAN2m&#10;Y1PjdpsaBMdLDag+gQYAAAAA3cqmBqESakB1CTQAAAAA6HY2NQiVUAOqx4YGAAAAALlJVy3o1z5z&#10;9C3lvzx2oE0NQmJTA7LnhQYAAAAAuYl6932r6ZjJJ8efOXx63rdAlrzUgOwJNAAAAADIVcemxoif&#10;29QgNEINyJZAAwAAAIDc2dQgVEINyI4NDQAAAABqRrpqQd+2GaPHJy8/NsimBiGxqQEbzwsNAAAA&#10;AGpG1LvvguZjJ50c7/zVaXnfAlnyUgM2nkADAAAAgJoSlXqsbfqnc26I9x35L3nfAlkSasDGUTkF&#10;AAAAQE2qvPH/9iz/nzuHlZ+978TC2iVb5n0PZKWX+inoEoEGAAAAADUrXb1w69bpo8YnLz92oE0N&#10;QiLUgA2ncgoAAACAmhX12nphy7GTTint/LWped8CWVqtfgo2mEADAAAAgJrWsalx9g2lfUf9JO9b&#10;IEtCDdgwKqcAAAAAqAuVN/7ncx2bGr87yaYGIVE/BZ0j0AAAAACgbqSrF27dNn3UhOTlxwbZ1CAk&#10;PYUa8JFUTgEAAABQN6JeWy9sPnbSybFNDQKzRv0UfCSBBgAAAAB15e1NjbGxTQ0CI9SAD6dyCgAA&#10;AIC69M6mRmJTg8Con4J1E2gAAAAAULfS1Yu2ap8xckLyl8cOtKlBSHoINeADVE4BAAAAULeiXlst&#10;ajpm0inxLl+fkvctkKW16qfgAwQaAAAAANS1qNRjbWmfs26M9xt9Xd63QJaEGvD3VE4BAAAAEIT3&#10;NjXuOzFau3irvO+BrKifgg4CDQAAAACCka5ZvGX79JETkr/810E2NQiJUANUTgEAAAAQkKjnloub&#10;jpn47XiXbzyc9y2QJfVTINAAAAAAIDAdmxpn3hTvO+oned8CWRJq0OhUTgEAAAAQJJsahEr9FI1K&#10;oAEAAABAsNI1S7Zon37urTY1CI1Qg0akcgoAAACAYEU9t1jSdPRt37GpQWjUT9GIBBoAAAAABC1q&#10;6rmmtM+ZN8X7jb4u71sgS0INGo3KKQAAAAAawrubGrPuPyFas2jrvO+BrKifolEINAAAAABoGOma&#10;JVu0zxg5IXnp0YNtahASoQaNQOUUAAAAAA0j6rnFkqajbv1u/NkjHsr7FsiS+ikagUADAAAAgIYS&#10;NfVcU/qiTQ3CI9QgdCqnAAAAAGhIlTef3aP859tPT2Y9MNSmBiFRP0WoBBoAAAAANCybGoRKqEGI&#10;VE4BAAAA0LA6NjUmfC/+7JEP5n0LZEn9FCESaAAAAADQ0KKmXqtLXzzjFpsahEaoQWhUTgEAAABA&#10;oVCovPk/e5T/fOdpyaz7T7CpQUjUTxEKgQYAAAAAvC1du3Tz9unn3mpTg9AINQiByikAAAAAeFvU&#10;Y/OlNjUIkfopQiDQAAAAAID36djUGH5zvN95P877FsiSUIN6p3IKAAAAANah8uas3ct/vv10mxqE&#10;Rv0U9UqgAQAAAADrka5dtlnHpsZ/HmJTg5AINahHKqcAAAAAYD2iHpstazpy3Klx/6MeyPsWyJL6&#10;KeqRQAMAAAAAPkTU3HtVae/Tx9nUIDRCDeqNyikAAAAA6ISOTY3JZySzHhwSrVnYN+97ICvqp6gX&#10;Ag0AAAAA6KS0dfmm7dPOmZi89OjBNjUIiVCDeqByCgAAAAA6KWrZdHnTkeO/b1OD0Kifoh4INAAA&#10;AABgA7y7qbH/+dfmfQtkSahBrVM5BQAAAABdUHlr9m7lZyafkcx6YKhNDUKifopaJdAAAAAAgC7q&#10;2NQYcVvy0n8eYlODkAg1qEUqpwAAAACgizo2NcadGvc/+v68b4EsqZ+iFgk0AAAAAGAjvLepccGP&#10;8r4FsiTUoNaonAIAAACADHRsakwansx6cIhNDUKifopaIdAAAAAAgIykrSs2aZ92zkSbGoRGqEEt&#10;UDkFAAAAABmJWjZZYVODEKmfohYINAAAAAAgQx2bGqeNj/c//9q8b4EsCTXIm8opAAAAAKiCjk2N&#10;yWcksx8con6KkKifIi8CDQAAAACokrRtZZ/2aedMTF78j0OFGoREqEEeVE4BAAAAQJVEzX1WNh1x&#10;y7B4wDH35X0LZEn9FHkQaAAAAABAFUXNvVeVBp42Pt7/gh/lfQtkSahBd1M5BQAAAADdwKYGoVI/&#10;RXcRaAAAAABAN0nbVvVun3b2JJsahEaoQXdQOQUAAAAA3SRq7r2q6YibT4sHHPu7vG+BLKmfojsI&#10;NAAAAACgG0XNfVaWBp56q00NQiPUoNpUTgEAAABADipvzdm1/MzEM5PZDx2vfoqQqJ+iWgQaAAAA&#10;AJCTjk2NcyYmL/7vLws1CIlQg2pQOQUAAAAAOenY1Ljp9HjX4/4171sgS2uu2STJ+wbCI9AAAAAA&#10;gBxFzX1WlvayqUFYokJatKlB1lROAQAAAEANqLw1Z9fkmUnDk9kPDimonyIg6qfIikADAAAAAGpE&#10;2r66V3nq2ZNsahCaFqEGGVA5BQAAAAA1Imrqtbp0xE2nx7sOvjfvWyBLa21qkAGBBgAAAADUkKi5&#10;z8p4r+9NLNrUICBRIS222tRgI6mcAgAAAIAa1LGpMfHMZPZDg6PVC7bJ+x7IivopukqgAQAAAAA1&#10;yqYGoRJq0BUqpwAAAACgRkVNvVaXvnHjGTY1CI1NDbpCoAEAAAAANSxq2WRFvNf3bysecOEP874F&#10;smJTg65QOQUAAAAAdaCyYM6A5JlJZyazHzw+WmVTg3Con6KzBBoAAAAAUCfS9jU9y9POnpS8+L++&#10;YlODkLRcLtTgo6mcAgAAAIA6ETX1XFP6+tjhNjUIzdoxNjX4aAINAAAAAKgj721qXDQm71sgK1Eh&#10;LbaOsanBh1M5BQAAAAB1qLJgbv/kmYlnJXMeGlxY9dbH8r4HstJD/RTrIdAAAAAAgDqVltf2aJ96&#10;1mSbGoRGqMG6qJwCAAAAgDoVlXqsbfr62OHxrsf/Nu9bIEtrbGqwDgINAAAAAKhjUcsmK0p7fW9i&#10;bFODgESFtLjWpgb/QOUUAAAAAATApgahUj/FOwQaAAAAABCItNzaUp521uTkhX8/zKYGIWkRalBQ&#10;OQUAAAAAwYhKLa2lr91wZrzbkHvyvgWytNamBgWBBgAAAAAEJWrZZEX8he9OKtrUICBRIS222tRo&#10;eCqnAAAAACBA79/UiGxqEBD1U41LoAEAAAAAgbKpQaiEGo1J5RQAAAAABKpjU+PnZ9nUIDQ2NRqT&#10;QAMAAAAAAha1bLrcpgahsanRmFROAQAAAEADsKlBqNRPNQ6BBgAAAAA0iDRpay5PPfN2mxqERqjR&#10;GFROAQAAAECDiOLmto5NjaF3530LZMmmRmMQaAAAAABAA+nY1PjOZJsahMSmRmNQOQUAAAAADaiy&#10;cN5nk/++7exkzsPHRave/Hje90BW1E+FS6ABAAAAAA2qY1PjrMnJC3883KYGIRFqhEnlFAAAAAA0&#10;qI5NjZ+dHe9+wm/yvgWyZFMjTAINAAAAAGhgUcumy+PPf/v24gEXX5P3LZAVmxphUjkFAAAAAHRs&#10;ajx96znJ3CnH2tQgJOqnwiHQAAAAAAAKhUKhkCbtTeWpw+9IXvj3w2xqEBKhRhhUTgEAAAAAhUKh&#10;UIjipvbSV21qEB6bGmEQaAAAAAAA74p6bLbMpgahsakRBpVTAAAAAMAHVBbO3yV5esIImxqERv1U&#10;/RJoAAAAAADrlFbKpfKU4XckL/zxcJsahESoUZ9UTgEAAAAA6xQVS+XSV396Trz7ib/O+xbIkk2N&#10;+iTQAAAAAADWq2NT45Q74kGXXJ33LZAVmxr1SeUUAAAAAPCRKgvn75L8963nJHMePs6mBiFRP1U/&#10;BBoAAAAAQKeklSQuTx1+R/L8H75qU4OQCDXqg8opAAAAAKBTomKclA6/foRNDUJjU6M+CDQAAAAA&#10;gE57Z1OjeMDF1+R9C2TFpkZ9UDkFAAAAAGywysL5uyRPTxiRzJt6TLTyjW3zvgeyon6qdgk0AAAA&#10;AIAuSdNKsTzljDuT5/7ta9GahX3zvgeyItSoTSqnAAAAAIAuiaJipXT49SPiz33zl3nfAlmyqVGb&#10;BBoAAAAAQJdFPTZbFu958p3xoEuuzvsWyIpNjdqkcgoAAAAA2GiVRc/tnDw9YUQyd8qxNjUIifqp&#10;2iHQAAAAAAAy8famxh3J83/4WrR6Qb+874GsCDVqg8opAAAAACATb29qnBvvcZJNDYJiU6M2CDQA&#10;AAAAgMy8valxV/GAi6/J+xbIik2N2qByCgAAAADIXGXRczsnT40/N5k39RibGoRE/VR+BBoAAAAA&#10;QFWkaRqVp5xxZ/Lc779eWLOwb973QFZ6CDVyoXIKAAAAAKiKKIrS0uE/GRl/7pu/yPsWyJJNjXwI&#10;NAAAAACAqol6bL403vPku+JBl1yd9y2QnbS41qZGt1M5BQAAAABUXWXRczsnT08YUZ479Zho5d+2&#10;y/seyIr6qe4j0AAAAAAAuk37lDPuTOY/8g2bGoREqNE9VE4BAAAAAN2mdNh1o+I9//muvO+ALNnU&#10;6B5eaAAAAAAA3aqyYM6AyuwHhySPXntV3rdAllq81KgqgQYAAAAA0O0qi57/TPL0+HMTmxoERqhR&#10;PQINAAAAACA372xqRDY1CIhQozpsaAAAAAAAubGpQYhsalSHQAMAAAAAyE3UY/Ol8ee+dVc86NKr&#10;0rSgToYgRIW02Dqmj99zxlROAQAAAAC5qyx6/jPJU+NGJvOmHW1Tg5Con8qOQAMAAAAAqBntU4bf&#10;kcyfeYRNDUIi1MiGyikAAAAAoGaUDvvx6HjPb92Z9x2QJZsa2RBoAAAAAAA1o2NT459/YVODkNjU&#10;yIbKKQAAAACg5qSLX9ip/NS4kcncqcfY1CAk6qe6TqABAAAAANSs9inD76jMn3lEwaYGARFqdI3K&#10;KQAAAACgZpW+cu158edPviPvOyBLrTY1usQLDQAAAACgpqUL5gxIZj84JHn0x1dEhdSftAlGs5ca&#10;G0SgAQAAAADUvHTxCzslT90yKpk77WibGoREqNF5Ag0AAAAAoG6Upwy/I5k/84jIpgYBEWp0judZ&#10;AAAAAEDdiG1qECCbGp0j0AAAAAAA6kbUc4sl8R7f/GVx0GVXpoWij8AEISqkxbYxfdQpfQSVUwAA&#10;AABA3UkXv/jp5KlbRiXzph0drXh9+7zvgayon1o/gQYAAAAAULfapwy/vTJ/5pE2NQiJUGPdVE4B&#10;AAAAAHWr9JVrz48/f8rted8BWbKpsW4CDQAAAACgbkU9t1hS3OOkXxUP/MEVNjUIhU2NdSvlfQAA&#10;AAAAwMYo9u0/O4pbWgur3trGpgYhaRvTJ1U/9R4bGgAAAABAMMpTz7w9mTfDpgZBEWp0UDkFAAAA&#10;AAQj/vKPbGoQHJsaHQQaAAAAAEAwop5bLIn3OOlXxUGXXZlGcTnveyALNjU6qJwCAAAAAIKTLn7x&#10;08lTt4yyqUFoGrl+SqABAAAAAASrPPWsycm86UfZ1CAkjRpqqJwCAAAAAIIVf/mHF8Rf+PbkvO+A&#10;LDXqpoZAAwAAAAAIVtRziyXx7if+umNTo9Se9z2QhUbd1FA5BQAAAAAEL13y0qeSp24ZlcyddnS0&#10;4rVP5H0PZKWR6qcEGgAAAABAwyhPO3tSMnfa0QWbGgSkpUFCDZVTAAAAAEDDiA+95iKbGoSmUTY1&#10;BBoAAAAAQMOIem65uLj7ib+ObWoQlLTY2gCbGiqnAAAAAICGky556VPlJ28encybfpRNDUIScv2U&#10;QAMAAAAAaFjt086eVLGpQWBCDTVUTgEAAAAADat06DUXxV/4zqS874Ashbqp4YUGAAAAANDQ0gVz&#10;BiRzHh6cPHrd5VFabsr7HshKc2AvNUp5HwAAAAAAkKeob//ZcannmsKqt7axqUFI2sb0SUMKNbzQ&#10;AAAAAAB4W3na2ZOSudOOjmxqEJBQQg0bGgAAAAAAb4sPveaieK/vTsz7DshSKJsaAg0AAAAAgLdF&#10;PbdcXNxt6N3FA39wRVpsasv7HshCVEiLbWP61H1dkw0NAAAAAID3KfbtPzuyqUGA6n1Tw4YGAAAA&#10;AMB6dGxqTD0mWrNo67xvgazUa6ihcgoAAAAAYD3iQ66+ON7r+7fmfQdkqV43NQQaAAAAAADrEfXa&#10;alFsU4PA1OumhsopAAAAAICPkC59ecfkyZvOS+ZOO9qmBiGpp/opgQYAAAAAQCeVp50zMZk75Vib&#10;GoSkXkINlVMAAAAAAJ0UH2pTg/C0XtOnkvcNnSHQAAAAAADopKjnlos7NjUuvzwtNrfmfQ9kIYoK&#10;UT1saqicAgAAAADYQO9uasybflS0/K+fzPseyEot108JNAAAAAAAusimBiGq1VBD5RQAAAAAQBfF&#10;h1x1iU0NQlOrmxoCDQAAAACALop6bbXo3U2NuGVt3vdAFmp1U0PlFAAAAADARkqXvrJD8uSN59vU&#10;IDS1VD8l0AAAAAAAyEh5+ojbkjkPH1ewqUFAWmok1FA5BQAAAACQkfjgKy+NB546Ie87IEu1sqkh&#10;0AAAAAAAyEjUa6tFxV2H3BPb1CAkUSFqrYFNDZVTAAAAAAAZS5e+skPZpgYByrN+SqABAAAAAFAl&#10;7dNH3FaxqUFg8go1VE4BAAAAAFRJ6eArL40HDhuf9x2Qpbw2NbzQAAAAAACoonTB3P7JnIcHJ49d&#10;f2mUrO2Z9z2QleZufqkh0AAAAAAAqLJ06Ss7JDY1CFB3hhoCDQAAAACAblKefu6tyZyHBkc2NQhI&#10;d4UaNjQAAAAAALpJfPAVl9nUIDTdtakh0AAAAAAA6CZRr60Wxbse/9vigZdfnsY91uR9D2QhigpR&#10;25g+Va+DUjkFAAAAANDN0mWvfjJ5YuwFybwZR0bLX90h73sgK9WsnxJoAAAAAADkxKYGIapWqKFy&#10;CgAAAAAgJ/HBV1wW733auLzvgCxVa1NDoAEAAAAAkJN3NzUOuuIHaann6rzvgSxUa1ND5RQAAAAA&#10;QM7SZa9+svz42Asq821qEJYs66cEGgAAAAAANaI8Y+SEZPaDx9vUICRZhRoqpwAAAAAAakR80A8u&#10;t6lBaLLa1BBoAAAAAADUiKjX1gvjAYPvtalBSLLa1FA5BQAAAABQY9Jlf/1E8sQNFybzbGoQlo2p&#10;nxJoAAAAAADUKJsahKiroYbKKQAAAACAGtWxqXH6LXnfAVnq6qaGQAMAAAAAoEZFvbZeGO86+N7i&#10;QVdelpZ6rcr7HshCVzc1VE4BAAAAANS4jk2NsRck86YfZVODkGxI/ZRAAwAAAACgTpRnjBqfzHlg&#10;SLTapgbh6GyooXIKAAAAAKBOxAdddkU80KYGYWkd07lNDS80AAAAAADqSLpwbv9kzpTjkj/99JKo&#10;vLp33vdAVpp/8OEvNQQaAAAAAAB1Jl3+2vbJ4zdcmMy3qUFYPizUEGgAAAAAANSp8sxR45NZ9w+N&#10;1i7eKu9bICvrCzVsaAAAAAAA1Kn4wMuuiPc+4+a874AsrW9TQ6ABAAAAAFCnol5bL4x3HXxv8aAr&#10;L0ubeq/M+x7IQhQVorYf9vlAvZTKKQAAAACAOpcuf2375IkbLkzmzzgyWvbKjnnfA1l5f/2UQAMA&#10;AAAAIBDlmaPGJbPuP8GmBiF5J9RQOQUAAAAAEIj4wMuujL84/Ka874AsvbOp4YUGAAAAAEBA0oXz&#10;PpvMnXJc8qefXRy1r9wk73sgKwINAAAAAIDA2NQgRAINAAAAAIBA2dQgJDY0AAAAAAACFQ+69Kr4&#10;i2femPcdkIVS3gcAAAAAAFAdUe++C+IBx/6uUIwTmxrUO5VTAAAAAACBS5e/vl3Hpsb0o2xqUK8E&#10;GgAAAAAADaL8yOhbkmfvO9GmBvXIhgYAAAAAQIOID7jkapsa1CsbGgAAAAAADcKmBvVM5RQAAAAA&#10;QIOxqUE9EmgAAAAAADQomxrUExsaAAAAAAANKj7gkqvjfc4am/cd0Bk2NAAAAAAAGlTUu++CuP8x&#10;9xWiYiV5fOxFUdvyTfO+CdZH5RQAAAAAQINLV/xt2+Txn19cWTDvyKh1+Y553wPrItAAAAAAAKBQ&#10;KBQKled+/9t08fMn5H0HrMv/B1MkxdUDlWdhAAAAAElFTkSuQmCCUEsDBAoAAAAAAAAAIQDgk1k4&#10;9gAAAPYAAAAUAAAAZHJzL21lZGlhL2ltYWdlMi5wbmeJUE5HDQoaCgAAAA1JSERSAAAAHAAAABoI&#10;BgAAAKRUPIkAAAAGYktHRAD/AP8A/6C9p5MAAAAJcEhZcwAADsQAAA7EAZUrDhsAAACWSURBVEiJ&#10;3dVBCsIwFIThmYldFKkI6cZ17n+g3KBbBVGQ9563mEVzgY9/SAjnnAXDaa0dY4yHHBgARESvKtpA&#10;AEtmbk4QmdkF4OcCI2KXpK8R7CLpBHeR/LhBW2Fm3iXpbQQ3SXq5wacbdBbe1FqzF5560qu1sKpW&#10;d+F67kIAF+uzqKrFOikAuieFHyQZJG1flADAeXH+TVNYMj3Ef34AAAAASUVORK5CYIJQSwMECgAA&#10;AAAAAAAhAPCXdRIGAQAABgEAABQAAABkcnMvbWVkaWEvaW1hZ2UzLnBuZ4lQTkcNChoKAAAADUlI&#10;RFIAAAAcAAAAGggGAAAApFQ8iQAAAAZiS0dEAP8A/wD/oL2nkwAAAAlwSFlzAAAOxAAADsQBlSsO&#10;GwAAAKZJREFUSInt1DEKAkEUg+GXOOsIIih2giJ7/8PYbqeVrWihsjMTK0GwT7X/BT7SBMMwKAyl&#10;lC593x/pwH6bwAmcwD/LBkpKVjAiZl/Qcm2S5l+wmsAcEUEALnAhCbaFEQFJmQDeJjAkLQng5QJb&#10;ayuS9IIAni6w1romybsLbK1tSPLhAmutW5K8ucBSyo4ppasRPLDrurMLHMdxz5zzyQWWUg5ucP8B&#10;5ThHRBtwgGMAAAAASUVORK5CYIJQSwMECgAAAAAAAAAhANlmDJH3AAAA9wAAABQAAABkcnMvbWVk&#10;aWEvaW1hZ2U0LnBuZ4lQTkcNChoKAAAADUlIRFIAAAAbAAAAGwgGAAAAjdT0VQAAAAZiS0dEAP8A&#10;/wD/oL2nkwAAAAlwSFlzAAAOxAAADsQBlSsOGwAAAJdJREFUSInt0EsKAjEQhOHuSdCMID5W0bUr&#10;t17CY3hgT5E7hECS7nLlfhBsUPJf4KOKSyk3WhYDmIjIEZED4AGsAAQAs6puVHWrqjsROfbez621&#10;S631yswlxvjwKaXnQuzjAISc8336NvRORE6W2N4MU9WDJTabYQCCJba2xExv9GYYEU2Wy9x/LrPG&#10;2BKjgQ1sYAP7EewFI5xOORI5jbUAAAAASUVORK5CYIJQSwMECgAAAAAAAAAhAEyuKGToAAAA6AAA&#10;ABQAAABkcnMvbWVkaWEvaW1hZ2U1LnBuZ4lQTkcNChoKAAAADUlIRFIAAAAbAAAAGwgGAAAAjdT0&#10;VQAAAAZiS0dEAP8A/wD/oL2nkwAAAAlwSFlzAAAOxAAADsQBlSsOGwAAAIhJREFUSIntz6EOAjEQ&#10;hOH9py08BYr3D89ThSE1JzmOXOixKAwBu4J0zE7WfBlqrW5BURQ0sIENbGAD+409I7EtDAPiMPvb&#10;ZcA9DJM0h2HALQwLXZZSmsKwUsolDMs5n6Mw1nU9ttZOvfeDu+/dfWdmycw2oJtZBx6SFmABlneX&#10;NEu6fl7g6/8FulYzgQPidpoAAAAASUVORK5CYIJQSwMECgAAAAAAAAAhAFSDBh3xAAAA8QAAABQA&#10;AABkcnMvbWVkaWEvaW1hZ2U2LnBuZ4lQTkcNChoKAAAADUlIRFIAAAAbAAAAGwgGAAAAjdT0VQAA&#10;AAZiS0dEAP8A/wD/oL2nkwAAAAlwSFlzAAAOxAAADsQBlSsOGwAAAJFJREFUSInt0E0KwkAMhuFv&#10;fha1WBgUuvAyvY+n8Xq9g0tnN83rRlEvELBMICRZPeQLtdZFnwpABobvNrPRzCYzOwLTe3/NnxsY&#10;gSQpSyLG+Egp3ed5voZ1XZFDlVJu0QOSpNbaxQ0zs5Mbtm3b2Q0DDp4x+mHAsM8YgeyGSYqen6V9&#10;fuaNBU9MHetYxzr2J9gTEW9c4lyTUM0AAAAASUVORK5CYIJQSwMECgAAAAAAAAAhAJe5TmbpAAAA&#10;6QAAABQAAABkcnMvbWVkaWEvaW1hZ2U3LnBuZ4lQTkcNChoKAAAADUlIRFIAAAAbAAAAGwgGAAAA&#10;jdT0VQAAAAZiS0dEAP8A/wD/oL2nkwAAAAlwSFlzAAAOxAAADsQBlSsOGwAAAIlJREFUSIntz6EO&#10;AjEQhOH9py08BYb3F7xOFYZUnOU4cqHHojAE7ArSNTMZ82WptboFnaKggQ1sYAMb2G/sGYltYRgQ&#10;h9nffgbcwzBJcxgG3MIwSXFYSmkKw0oplzAs53yOwljX9dhaO/XeD+6+d/edmSUz24BuZh14SFqA&#10;BVjeXdIs6fqZwNf9Bbq/M4HFCGZjAAAAAElFTkSuQmCCUEsDBAoAAAAAAAAAIQCfcYuqugAAALoA&#10;AAAUAAAAZHJzL21lZGlhL2ltYWdlOC5wbmeJUE5HDQoaCgAAAA1JSERSAAAAGwAAABsIBgAAAI3U&#10;9FUAAAAGYktHRAD/AP8A/6C9p5MAAAAJcEhZcwAADsQAAA7EAZUrDhsAAABaSURBVEiJ7c5BCoBA&#10;DENRK6OIoEfw/qcqeI/S70bBzbgYRBASCHSVVwO6WgADRmDOzCUz17NNd3H3/bZvwABMV6ufNKRE&#10;xPbm4FP6ryBhwoQJEyZMmDBhv8YOedxSYH7SKnQAAAAASUVORK5CYIJQSwMECgAAAAAAAAAhAMSK&#10;GF3gAAAA4AAAABQAAABkcnMvbWVkaWEvaW1hZ2U5LnBuZ4lQTkcNChoKAAAADUlIRFIAAAAbAAAA&#10;GggGAAAARogn8AAAAAZiS0dEAP8A/wD/oL2nkwAAAAlwSFlzAAAOxAAADsQBlSsOGwAAAIBJREFU&#10;SInt1jELwkAMBeCXXJL73f5HO9zkLLd0ah2E16EeFhFcpFMCIcnw+NZI7/0CwEk6SQdgY3/dTtK+&#10;3T9ynxmX1hpxUulZUGKJJZZYYoklllhi/y6LiCv2h9JIGt7P5diPUwHIIU8ATxEZ/RCRRVVXVZ1L&#10;KXd3v9Vap4iYNjIfW9nDgQbFAAAAAElFTkSuQmCCUEsDBAoAAAAAAAAAIQBeFcahVAEAAFQBAAAV&#10;AAAAZHJzL21lZGlhL2ltYWdlMTAucG5niVBORw0KGgoAAAANSUhEUgAAABsAAAAbCAYAAACN1PRV&#10;AAAABmJLR0QA/wD/AP+gvaeTAAAACXBIWXMAAA7EAAAOxAGVKw4bAAAA9ElEQVRIid3UQU4CQRAF&#10;0P+r2jAkggbDAYRDeCsv4WUhCjGyYDLT/cuFo2tZUAt+0kltOi/VP2kej8fXvu9fWmsrSStJy4iY&#10;SeoioouIGQADYBHh00xcEDM7bbfbh3I4HN4kLS+5fGkkLSQ9maT5NaHfDMOwMQCegY3juDH8dHD1&#10;1FqfU6AJWxsAZWCttbUBiAxM0mPaZpIWRrIlYfdGckzDAKRgEdGlbRYR83RsSMLuMjvztGcEkIpZ&#10;Joa0zgAgd7PbxXCrnZUkLNz9o/zjb6wkK8mRZE/yTLI3s5OZfU3nb3b3T3ffl1L27r4rpezc/Z1k&#10;/QZox4NZ5ephywAAAABJRU5ErkJgglBLAwQKAAAAAAAAACEASYXon0kBAABJAQAAFQAAAGRycy9t&#10;ZWRpYS9pbWFnZTExLnBuZ4lQTkcNChoKAAAADUlIRFIAAAAcAAAAGwgGAAAAbwjvLAAAAAZiS0dE&#10;AP8A/wD/oL2nkwAAAAlwSFlzAAAOxAAADsQBlSsOGwAAAOlJREFUSIm90UFqwzAQheF5T4oDsb0r&#10;pYtsfYOeIdftkbrz2pDYhmakycYp2brQJxCalT79COu6fs7zfHH3cynlw93fI6KttZ5ezoOZJTNL&#10;EZG2efcahqHJ4zh+ufv5LxfsXbXWjqWUNwX2C0ZEFoI9zUwJdlRhZmYR0dPM7iqw1toRgAvBngDk&#10;hT9CsCeARQh2JKkEewKYpaCyMCJadWFLkjch2JHkVQVGhLywVRcepYUR0RCAsrBRFx7Vf6gtNLNG&#10;XXjI/1x4TylNJKeU0pRz/s5boZNcACw7zxvJ67af8/REAKwA4vUFD69RpQxlfBRBAAAAAElFTkSu&#10;QmCCUEsDBAoAAAAAAAAAIQAuvTDU63EAAOtxAAAVAAAAZHJzL21lZGlhL2ltYWdlMTIucG5niVBO&#10;Rw0KGgoAAAANSUhEUgAAAo4AAAHxCAYAAADjkj1pAAAABmJLR0QA/wD/AP+gvaeTAAAACXBIWXMA&#10;AA7EAAAOxAGVKw4bAAAgAElEQVR4nOzdZXgb17YG4DWSZWtijCEOMzbUQNswY5kpTZqUb5nbUzpl&#10;5vaUmSnYMDMzM7PDNCPb0twfsqO99+j0NI0dy2t/7/Pkubf7V7/r3vGnvVZGhuM4BHCmWHbeyf/g&#10;TL/PKMl/FwAAADg1npL+FwB92IH8OeI/iyUSAAAAYh+KI5wxcXGe9w2DRpDjUOEfy8pFeQQAACgl&#10;4kr6XwD0Eef1/EiOY+c7wdRQyGltGOQlIrKsgGOaCRhbAwAAxDgDO45wpoVCoRa2nTuaiMoahuEt&#10;PEd5BAAAiG0YVcMZ5/F4Fvj98b08HmO2eG5ZAXyKAQAAiGEojlAiPB7PAp8v7h3DMOSdxxM2yiMA&#10;AECMwo4jlBiv1zuQHKK8PCctFAq1OrnzeMJyzDImxtYAAAAxBjuOUOJCoVDzgB0Y4zhOWYMosvOY&#10;WAblEQAAIIZgVA0lzuPxLExISOjt8XjkncfjJ/CpBgAAIIagOEJM8Hg9832+uHcNj2eEeI7yCAAA&#10;EDuw4wgxwxsX9wcRhfJy89JDodA5hhH+79M6ftwxExMxtgYAAChh2HGEmBMKBpvZtj2GHCfDEG7F&#10;zaQklEcAAIAShFE1xByP17vI7/df6PF4Zorn1rFj+JQDAABQglAcISZ5vN65vvj491w7jyiPAAAA&#10;JQY7jhCzTu48BgIZoVCo5cmdx2NHHTMpGWNrAACAMww7jhDzQsHg2bZ1Yhw5Trq085icgvIIAABw&#10;BmFUDTHP4/Uu9ptlLvR4vTPEc+voEXzqAQAAOINQHKFU8Hi9c3y++A8Mr3ckkUOFf6yjh1EeAQAA&#10;zhDsOEKp4fX5fieiYJ4TyggFgy1O7jwePeSYyWkYWwMAABQz7DhCqRMKBpvYJ46OJ8fJNIhOFkYz&#10;pSzKIwAAQDHCqBpKHY/XuzShTNIlHm/cNPHcOnIQn4IAAACKEYojlEpeb9wsX3zCh4Y3bqR4jvII&#10;AABQfLDjCKWW1xf/OxHl5wVCmaFgsJlB5CMisg4fcMzUdIytAQAAihh2HKHUCwXzGweOH53ghEKZ&#10;hiHsPKZmoDwCAAAUIYyqodTzeOOWxZdJutS183h4Pz4VAQAAFCEUR2DBG+eb6fP73TuPKI8AAABF&#10;BjuOwIbXlxDeebStrFAw/+yTO4+H9jlmWibG1gAAAKcJO47ATiiY3yhw7PBEcpws8RzlEQAA4PRg&#10;VA3seLxxy+MTUy4zvHFTpK8nPJSDT0kAAACnAcURWPLG+WbEJfg/Mrw++butD+1FeQQAAPiHsOOo&#10;IcvOc4iITL+P9eg2Lt7/m0FGXp4dLBcK5jc1yAjvPB7c65hly7HODgAAUByw46iZwtJYiHt5JArv&#10;PNpHD04wHKeceI7yCAAAcGowqtZIMBjqpp6pRZIjjzdueUJi6pWGN26yNLY+uId9dgAAgKKEG0cN&#10;WVau64dumvHsb9/yc+2r8wMn+jv5ub3Fc7NsefbZAQAAigJuHDUULomRmzcihywrwP4TRFy8/zdf&#10;QpnPyONd6DhOLjkOkeOQdWAX++wAAABFATeOmrNO2PLOYxk/+9u3UH5eQ/vogfGGEyovnpvpFdhn&#10;BwAAOB24cQSJWiQ58sT5ViQkpV1jeH2TpVvXAzvZZwcAADgdKI6ai3bDqEN59PoSpsb5Ez8x4uJH&#10;FY6syXHI2r+DfXYAAIB/CsURCsqjsvN4wmJfoOISzF99/sRPyRO3yHGc3MJzlEcAAIDosOMIEuv4&#10;CXnnMbEM+72/UH5eo8CRnLHkOBXEczOjEvvsAAAApwI3jvCX1CLJkSfOtzw+OeN6Iy5+knTrun87&#10;++wAAACnAsURJOEbRmVsffw4+wLl9SVMjvMnfmrEJcg7j/u2sc8OAADwd6E4gouZmOj+CzMalMe4&#10;hDK/+vxJn5BX2XlEeQQAACAi7DjC/2AdOybvPCYlsd/7C+XnNgoczhlDTqiieG5mVmGfHQAA4K/g&#10;xhFOiVokOfLExS+PT8noY8TFT5RG9vu2ss8OAADwV1Ac4S+FbxiVncdjR9kXKK/PPznOTPrMiEsY&#10;Le085mxhnx0AAOC/QXGE/8lMSnbvPGpQHuMSEn/1mckfk9e3JLzzWFCcczazzw4AABANdhzhlFhH&#10;D8s7j8mp7Pf+Qvm5DQOH9owmJ1hZPDezqrPPDgAAIMKNI5wWtUhy5ImLXxGfktnPiEuYIJ7j5hEA&#10;AHSD4ginJNoNow7l0RtvToozk78wfH5553HvJvbZAQAACqE4wikzk1MNsTyR45B15BD7AhXnT/rF&#10;Z6Z8RF7fUmnnce9G9tkBAACIsOMIp8k6clDeeUwpy37vL5Sf2yhwcNdIcoJVxHOzXE322QEAQG+4&#10;cYQipRZJjjxx8cvjU8sNMHz+CdKt654N7LMDAIDeUBzhtIRvGJX3PB45wL5AeePNCeGdR3O0lH3P&#10;evbZAQBAXyiOcNrMlHRD6Y5kHeZfHuP8yb/4ElM/Iq9vueNQoPAc5REAALjCjiMUKevwfnnnMTWD&#10;/d5fKC/QKHBo53AKBauJ52Z2bfbZAQBAL7hxhGKlFkmOPL6E5fEp2be4dh53r2OfHQAA9ILiCEUq&#10;fMOo7Dwe3se+QHkTyoyPM1O/MOLNMVL23WvZZwcAAH2gOEKRM1Mz3TuPh/iXxzgz+RdfmbQPyetb&#10;4TgUec/j7jXsswMAgB6w4wjFyjqUI+88pmWx3/sL5QUaBQ7u+JNCedXFc7N8PfbZAQCAN9w4liDL&#10;zs8p6X+HM00tkhx5fAnL41OzbzN85njp1nUXbh4BAKB0w41jCbHsvJP/hzf9PtY3Udahva7/yMy0&#10;cqwzExHlW0euyz9xuL+Te7yHeG5WqM8+OwAA8IQbxxKQm5v/s/S3b61c1u3dTCvn/m7rg3tYZyYi&#10;ijNTfvYllv2AvL6V4fc8Fuw87lrFPjsAAPCE4hgj2JfHstmGWTZbumnToTx6/UnDE8pWvtrwxu0U&#10;z1EeAQCgNMKougRFK4umGc96jBmtLKqFkqNg4FiPvGP7H3ECx7uJ52bFs9hnBwAAPnDjWILCJVF5&#10;56EVYN3kzbLZBjkhEv9YB3axzkxE5E1IGhtXJu1LIz5xjHhu7VzJPjsAAPCBG8cYYZ2w5dfWlPGz&#10;vomKVhbN9AqsMxMRBe2jF+Qe3v2mk59XwyAnofDcrNSQfXYAACj9UBxjhFocifiXRyIi68BOuTCn&#10;V2SfOZRnNwrs3zaEgrm1xHOURwAAiHUYVceIcElUxtYnLO1avVokOfL4/Mvj0yrcZcSXGS/9vHcs&#10;Z58dAABKNxTHGGKWMV03TtzLo5le0f2qnv07WGcmIvL6k8bEJZb9yohPHCuXx2XsswMAQOmFUXWM&#10;so6fkEe4iWVYjzGt/dvdo/qMyqwzExEFrSPn5x7e9baTn1td2nms3IR9dgAAKH1QHGOUWhyJ+JdH&#10;IneB1KE8hnceNw+i/Nw64jnKIwAAxBqMqmNUuCQqO4/Hj2vX8qPdRHIT3nmsdK8RnzhOPLe2L2Wf&#10;HQAAShcUxxhmJia6dx6Zl0czo7J753HfNtaZiYi8/uTRcYnpXxvxieOk7NuWsM8OAAClB0bVpYR1&#10;7Jg8wk1KYj3GtPZtdY/qM6uyzkxUsPN4cMe7Tn5uVcMQdh6rnM0+OwAAxD4Ux1JCLY5E/MsjkbtA&#10;6lAeQ7lWo8C+zYMoGJB3HlEeAQCghGFUXUqES6Ky83jsqHatP9pNJDeeeHN5fNmK9xsJSeOkn/e2&#10;ReyzAwBAbENxLEXMpGT3/t/RI6zLhJlZ1Z05ZwvrzEREXjN1ZFxi+tdGQtI48fOCtRXlEQAASg5G&#10;1aWUdfSwPMJNTmU9xrRyNrtH9VnVWWcmIgpaR3rnHtj2vpOfW0XaeazanH12AACIPSiOpZRaHIn4&#10;l0ciImvvJrkwl6vBPnMo12oUyNn4BwUD9cRzlEcAADjTMKoupcIlUdl5PHpIu08BapHkyBNvLo9P&#10;r/yQa+dx6wL22QEAILagOJZiZnKaoXRHso7wLo/Rbhh1KI9eM3VEXFLm10ZC8nhp33PLfPbZAQAg&#10;dmBUzYR15KA8wk0py3qMae3d4B7Vl6vFOjMRUdA63Ct3/5b/OPm5lQ2D4gvPzWot2WcHAICSh+LI&#10;hFocifiXRyIia49cIM1s/uUxlHuicSBnw2+UH6gvnqM8AgBAccOomolwSVR2Ho8c0O5TgVokOfLE&#10;l1kWX7bKI0ZC8ljp571lHvvsAABQslAcGTFT0t07j4d5l8fwDaNSmPesZ52ZiMhbJm14XHLmN66d&#10;x81z2WcHAICSg1E1U9bh/fIINzWD9RjT2rPOParPrsM6MxFR0DrcI3ffpk+c/NxKhuFEdh6rn8c+&#10;OwAAnHkojkypxZGIf3kkIrJ2ywXSLM+/PIZyTzQO7F3/K+VbDcRzlEcAAChqGFUzFS6Jygj38D7t&#10;PiWoRZIjT3yZZfHpVR41/CljpbH1ptnsswMAwJmF4siYmZrp/p7nQzmsy0T4hlEpzLvXss5MROQt&#10;U3Z4XFLWN4Y/ZYJ4jvIIAABFCaNqTaiF0UzLYj3GtHavcY/qy9djnZmIKHjiUI/cfRs/dfJzK0o7&#10;jzVas88OAADFT/viaNl5DhGR6fex/sUa7aaRe3kkIrJ2rZYLc4X67DOHco83DuxZ9wvlW2eJ5yiP&#10;AABwurQeVReWRvV/58hMy3KPrQ/uZZ05GrVIcuSJT1wWn1H1ccOfOkb6eW+cyT47AAAUL62Lo+n3&#10;SWXKsnJZ/2I1y5Zz7/8d3MM7c5QbRh3Ko7dM+p9xyVnfGv6UidLPe+MM9tkBAKD4aD+qJiJXYTTN&#10;ePYjPevgbjlz2fKsM1s7V7lH9RUbsM5MRBQ8cah7bs66L5z83PLSd1vXbMs+OwAAFD0UR4FlBU7+&#10;H8M0E1j/YlWLIxH/8khEZO1cKRfmimexzxwKHG8S2LvmJ8qzGornKI8AAHCqtB5V/xWxRHJkli3v&#10;3nk8sIt15mjUIsmRJyFxaXx69SdcO48bprPPDgAARQvFUWCaCfLO4wmb9S9WM72Ce/+PeXkM3zAq&#10;e547V7DOTETkTUwfFpdc7jvDnzJJyr5hGvvsAABQdDCqjsI6YcnjzDIm+5GedWCnnDm9IuvM1g53&#10;WTQrNWSdmYgoeOJgt9y9a7928nPLSTuPtdqzzw4AAKcPxfEviAWSe3lUiyMR//JIRGTtWC4X5kqN&#10;2GcOBY41CexZ8wPlnWgsnqM8AgDA/4JR9d+k3kJyY6ZXdO887t/BOnM0apHkyJOQtDQ+o/rThpkm&#10;7zyun8o+OwAAnB4Ux79gljHlncfjJ1j/YjUzKrn3//Zv5525UiN3Yd6+jHVmIiJvYsbQuOTsbw1/&#10;ymTp571+CvvsAADwz2FU/TdYx4/L48zERPYjPbUwmhmVWWe2ti91j+orN2GdmYgoeOJg19w9q791&#10;grlZhiN8t3WdTuyzAwDAqUNxPAXWsWORncekJNa/WKPdNHIvj0RE1vYlcmGu3JR95lDgWJPA7lU/&#10;UO5xeecR5REAABQYVf9DYonkyMyo7B7h7tvGOnM0apHkKLzzWOMZwyw7Rhpbr5vEPjsAAJwaFMdT&#10;oN4ysi+PmVXcO4/7tvLOXLmpoUQmaxv/8uhNyhwSl1r+W8OfOlkujxPZZwcAgL8Po+p/wDp2VB5n&#10;JiWzH+lZOVvkzFnVWGe2ti12j+qrnM06MxFR8MSBLrm7VvzghPIyDEd4z2PdLuyzAwDA/4bieBqs&#10;o0ciO4/JKax/sarFkYh/eSQisrYtkgtzlWbsM4cCR5sEdq38nnKPNxHPUR4BAACj6iIilkiOopXE&#10;aGWSO7VIcuRJSF4an1HzWdfO49oJ7LMDAMBfQ3E8DeFbRuEX69HDrH+xhsujsvOYs5l35irN3H9J&#10;aOtC1pmJiLzJWYPjUit8a/jTJsvlcTz77AAA8N9hVF0ErKOH5HFmchr7kZ61d5OcuVwN/pmVwmhW&#10;bc4+c/DEgc6Bnct+pmBeukGOr/DcrNedfXYAAHDDjWMRMJPTDDM57eTfxrWOHNKujatFkiOzanP5&#10;m4S2LGCf2VsmfZK/cvOeRkLSCvHcWjOOfXYAAHBDcSwm3MtjtBtGHcqjSofy6PEnL4nPqPm8USZ9&#10;jHiO8ggAoB8UxyJkpqTJO49HDrL+xRoujyES/1h7N/DOXK2Fe89zy3zWmYmIvMnlBselVvrWMNOm&#10;SNnXjGWfHQAAIrDjWAysIwfkXbiUdPb7YNYeuTCa2bX4Z1YKo1mtJfvMwRMHOgV2LPmNgnlp0s5j&#10;/Z7sswMAAG4ci4WZkm6YKekn9+Gsw/u1a+dqkeTIrNZS3nncPI99Zm+Z9Mn+Ki26GwlJy8Vza/UY&#10;9tkBAADF8YzhXh7DN4zKCHfPetaZo9GhPHr8KUviM2u9aJTJkHceUR4BANhDcSxGZmqG/N3W7Mtj&#10;7SjlcR3vzNXPcWfePJd1ZiIib3L2oLi0St8YZtpU6dZ11Wj22QEAdIYdxzPAOrRP3oVLy2S/D2bt&#10;XitnLl+Xf+bNc+TM1c9jnzl4/EDHwPaFf1AwP9UwhJ3HBr3ZZwcA0BFuHM8AMy3TCJfFghupQzna&#10;tXW1SHJkVj9P3nncNJt9Zm9i+hR/tXO7Gf5keedx1Sj22QEAdITiWEK4l8doN4w6lEeVDuWxYOfx&#10;pfDOozCyXzWSfXYAAN2gOJ5BZlqW/J7HQ3tZ/2I1y9d1f8/zrjW8M9do5d553DSLdWYiIm9K+YFx&#10;aZW/Mcyy06Sf98oR7LMDAOgkJnYcLTvPMf0+bXairINyYTTLlmOf3dq1Ws5coT7/zEphNGu0Zp85&#10;eHx/h8C2+YMpmJ9iGE5c4bl51oXsswMA6KDEbxwtO88R/6cOzLLljHBZLLiROrhHm+yF1CKpAy1u&#10;HhMzpvqrt+7i8acsEc+tlcPZZwcA0EGJFse8vOBL4j/rVB5V3Mtj+IZRGeHuWsU7c43W7lH9xpms&#10;MxOFdx7jMmu9aiRmyu95RHkEACj1YmNUbeXKIz0zXpuxlnVwtzK2Ls86u7XTXRbNig14Z944w525&#10;ZlvWmYmI8g/vuC7/wOY7nRMH2onnZsOL2GcHAOAqJoojEZFlBZTymKDNLxfrwC45e3oF9tmtnSvl&#10;zBXP4p95w3Q5c6127DMHj+9vH9gydxiF8pOknceGF7PPDgDAUYnvOBYyzQRDLItqkeTMTK9ghMti&#10;wQj3wE5tshdSi6QO1CLJkTcxY5q/RpsuHjN1sXhurRjGPjsAAEcxUxyj0ak8qriXx/ANo7LzuHMF&#10;78xRbhh1KI8eM3WRL7P2a0ZilrzziPIIAFDqxFxxNM0E+ds3Ttja/HIx0yvK323Nvjw2NJTuSNYO&#10;HcqjUpg3TGOdmYjIm1rxj7iyVb8xzLIzHPH/v5cPZZ8dAICTmNlxVFknLHkfrIypzU6UtX+HnD2j&#10;Evvs1o5lcuZKjflnXj9Vzly7A/vMweP72+ZumTPcCebJO4+NLmWfHQCAg5i7cSxkljENs4x58vbR&#10;On4iNhtuMTAzKhnhslhwI7V/uzbZC6lFUgdqkeTIm5gxI6FGm66uncflQ9hnBwDgIGaLYzQ6lUcV&#10;9/JoVmrsHltv510eo90w6lAePWbaQl9WndeNxHKjpbWUZYPZZwcAKO1ivjiaiWXkvT+NyqOZUVne&#10;99y3jXV2s3Jj9/7f9qW8M9fu4M68fgrrzERE3tRKv8eVrfqtYZad6Qj7MiiPAACxLWZ3HFXW8ePy&#10;PlhiojY7UWphNDOrsM9ubV8iZ67clH/mdZPlzHU6sc8cPL6/be7mWcOdYF6yYTjewnOz8eXsswMA&#10;lEYxf+NYyExMNMzExMjO47FjpaPxFgEzs4oRLosFN1L7tmqTvZBaJHWgFkmOvIkZMxJqtu3mMdMW&#10;iufWskHsswMAlEalpjhGo1N5VHEvj2blpu7ved62mHfmOp3cY+t1k1hnJiLymGUXxGXVecNIUnYe&#10;lw5knx0AoLQpNaNqkXXsqDzSS0rWZqxl5WyRs2dVY59dLYxmlbNZZ7bWTXR/t3WdLqwzExHlH9p2&#10;TX7O+vtCJ/a3Mgw6mddsciX77AAApUWpLI5EKI/iP+tRHhcp5bEZ/8xrJ8iZ63Zlnzl4fH/r3E3T&#10;R1EwL4lI2HlsehX77AAApUGpHVWbScmGmZRskBMickJkHT1cOhvwP2BmVTPCZbFgnJmzWZvshdQi&#10;qQO1SHLkTcyYlVCzfXejTNkF4rm15Hf22QEASoNSWxyj0ak8qriXR7NKM/fO49aFvDNHuWHUoTx6&#10;yqTP82XVfcuTlD3GIIcK/9hLfmOfHQAg1pXaUbVILYxmcqo2Yy1r7yY5e7ka7LOrhdGs2px1Zmvt&#10;ePfOY91urDMTEQUPbr02P2ftfaETB841jMiHXH/Tq9lnBwCIVSyKIxGRdfSQUh7TtPnlYu3dqJTH&#10;muyzW1sWyJmrteCfec04OXO97uwzh47vb5W7cepoJ5iXbJATKY9nX8M+OwBALGIzqjaT0wwzOS3y&#10;nscjB3k04r/BLFfTCJfFgp3HvRu0yV5ILZI6UIskR57EjNnxtTr0MMqkzxPP7cW/ss8OABCL2BTH&#10;aHQqjyru5TF8w6i883DLfN6Zo9wwalEey2TM9WXVfdtIyh4j/rztxb+wzw4AEGvYjKpFamE0U8pq&#10;M9ay9qyXs2fXZp/d2jJPGVufwzqztXqse+exfg/WmYmIgge3XpO3d/UDzokD50g7j2dfyz47AECs&#10;YFkciYiswwfkMpGars0vFy3L42alPFbnXR6JiKzVY+TM9Xuyzxw6vv+83I2Txzj5ys5js+vYZwcA&#10;iAVsR9VmaroRLosFY8zD+3k25CjM7NqGmV07su+5e5022QupRVIHapHkyJOYMSe+Zsderp3HRT+z&#10;zw4AEAvYFsdodCqPKu7lMXzDGCLxj7V5Du/M9Xu69zxXj2admYjIk5g521eu3jtGcnl553HRT+yz&#10;AwCUNLajapF1eJ8yts7UZqxl7V4rZy9fl312tTCa1c9jndla5S6LZoNerDMTEQUPbrkmb8+qB50T&#10;B1oYwtcT+pv3YZ8dAKCkaFEciYisQ0p5TNOnPBLJBVKL8rhptvzzrtGKf+ZVo+TMDXqzzxw6vu/c&#10;3PUTxzr5uSmGYZzMi/IIAFA8tBlVm2mZRrgsFoz0DuXo0ZgLmOXrRnYed63RKjuRu0jqQC2SHHkS&#10;M+fG1+rc25OYOUc8txf+yD47AEBJ0KY4RqNbeRRxL4/hG0Zl/2/TLN6ZG/R2Z141knVmIiJPUtas&#10;uHL133PtPC78gX12AIAzTZtRtcg6tFcZW5fTZqxl7VotZ69Qn312tTCaNVqzzmytHOHeeTzrAtaZ&#10;iYiCB7dcnbd7xUOunccWfdlnBwA4UwzHcciy8xwiItPv0+YBax3cI5eJstnaZCcisnatiuw8VmjA&#10;Pru1cab8867Zhn/mlcPlzGddyD5z6Pj+lrlrx01wgrnJhkGRnccW/dhnBwA4EzyWleuc3H2zcrW5&#10;fjTLZhtiWVSLJHdmhQZG4VTP2rlKq+xE7iKpA7VIcuRJzJgfX6dLb09i1izx3F7wHfvsAABngmvH&#10;UafyqNKtPIq4l8fwDaOy/7dxBu/MUW4YtSiPSeVmxmXX/8BIrjBGPEd5BAA4fSd3HNXCaJrx2ox2&#10;rIO7lbF1eX2y71wpZ694Fvvs1obpcuZa7Vhntlb86d55bHgR68xERPkHNl+dv3vFw86J/c2lnceW&#10;N7LPDgBQXKS/HGNZAaU8JmjzgLUO7JKzp1fQJjsRkbVzRWTnsWJD9tl1K49ERNaKYXLmhhezzxw6&#10;vr9F7toxE8PveYyc+1v2Z58dAKA4SKNq00wwTDMh8r6/E7Y2ox0zvYIRLosFY8wDO7XJTlRQFgt/&#10;7juWa5WdyF0kdaAWSY48iRkLfLW7XuBJKjdTPLfnf8M+OwBAcfif73HUqTyqdCuPIu7lMXzDqOw8&#10;bpjGO3PDi09+ODj5IWH5UNaZiYi8ydnT48rV/9BIrii/53H+1+yzAwAUtf/6Hke1MJpl/NqMdqz9&#10;O+TsGZX0yb5jmZy9UmP22a31U+XMtTuwzhytLJqNLmGdmYgoeGDTVXm7lj7mWAeaGo4TV3juP+cm&#10;9tkBAIrKX74A3DphKeXR1OYBq3N5JCKyti+N7DxWbsI+u7V+ilIeO/LPvHyInLnRpewzh47vaxFY&#10;PWqCEcpLFc9RHgEA/p6/HFWbZUzDLGNGdt+On9BmtGNmVDLCZbFgjLl/uzbZieSyKJZIXahFUgdq&#10;keTIk5i5IKFu94uMxHIzxHN73lfsswMAFIVT/q5qncqjSrfyKOJeHqPdMHIvj2ajS907j8sGs85M&#10;RORJLj8tLrvBR0ZKxTFidnvul+yzAwCcrr/9XdXW8ePyWCsxUZvRjrVvm5w9s4o+2bcvkbNXbso+&#10;u7Vukpy5TmfWma1lg9w7j40vZ52ZqGDnccfixx3rQBODhJ3Hc29hnx0A4J/628WRSPfyuFUpj1W1&#10;yU5EZG1bHNl5rHI2++y6lUcid4HUoTyGju9rHlg1arwRCpQVz1EeAQCiO6VRtZmYaJiJiZGdx2PH&#10;tBntmJlVDbEsqkWSO7EsiiVSF2qR1EG0m0huPImZCxPqdrvUSMqeLr2qZ+7n7LMDAPwTp7zjqNKp&#10;PKp0K48i7uUxfMOovOdx3UTemRtf7t55XDqQdWYiIk9Khalx2Q0+NlIqjRV/5PYclEcAANUpjapF&#10;1rGj8lgrKVmb0Y6Vs0XOnlVNn+xbF8nZqzZjn91aO0HOXLcr68zW0j/cO49NrmSdmYgouH/jVXk7&#10;Fv3LsQ40lnYez7uNfXYAgL/rHxdHIiLr6BH5F2pyijYPWCtns1Ieq2uTnYjI2rowsvNYtTnr7Gpx&#10;JOJfHomI7CW/S7n9Ta9inzm88zhinBEMpIvnKI8AAGGnNao2k1OMcFksGOUdPazNaMfMqm6IZVEt&#10;kjoRSyRH0UpitDLJnVokOQrvPHa/wrXzOOdT9tkBAP6O095xVOlUHlU6lcfwLaOw/7d1AevsZt2u&#10;7v2/NWZHGdAAACAASURBVONZZw7fMMp7nvaS31hnJiLypFScHJd9lnvncTbKIwDAaY2qRdbRQ8rY&#10;Ok2b0Y61d5OcvVwNfbJvkQujWa0F++zWmnFy5nrdWWeOVhb9Ta9mnZmIKLh/45V52xc86VgHGxoU&#10;8hWe+1vdwT47AMB/U2TFkYjIOqKUxxSdyuNGpTzW1CY7EZG1ZX5k57FaS9bZ1eJIxL88EhHZi3+V&#10;dx7PvoZ95tDxfc0CK4ePM4J2hniO8ggAuirSUbWZkmaEy2LB+PLIQW1GO2a5moZZrmbkHZd7NmiT&#10;XSWWSI7CJVF5Vc+asawzR6MWSY48iZmL4ut2v8pIKi/vPM7+mH12AIBoinzHUaVTeVTpVB7Dt4xC&#10;kdoyj3V2s14PQ+mOZK3mXR7DN4zKzuPiX1hnJiLyplaaFFe+4cdGSuWx0ndbz/qIfXYAAFWRjqpF&#10;1pEDytg6XZvRjrVnvZw9u7Y+2TfPlbNXP5d9dmv1GDlz/Z6sM9uLfnbvPDa7jnVmIqLg/g1X5G2b&#10;94xjHWwg7Ty2vot9dgCAQsVWHImIrMNKeUzVqTyuU8pjHW2yExFZm+dEdh6rn8c6u1ocifiXRyJ3&#10;gdShPIaO5TQLrPxzjBG0ssRzlEcA0EWxjqrN1HQjXBYLxpeH92sz2jGz6xhmdp2T40xr9zptsqvE&#10;EslRuCQqO4+rR7POHE20m0huPElZi+Lr9bjWSK4wTRpbz/yQfXYAAKIzsOOo0qk8qnQqj+otI//y&#10;2Mv9nsdVo1hnDt8wKjuPi35inZmIyJtaeWJcdsNPjdQqY8VzlEcA0EGxjqpF1uF9ytg6U5vRjrV7&#10;rZy9fF19sm+aLWev0Yp9drUwmg16s85sL/zRvfPYvA/rzEREwf3rr8jbOvffjnWwvrTz2OYe9tkB&#10;QF9nrDgSEVmHcuRfqGlZ2jxgrd1rlPJYT5vsRETWplmRnccarVlnj3bTyL08ErkLpA7lMbzzOHS0&#10;kW+VE89RHgGAqzM6qjbTsgyxLKpFkjOzfD3DLF8v8p7HXau1ya4SSyRH4ZKo7DyuGsk6czTRbiK5&#10;8SRlLYqv27OPkVxxqrTzOON99tkBQE9nfMdRpVN5VOlUHs0araUdQGvjTNbZzQbnu3ceV45gnTl8&#10;w6jsPC78gXVmIiJvWpXxceUbfmakVhknnqM8AgBHZ3RULbIO7pVHt2XLaTPaUQujWaG+PtmVwmjW&#10;bMM+u7VyuJz5rAtZZ7YXfO/eeWzRl3VmIqLgvvVX5G2d/axjHawn7Ty2vY99dgDQR4kVRyIi6+Ae&#10;pTxma/OAtXatUspjA22yExFZG2dEdh5rtmWdXS2ORPzLIxGRveA7eeexRT/2mUPH9jYLrBg60sg/&#10;UV48R3kEAC5KdFRtls02wmWxYA/s4G5tRjtmhQaGWaFBZOdx50ptsqvEEsmRedaF7rH1ij9ZZ45G&#10;LZIceZLKLYqv17OfkVJpirTzOP1d9tkBQA8lvuOo0qk8qnQqj2bNtvLO44bprLObDS9y3ThxL4/R&#10;bhh1KI/etKrj4rIbfR7eeRT2Pae/wz47APBXoqNqkXVglzy6Ta+gzWhHLYxmxbP0yb5hmpy9Vnv2&#10;2a0Vw+TMDS9mn9me/408tm7Zn33m4L51l+dtmfmCYx2sY5AT2Xls9wD77ADAV8wURyK9yyMRkbVj&#10;RWTvr1JDvbILBZJ7eVSLIxHKI1ehY3uaB1YMGW7knaggnqM8AkBpFVOjajO9ghEuiwU7jwd2xk6r&#10;PQPCZbEg+47lWmUXqbeQ3JgNL3bvPC4fyjpzNGqR5MiTlL0wvm6v/q6dx2lvs88OADzFVHGMRrfy&#10;KNKpPJq12ss7j+unss5uNrrE/ZLw5UNYZ/a37O8qzPa8r1lnJiLylq02Nq584y+M1KryzuO0t9hn&#10;BwB+YmpULbL275DH1hmVtBntWNuXydkrN9Yn+/opcvbaHdlnVwuj2ehS9pnteV/JY+tzbmKfObhv&#10;3WV5m6e/5FgHaxuO8J7HDg+zzw4AfMRscSQisvZvV8pjZa0esNb2pZG9v8pN9MouFEju5THaTaMe&#10;5fFLpTzezD5z6Oie5oEVg4cZuccqiecojwBQWsT0qNrMqGyIZVEtkjoRS6Ru1FtIbsxGl7p3HpcN&#10;Zp05GrVIcuRJzl4YX7fnLUZK5SnS2HrqG+yzAwAPMV0co9GpPIZvGYUduO1L9Mleu6NBTogK/1jr&#10;JrHObja+zL3zuGwQ68z+c242lMhkz+VfHr3pNUbHVWj8hZFadbxcHl9nnx0ASr+YHlWLrH3b5LF1&#10;ZhVtRjvWNrkwmlWa6pNdKYxmnc7ss6uF0Wx8OfvM9twv5LH1ubewzxzct/ayvE1TC3Yehfc8dnyU&#10;fXYAKL1KTXEkIrL2bVXKY1WtHrDWtsWRvb8qZ+uVfe3ESPa6XVhnj3bTqEd5/Fwpj7eyzxw6uqdZ&#10;7oqBwyhwrLJ4jvIIALGqVI2qzcyqhplZNfL9zjlbSk/rLWJiidSNWCI5Mhtf7t55XDqQdeZo1CLJ&#10;kSc5e5Gvbq9bjdQqk6Wx9ZTX2GcHgNKpVBXHaHQqj+FbRmEHbtsifbLX7SJnXzuBdXazyRXuncel&#10;f7DO7D/3VvfO4xz+5dGbXnN0XIUmXxppVSfI5fFV9tkBoPQpVaNqkVoYzaxq2ox2rK1yYTSrNtMn&#10;+9rxcva63dhnt5f8Lo9wm17FP/Ocz+TM593GPnNw39pL8zZOetWxDtcwnFB84bm/0+PsswNA6VFq&#10;iyMRkZWzWSmP1bV6wFpbF0b2/qo21yv7mkiBNOvxLo9qcSTSpTx+qpTH29lnDh3d3Sx3+cChFDha&#10;RTxHeQSAWFGqR9VmVnXDzKoe2Xncu6n0tuDTJJZI3YglkqNwSZRnuPaS31hnjkYtkhx5kssv8tXt&#10;dbtr53HyK+yzA0DpUKqLYzQ6lcfwLaOwA7d1gT7Z63WTs68Zxzq7v+nV7u95Xvwr78zn3e7OPPsT&#10;1pmJiLwZtUbFVWj6lZFWTd55nPwy++wAEPtK9ahapBZGs1wNbUY71pb5cvZqLfXJvmasnL1eD/bZ&#10;1cLoP/sa/pmVwuhvdQf7zMF9ay/JWz/hdcc+XN1wgpGdx85Pss8OALGLTXEkIrL2blDKYy2tHrBi&#10;gdSpPBIRWasjBdKsz7s8Rrtp1KI8zvpILo+t72SfOXR0V/Pc5QMHkX24mniO8ggAJYXVqNosV8sw&#10;y9U6+UoPa88GPq34FKm3kDoRSyRH4ZKo7Dwu/oV15mjUIsmRJ7nCQl+dXncaaVUnief2pJfYZweA&#10;2MSqOEajU3k0q7WUdsKszfP0yV6/h7zzuHoM6+z+s6917/8t+pl35ig3jDqUR29m7ZFxFc7+2kir&#10;NkH6eU98kX12AIg9rEbVImvPenlsnV1bm9GOtXmunL36udpkJyKyVo8Wxta92GdXC6O/2XX8M8/6&#10;jzK2vot95mDOmovz1o1/y7EPVzVI2Hns8jT77AAQO9jeOIaLonADtWcdz4YchVn9XCNcFguyb56j&#10;TXaigrJYeOu6apRW2YncRZIjf+u7pBtXe+aH7DN7s+oNi290+TVGQvJO8dye+AL77AAQO9gWRyIi&#10;M7uOYWbXiZSI3Wu1fcDqVh5F3Mtj+IZR2Xlc9BPrzNHoUB49KRUW+ur1vMdIqzZJKs4TnmefHQBi&#10;A9tRtUgtjGb5utqMdqxNs+XsNVrpk10pjGaD3uyz2wt/lEe4zfuwzhytLPrb3M06MxFRcNfSvvk7&#10;F/d3Dm3qIp77u/6bfXYAKFlaFEcilEfxn3Uqj0RE1soRkZ3Hsy5gn91e+INSHm/gn3nmB3LmNvew&#10;zxzMWXNx3toxbzv24SoGCd9tjfIIAMVIm+JYyNq1JlIiKtTT6gFrbZoVyV6jtV7ZNSqPanEk0qQ8&#10;znhfLo9t72WfOXRkV/PcZb/9QfahGuI5yiMAFBfWO47RhMtiwV8a2bVar9YsEEukbsQSyVG0khit&#10;THKnFkmOPCkVFvrq9rrPSKs+Udp5HP8s++wAUDK0u3EkIldhNCvU1+bTubVxppy9Zht9sq8cLmc/&#10;60L22e0F38u3cC36ss5sz3jPfdva9j7WmYmIgruW9M3fsWiAc2hTZ/Hc3+059tkB4MzSsjgSEVm7&#10;VinlsYE2D1hr4wylPLbVJjsRkbXiz8jYuuFF7LPbC75TymM//pmVAqlFecxZc1HempHvOfaRStJ7&#10;Hrs9zz47AJw52o2qC5kVGhhmhQaRryfcuUqbBm3WbGuIZVEtktyFy2LBusKKYVplJ3IXSR1Eu4nk&#10;xptV78/4JtdcZfhTt4nn9vhn2GcHgDNH2+JYyKzYIFIidq7U9gGrW3kUcS+P/hb93F9POP9b3pnb&#10;3ufOPP1d1pmJiDwpFRf46vV60ChbY6L4ak97HMojABQNbUfVIrUwmhXP0ma0Y22YLmev1U6f7Eph&#10;NBtezD67Pf8beYTbsj/rzPb0d9w7j+0eYJ2ZiCi4c3Hf/J0LBzgHlZ3H7i+wzw4AxQvFsYC1c4VS&#10;Hhtq84C1NkxTymN7bbITEVnLh0Z2Hhtdwj67Pf9rpTwO4J952tty5vYPss8czFlzYd7q4R849pGK&#10;0s5j9xfZZweA4qP9qLqQWbGhYVZsGNl53LFCm0Zt1mpvmLXaR76acf1UbbITFZbFgnWF5UO0yk7k&#10;LpI6UIskR96sesPjm153hWGmbRXP7XFPsc8OAMUHxfEv6FQeVbqVRxH38uhvOcBQvtqa7Hm8y2O0&#10;G0YdyqMnpeJCX92eD4d3HoV9z7FPss8OAMUDo+oorB3L5NFtpcbajHbUwmjW7qBPdqUwmo0uZZ/d&#10;nveVPMI95ybWme1pb7l3Hts/xDozEVFw56K++TsWuHcee7zEPjsAFC0Ux//C2q6Ux8o6lccpSnns&#10;qE12IiJr2eDIzmPjy9hnt+d9qZTHm/lnnvqmnLnDw+wzB3PWXJC3cuhHTuBoBcMJ+grP/T1fZp8d&#10;AIoORtX/hVm5sREuiwW7b9uXatOwzdodDbN2x8jO47rJ2mQnKiyLBT/3ZYO0yk7kLpI6UIskR96s&#10;eiPim/W5zDDTNovn9pgn2GcHgKKD4ngKdCqPKt3Ko4h7efSfc7N753Eu7/IYvmGUQ9tT32CdmYjI&#10;k1Jpoa9u70eN9JoTpOxj/sU+OwAUDYyq/wZr+xJlbN1Um9GOtW6SnL1OZ32yLx0oZ29yBfvs9twv&#10;5BHuubewzmxPfd2989jhUdaZiYiCOxf2zd8+/ybn4MZO4rm/56vsswPA6UFx/JusbYvlElHlbG0e&#10;sNa6iUp57KJNdiK5QOpRHj9XyuOt/DNPkQukv6MG5TFn9fl5KwZ96gSOZUs7j71eY58dAP45jKr/&#10;JrPK2YZYFtUiyZlZp4th1ukSecfl2onaZCcKl0XDCZHhhMhe8rtW2YncRVIHapHkyJtVf2R8sxsv&#10;Mcyym8Rze/Rj7LMDwD+H4ngadCqPKt3Ko4h7efSfe6v7e57nfMY7c8dH3TuPU15jnZmIyJNaaaGv&#10;Xu/HjfRaE8RzlEcA+G8wqv4HrK2L5NFt1WbajHastRPk7HW7apNdLYz+plexz64WRv95t7HObE95&#10;1b3z2PFx1pmJiPJ3LOgb3D7vZufgxo7iub/X6+yzA8CpQXH8h6ytC5Xy2FybB6y1drxSHrtpk52I&#10;yF7y28n8/qZXs89uz/5ULo+tbuefefIrcuZO/2KfOZizunfusj8+p9xj5aSdx95vsM8OAH8fRtX/&#10;kFm1uREuiwXv+9u6QJsGbtbtZph1u0Xe87hmnDbZiQrKYuEId/GvWmUnchdJHahFkiNvVv1RCS36&#10;X2KUydggntujHmGfHQD+PhTHIqRTeVTpVh5F3Mtj+IZR2f+b/QnvzFFuGHUoj57Uygt8dXs9aaTX&#10;lt/zOOph9tkB4O/BqLoIWFvkwmhWa6HNaEctjGa97tpkVwuj/+xr2GdXC6O/1R2sM9uTXnbvPHZ+&#10;gnVmIqLgjgV987fNce889n6TfXYA+GsojkXE2jJfKY8ttXnAWqvHytnr99AmOxGRvfiXyM7j2dey&#10;z27P+kguj63v5J950kty5s5Pss8czFndK3fpr19R7vFMaefx/LfYZweA/w6j6iJiVmtphMtiwc7j&#10;lnnaNHKzfg8jXBYLsq8eo012ooKyWLjzuOhnrbITuYukDtQiyZE3q/7ohJY3XWQkZq4Xz+2RD7HP&#10;DgD/HYpjMdKpPKp0K48i7uUx2g0j9/IY7YZRh/LoSa2ywFe319OunceRD7LPDgDRYVRdDKzNcmE0&#10;q5+jzWjHWj1aGVv30ia7vegneZzZ7Hr22e1Z/1HG1nexzmxPfNG989jlKdaZiYiCO+b3zd86+xbn&#10;wIYO4rn/gnfYZwcAGYpjMbE2z1HK43naPGCtVUp5bKBPeSSSC6QW5XHmh3J5bHM3/8wTX5Azd3ma&#10;febg3lW9cpf8/DXlHs8wKBTZeUR5BNAKRtXFxKx+niGWRbVIcmY26GWEy2LBzuOqUdpkJyooi4U7&#10;jwt/1Co7kbtI6kAtkhx5yzUYnXDOLe6dxxEPsM8OABEojmeQTuVRpVt5FHEvj+EbRuU9jzM/4J25&#10;y9Pu7/Oe8DzrzEREnrSq8331zn/ayKgzXvp5j7iffXYACMOo+gywNs2WR7c1Wmkz2rFWjVTG1udr&#10;k91e+IM8zmx+A/vsamH0t7mHdWZ7wnPunceu/2admYgouH1e3/yts251DmxoL577L3yPfXYA3aE4&#10;niHWpllKeWytzQPWWjlCzn7WBdpkJyKyF3wf2Xls0Zd9dnvG+3J5bHsv/8wTnpUzd32WfeZgzuoe&#10;uYu+/45yT6QbJLzn8cL32WcH0BlG1WeIWaO1YdZoHfl+540ztWns5lkXGOGyWLDzuHK4NtmJ5LIo&#10;lkhdqEVSB2qR5MibVX9swrm3X2gklVsrntvD72WfHUBnKI4lSKfyqNKtPIq4l8fwDaOy8zjjPd6Z&#10;uz5rKJHJHs+/PIZ3Hns/a2TUlXceh9/DPjuArjCqLgFqYTRrttFmtKMWRvOsC7XJbi/4Th5ntujH&#10;Prs9/V05c7v7WWe2x//bvfPY7TnWmYmIgtvn9s3fMuM258DGduK5/6IP2GcH0A2KYwmxNs5QymNb&#10;bR6w1oo/5ewNL9ImOxGRPf/byM5jyxvZZ9etPBIR2eOfkTN3e5595mDO6u65C775kfKsNGnn8aIP&#10;2WcH0AlG1SXErNnWMGu2jew8bpiuTYM3G15khMtiwc7jimHaZCcqLIsFI73532iVnchdJHWgFkmO&#10;vFn1xyWc938XGEnZa8Rz+8+72WcH0AmKYwzRqTyqdCuPIu7lMXzDqOw8Tn+Hd+Zuz7vf8zjuadaZ&#10;iYg8ZavN89Xr9byRWU/eefzzLvbZAXSBUXUMUAujWaudNqMda/lQOXujS7TJbs//Wh5nthzAPrs9&#10;7W05c/sHWWeOVhb93V9gnZmIKLh9Tt/8zdNvdw5saCue+y/+iH12AO5QHGOEtWGaUh7ba/WAFQuk&#10;TuWRiMieFymQ/nNQHjmyxz0lZ+7+IvvMwZzV3XLnf/EL5VmpBjlxhecojwClG0bVMcKs1d4wa7WP&#10;7Dyun6pVow+XxYKdx+VDtMouEkukLtQiqQO1SHLkzao/PqHV3b2NpPKrxXN72J3sswNwhuIYw3Qr&#10;jyKdymP4llHYB5v3Fevs4RvGEIl/7Glv8s7c/UX3zuPYJ1lnJiLylK0+z1fv/BeMzHrjpexD/499&#10;dgCuMKqOQdb6KfLYunZHbUY71rLBcvbGl2mT3Z73pTzOPOdm9tntqXJh9Hd4mHXmaGXR3+Ml1pmJ&#10;iILb5vTN3zT1Dufghjbiuf+ST9hnB+AGxTFG6VweieQCqVN5JCKy534R2Xk89xb22e2pbyjl8RH+&#10;mcc8IWfu+TL7zMGcVd1y5372G+XbydLOI8ojQKmCUXWMMmt3NMzaHQ1yQkROiKx1k7Rq+OGyWLDz&#10;uGyQVtlFYonUhVokdaAWSY68WQ3GJ7S5r6eRXHGleG4PvYN9dgBOUBxLEd3Ko0in8qjeMnIvj+Eb&#10;RuU9j1Nf552558vuzGP+xTozUeHOY++XjMz68s7jkNvZZwfgAqPqUkAtjGadztqMdqylA+XsTa7Q&#10;Jrs953N5nHnereyz21NekzN3fIx1ZnvM4+6dx56vss5MRBTcNueG/I2T/8+183jpZ+yzA5R2KI6l&#10;hLV2olyg6nbR6gFrLf0jsvPY5EqtsttzPovsPJ53G/vsupVHIiJ79GNy5l6vsc8czFndJXfOxwMp&#10;P5BkUDCy83jp5+yzA5RmGFWXEmbdLka4LBbs/a2doFXjN5tcaRiOQ4bjkL3kd62yi8QSqQu1SOpA&#10;LZIcebPqT0xoc39PI6XiCvHcHnIr++wApRmKYymmW3kU6VQe1VtG7uXR3/Ex9zsPJ7/KO3Ov19w7&#10;j6MfZZ2ZiMiTXmOur27vV4zMBvLO4+Bb2GcHKK0wqi6FrLXjlbF1N21GO/aS3+SRXtOr9ck++1M5&#10;e6vb2We3J78iZ+70L9aZo5VFf6/XWWcmIgpunXVD/sZJdzoHN7QWz/2Xfck+O0Bpg+JYSllrlPJY&#10;T5/ySCQXSJ3KIxGRPfuTSPZWd7DPrlt5JCKyRz0iZ+79BvvMwZzVnXNnfTCEgoFEgxxv4TnKI0Bs&#10;wai6lDLrdTPCZbFg53HNOK0+AfibXn1ynGkv/lWr7CKxROpCLZI6UIskR96s+pMS2j3U3UipvEw8&#10;twffzD47QGmC4siIbuVRpFN5DN8yCrtwsz9mnd3f6V/uncdJL/PO3PsN987jqIdZZyYi8qTXnOur&#10;d/5rRpay8zjoJvbZAUoLjKoZsNaMVcbWPbQZ7diLf5FHemdfq012IiJ71keRsXXrO9lntye9JP+8&#10;Oz/JP7NSGP2932SfObh11g35Gybc5Rzc0Eo891/+NfvsALEOxZEJa7VSHuvrUx6JiOxFP0cKVLPr&#10;9Mo+6z9CebyLfXZ70otKeXyKf+aRD8mZz3+LfeZgzqrOuTPfG0bBXNNwQpGdxyu+YZ8dIJZhVM2E&#10;Wb+HES6LBTuPq8do+4lALJG6EUukLtQiqQO1SHLkzWowKaH9o11dO48D+7PPDhDLUBwZ06k8qreM&#10;OpVH9ZaRe3n0d37KUNb/yJ7IuzyGbxiVnceRD7LOTHRy5/F1I+us8eI5yiNAycGomiFr9WhlbN1L&#10;m9GOvegneaTX7HptshMR2TM/jIyt29zNPrs98Xn5593lGf6ZRzwgZ77gHfaZg1tn3pC3fvzddHDD&#10;eeK5/4pv2WcHiDUojoxZq0ZFvt+5QW+tHrD2wh8jBap5H72yz/xAKI/3sM9uT1DKY1eUR45COas7&#10;Bqa/OZKCeX6DnJPTMv+V37HPDhBLMKpmTCyLYonUjVgidSOWSF2oRVIHapHkyJNVf0pCh391MdKq&#10;LRbP7T/6sc8OEEtQHDWiU3lUbxl1Ko/+NvdI7z20Z7zPOnv4hlHZ/5vwHO/MF7zjzjziftaZiYg8&#10;GbXm+Or2ftO184jyCHDGYFStAWvlCHnn8awLtBnt2At/kEd6zW/QJjsRSaXR3/Ze9tntCc8qY+tn&#10;+Wcefp+c+cL32GcObplxQ976ce6dxyu/Z58doKShOGpELJA6lUciInvB95EC1aKvXtlnvCeUx/tY&#10;Z1eLI5Eu5fFepTy+zz5zKGd1h9xpr49xgnnx0s7jVT+wzw5QkjCq1ki4LBa853HlcG0/MYglUjdi&#10;ieTI3/VZ99cTjv8368zRqEWSI09W/anxHZ/obJStvkg8t3+/gX12gJKE4qgxncpj+JZR2Adb8J0+&#10;2dveJ+88Tn+XdXZ/t+dcN07cy2P4hlHZeRx+D+vMRESejNqzfXV7v22Uazheyv57H/bZAUoKRtUa&#10;slb8Ke88NrxIm9GOWhj9Lfppk52IpNLob3c/++z2+Gfkn3e35/ln/lMujP6LPmCfObhlRp/8daPv&#10;dQ5sPIcMOpnXf9WP7LMDnGkojhoTC6RO5ZGIyJ7/TaRAteyvV/bp7wjl8QHW2dXiSKRLebxbKY8f&#10;ss8c2remXd6UV8Y5obx4w4nsPCZc/RP77ABnEkbVGguXxYKdxxXDtP0EIZZI3YglkiN/t+fdO4/j&#10;nmadORq1SHLkyaw33dfpyS5GWvWF4tg68Nt17LMDnEm4cdScWhjNhhdr8+lcLYw63Tza096Ws7d/&#10;kH12tTD6u7/AOrP9513u29aL/sM6MxFRcMv064Obpgxw9i7vJp4nXP0z++wAZwKKI5C1fKhcHhtd&#10;os0D1p73tVwmzhmgTXYiInvaW5GxdfuH2Ge3xz4l/7x7vMg/87A75cwXf8Q+c3DL9D75a0fe7xzY&#10;1MIg52TehGt+YZ8doLihOMJJ1vIhkZ3HRpdq9YC1530VKVDn3KRX9mlvCuXxYdbZ1eJIhPLIVShn&#10;dbvcyS+NpWCe3zDE8vgr++wAxQk7jnCSWBbFEqkbsUTqRiyRHIVLovLamrFPss4cjVokOfJk1Z8e&#10;3+mp7kZ6jQXieeDXa9hnByhOuHEEiVoYdbp5VAujTjeP9tQ35OwdHmGf3R77hDK2fpl1Znvo/7lv&#10;Wy/5mHVmIqLglml9ghsn93ftPOLmEeAfQXEEF2vZYLk8Nr5MmwesPfdLuUyce7M22YnkAqlFeRyj&#10;lMeevMsjEZE99A458yWfsM8c3DL9+vzVwx90Dm1qJr2q59rf2GcHKGoojvBfWcsGRXYeG1+u1QPW&#10;nvtFpECde4te2ae8Hsne8VHW2dXiSKRLebxdKY+fss8cylnTJnfS8+NdO4/X/s4+O0BRwo4j/C1i&#10;idSNWCJ1I5ZIjsIlMUTiH3vM46wzR6MWSY48WfVmxnd+uoeRXmu+eB745Sr22QGKEm4c4S9ZSwfK&#10;Y+smV2jz6dye+7kytr5Vn+xTXpOzd3yMfXa1MPp7vso6sz3EXRb9l/K/eQxuntYnuHFSf2fPUnnn&#10;8bo/2GcHKAoojvA/aV0e5yjl8Tx9yiORXCC1KI+jH5N/3r1e4595yG1y5ks/Y585uHlqn/xVfz7o&#10;xbqIpQAAIABJREFUHNp8tkHCziPKI8D/hOIIf5u95PdIiWh6lVYPWHvOZ5Hs592mV/bJr0ayd3qc&#10;dXa1OBLpUh5vVcrj5+wzh/ataZ038bmJTn7AbwhpE64byD47wOnAjiP8I2KJ1I1YInUjlkiOwiVR&#10;ec/j6EdZZ45GLZIceTLrzfJ1eqqnkVFnrnge+PkK9tkBTgduHOGUqIVRp5tHe86nytj6dn2yT35F&#10;zt7pX+yzq4XR3+t11pntwbe4b1sv+4J1ZiKi4OYpNwQ3TrrR2a3sPF4/iH12gH8CxRFOmb3kN6U8&#10;Xq3NA9ae/YmcvdUd2mQnIrInvyyMrZ9gn90e9Yj88+79Bv/Mg2+WM1/2JfvMwc1Tr89fOfRh59Dm&#10;pgaFIjuP1w9mnx3gVKE4wj9mL/41UiLOvkarB6xYILUrj5OE8tiZd3lUiyMRyiNXoX1rWuWOf2ai&#10;Eco1xXOURwAZdhyhSIglUjfqLaROxBLJUbgkKjuPox5mnTkatUhy5MmsNzu+89O9Kb22vPP402Xs&#10;swOcCtw4wmlRC6NON4/2rI/k7K3v1Cf7pJfk7J2fZJ/dHvmQnPn8t1hntgfd5L5tvfwr1pmJiIKb&#10;JvcNbpzUz9m9RN557DOEfXaAvwPFEU6bvfgXpTxeq80DVufySERkT3pRGFs/xT67buWRiMgeNEDO&#10;fPnX7DMHN0+9Pn/FoEecQ1saGxTyFp4n9BnKPjvA/4LiCEXGXvRzpEQ0u06rB6w96z+R7K3v0iv7&#10;xBci2bs8zTq7WhyJNCmPA/vL5fGKb9hnDuWsaZU74ZnxRtBOFM9RHkF32HGEYiGWSN2IJVI3Yonk&#10;KFwSlZ3HkQ+yzhyNWiQ58mTVmx3f6amLKKPOHPE88OMl7LMD/BXcOEKRshf9JN9MNLtem0/n9swP&#10;5ext7tYn+8Tn5exdnmGf3R7xgJz5gndYZ45WFnW4eQxunNQ3uHGie+fxhmHsswNEg+IIRQ7lMUKn&#10;8khEZE94LjK27vpv9tntEfcr5fFd/pkH3qiMrb9lnzm4eep1+cv/eMw5tKWRtPN4w5/sswOoUByh&#10;2NgLf4yUiOZ9tHrA2jM/iGRvc49e2TUqj2pxJNKkPP7RTy6PV37HPnMoZ3Wr3PHPjDOCVpJ4jvII&#10;usGOI5wRYonUjVgidSOWSI6ilcRoZZI7tUhy5MmqPzu+85OXUEa92eQ4VPgn8P2F7LMDiHDjCMXK&#10;XviDfDPR/AZtPp3bM96Xs7e9V5/sE56Vs3d9ln12e/h9cuYL32Od2f6jr/u29crvWWcmIgpunNg3&#10;uH7Cjc6exV3F84S+I9hnByBCcYQzwF7wvfwLtUVfbR6w9oz3lPJ4nzbZiYjs8f+OjK27Pcc+uz38&#10;XqU8vs8/s1IgtSiPm6Zcl7/8t8edQ1saSjuPfUeyzw6A4ghnjFggdSqPRHKBRHnkSy2ORPzLo643&#10;j6Gc1efljn9qrJF/IkU8R3kE7rDjCCVCvYXUiXoLqROxRHIULonKex6H38M785XfG+LOHzkO2b/f&#10;wDozEZEnq/6c+E5PXU6Z9WeJP/LAd+ezzw56w40jnFH2gu+UsXU/bT6d29PflbO3u1+f7OOekbN3&#10;f559dvvPu+XMF33IOrP9ex/3zeNVP7LOTEQU3DC+X3DDhH7ObmXnsd8o9tlBTyiOcMbZ87+Vf6G2&#10;vFGbB6w9/R2lPD6gTXYiInvc05GxdfcX2GfXrTwSEQWUApmgQ3ncNOXa/GW/POEc2nKWtPPYbzT7&#10;7KAfFEcoMfb8byIlomV/rR6w9rS3I9nbP6hX9nFPCeXxRdbZ1eJIxL88qsWRSI/yGMpZ1Sp33FOj&#10;jfzjqeI5yiNwgx1HiAliidSNWCJ1I5ZIjvwXfeje/xt2F+vMCVf9aJATIvFP4LfrWGcmIvJkNZgd&#10;3/mpK8M7j8J7Hr/tyT476AU3jlCi7PlfK2PrAdp8OlcLo043j/ZYuTD6e/C+eSQisofdKWe++CPW&#10;maOVxYSrf2admYgouH7cjcEN4/u6dh5vHMM+O+gBxRFKnD1PKY/n6FMeiYjsaW8JY+uH9Mo+9slI&#10;9h4vsc9uD/s/pTx+zD5z4Ndr5Z3Ha35hnzm4aco1+Ut+fMo5vK2+QcG4wvOEG8eyzw78YVQNJc5/&#10;zgAjXBYLXl8y7yutPs342z90cpxpT31Tr+w9Xor83Mc+oVV2IneR1IFaJDny1uj4q6/tA7eSr8xR&#10;8TzwbQ/22YE/FEeISbqVR5Fu5VHEvTz6L/7YUF7zSPZQ3uUxfMMohw78eg3rzEQFO4+dnriGss6a&#10;Ke08ftOdfXbgDaNqiCn2vC+VsfXN2ox27KlvyNk7PKJP9jFyYfT3fJl9dnvoHXLmSz5hnTnwy9Xu&#10;ncdrf2OdmYgouH7sjcH14/o5uxd3Ec8T+o9jnx14QnGEmGPP/UL+hXruLVo9YO2pr0f2/jo8qlf2&#10;MY9Hsvd8lX12e+jtSnn8lH1mtUBqUR43Tb4mf/EPTzuHt9UzHGHnccB49tmBH4yqIeb4z73FEMui&#10;WiS583d49OQ4057yul7ZhbIolkhdqEVSB9FuIrnx1uj0q6/dQzdTfJkj4nng627sswM/KI5QKuhW&#10;HkW6lUcR9/Lov+RT987jEN7lMXzDqOw8/nIV68xERJ6sBnPiOz5xPWU1nCFl/7or++zAC0bVENPs&#10;OZ/Lo7zzbtVmtGNPeU3O3vExfbKPfkzO3us19tntIbfJmS/9jHXmwM9Xuncer/uDdWYiouC6MTcG&#10;14/t5+xeJO88DpjIPjvwgOIIMc+e85lSHm/T6gFrT3k1svfX8XG9so9+NJK91+vss9tDblXK4+fs&#10;M6sFUovyuGnSNfmLvv23c3h7HcMJRXYeb0J5hNiHUTXEPP95txliWVSLJHf+jo9H3vM4+RW9svd6&#10;PZJ91CNaZSdyF0kdRLuJ5MZbo/OvvnaPDqCEpEPieeCrLuyzQ+mH4gilkm7lUaRbeRRxL4/+Sz93&#10;f7f14FtYZw7fMCo7jz9fwTozEZGn3Flz4js80ZfKKTuPX3Vmnx1KN4yqoVSxZ38qj/Ja3a7NaEct&#10;jP5O/9ImO5FcGv2932Cf3R58s/zzvuxL1pkDP13u3nm8fhDrzEREwXWj+wfXjenn7F7UWTxPuGky&#10;++xQOqE4Qqljz/5EKY93aPWAtSe9HClQnZ/QK/uoh4Xy+Cb77Pagm+T/1i//in3mwE+XyTuP1w9m&#10;nzm4adLV+Qu+es45sqO29J7Hm6ewzw6lD0bVUOr4W91hhMtiwXccz/5Yq08/4bJYkH3SS3pl7/1m&#10;ZOdx5ENaZSdyF0kdqEWSI2+Nzr/5Ojw+gBKSD4rngS87ss8OpQ+KI7CgW3kU6VYeRdzLY7QbRu7l&#10;MdoNow7l0VOu4ez4Dv+6kco1kncev+zAPjuULhhVQ6lmz/pIHuW1vlOb0Y5aGP2dn9QmOxGRPfLB&#10;yNj6/LfZZ7cHDVDG1l+zzhz48VL3zmOfIawzExEF1466Mbh+TD9n10L5PY83T2WfHUoHFEdgwZ71&#10;n0iJaH2XVg9Ye+KLkexdntIru27lcWB/uTxe8Q37zIEfL5F3HvsMZZ85uGnSVfnzv3jBObKjlrTz&#10;eMs09tkh9mFUDSyIZVEskToIl8WCnceJL2iVXSSWSF2oRVIHapHkyFuj8+++jk/eSP7U/eJ54Iv2&#10;7LND7ENxBJZ0K48incqj//y3pfce2iMeYJ09fMMov/PQHngj68wJfYa63m0Z+OFi1pmJwu959LV/&#10;7GbKbjxd2nn8oh377BDbMKoGVuyZH8qjvDZ3azPasSc8L2fv+ow22YmI7BH3R8bWF7zLPrtaGP1X&#10;fMs6c7SymHDDMNaZiYiCa0f2D64b1c/ZuVB+z+OtM9hnh9iE4ggs2TM/iJSINvdo9YC1JzwXyd71&#10;33pl1608/tFPLo9Xfsc+c+CHi+Sdxxv+ZJ85uHHiVfnzPn3JObKzhkHCd1ujPEIJwKgaWPK3uSfy&#10;vr8Z72v16ShcFgvGmBOe1Sq7SCyRulCLpA7UIsmRt2aX332dn+lL/rR94nng87bss0PsQXEELehW&#10;HkU6lUf/Be8a5ISo8I89/F7W2cM3jMrO4x99WWdOuOFP987j9xeyzkxE5CnXcI6v4+O3UnaTadLO&#10;4+dt2GeH2IJRNbCmFkZ/23u1Ge3Y4+XC6O/2rDbZiUgqjf4L32efXS2M/iu/Z5058P0F7p3HviNY&#10;ZyYiCq4d0T+4dlQ/Z+cCeefxtlnss0NsQHEELdgz3ouUiLb3afWAtcf/O5K923N6Zf/znkj2iz5g&#10;n93+/Qa5PF71A/vMge/Pl3ce+45knzm4ceKV+XM+esU5trua4eT7Cs8TbpvNPjuUPIyqQQv+tvdF&#10;dh6nv6vVp6VwWSwYY45/RqvsIrFE6kItkjpQiyRH3ppd/vB1ee4G187jZ63YZ4eSh+IIWtKtPIp0&#10;Ko/hW0Zh/+/Pu1lnD98wKjuPv/dhnTmh70hDiUyB7/iXR092wzm+Do/dTtlNpovnKI9Q3DCqBq2o&#10;hdHf7n5tRjv2uKfl7N1f0CY7EZH9513C2Po/7LMHfrteHuFe/RPrzIHvert3HvuNYp2ZiCi4ZkT/&#10;4NoRNzo7F3QSzxNun8M+O5QMFEfQkj39nUiJaPeAVg9YsUBqVx6HCeXxYh3K43VKefyZf+bvesmZ&#10;+41mnzm4ceIV+bM/eN05tqeKtPN4+1z22eHMw6gatORv90Bk53Ha29p+elJvIXUilkhdqEVSB2qR&#10;5Mhbs8tAX9fn+5CZvlc8D3x6LvvscOahOAIQaVUew7eMwg7cuKf0yX7xf+Tsw+5knT3h6p/d7zz8&#10;9VremfuNdmf+tifrzEREnuzGs33tH72Typ89TTxHeYSihlE1aM2e9pa899f+IW1GO/bYJ+XsPV7S&#10;JjsRkT3s/4Sx9cfss6uFMeGaX/hnVgpjwo1j2GcOrhneP7hmuHvn8Y557LPDmYHiCEBE9rQ3IyWi&#10;/cNaPWDFAqldeRwqlMdLdCiP1yjl8Vf+mb/pIWfuP5Z95uDGiZfnz3zvTef4nsrSzuMd89lnh+KH&#10;UTUAFZTFwp3HqW9o+2lKvYXUiVgidaEWSR2oRZIjb80ug3zdX7qOzIw94nngk5bss0PxQ3EEiEKn&#10;8ujv8ZK0E2aPeUKf7Jd8LO88Dr2DdfaEa3517//9cjXvzP3Hut5tGfimO+vMRESe7EZzfO0fuYfK&#10;N5sq/bw/bsE+OxQvjKoBBGph9Hd4RJvRjj3mX3L2nq9ok52IyB56uzC2/pR9drUwJlz7G//MSmFM&#10;6D+Ofebg6j/7B1cP6+/sWthRPE/4vwXss0PxQHEEiMKe8nqkRHR8VKsHrD3m8Uj2nq/qlX3IbZHs&#10;l37GPnvgl6uU8vg7/8xfd5MzDxjPPnNw48TL82e8/RYd31uJQsLO450L2WeHoodRNUAU4bJYML6c&#10;8pq2n67EEqkbsUTqQi2SOlCLJEfeml0G+Xq8ci2Vydgtjew/asY+OxQ9FEeAv0Gn8ujv+aq88zj6&#10;MX2yK7eM3MtjwrW/u3cef76Sd+YB4907j193ZZ2ZiMiT3XhOXLtH7zUqtJhiEFHhn1yURzhFGFUD&#10;/AW1MPo7PqbNaMce/aicvdfr2mQnIrIH3xIZW1/2BfvsgZ+vkEe41w3kn/nrLsrYeiL7zMFVQwcE&#10;Vw/rT7sWdBDP4+9czD47FA0UR4C/wZ78aqREdHpcqwesWCBRHnnTsjx+pZTHm/iXx9DGiZflTX/j&#10;HTq+t6Ih7DzG37WEfXY4fRhVA/wN4bJYsPM4+RVtP22pt5A6EUukLtQiqQO1SHLkqdllsK/Ha9dS&#10;Yrmd4nnuf5qyzw6nD8UR4B/QqTz6e70u7zyOekSf7Jd9Ib/ncfDNrLMnXDfQSLhuoPTzDvx0Oe/M&#10;N0107zx+1Zl1ZiIiT/kms33tHn6AKjSfKp6jPML/glE1wCmwJ78s7/11ekKb0Y496mE5e+83tclO&#10;RGQPuikytr78K/bZAz9dJo9wrx/MP/NXnZSx9WT2mYOrhgwIrhrq3nm8ayn77PDPoDgC/AP2pEiB&#10;9HfWpzwSyQVSv/I4QCiPX7PPHvjxUrlI9RnCP/OXHeXMN09hnzm4ceKl+VNfeZ9O7Csv7TzevYx9&#10;djh1GFUDnCaxROpGvYXUiVgidaEWSR2oRZIjb80uQ3y93ryaErN3iOe5HzZmnx1OHW4cAf4he9JL&#10;8ui285PafDq3Rz4kZz//LX2yK4URN4/8BL7s4PrFmHDzVNaZiYhCG8Zfnr/kx3tp5zzp6wnj717O&#10;Pjv8fSiOAKfBnvSiUh6f0uYBa498UCmPb2uTnYjIHtg/Mra+4hv22QM/XqKUx6H8MysFUofyGFw1&#10;eEBw5eABtGthe/Ec5REKoTgCFAF74guREtHlaa0esPaIByLZL3hHr+wDbxTK47fsswd+uFguUjcM&#10;45/5i/Zy5lumsc8c2jjh0rwpL39AJ/ZlSzuP96xgnx3+N+w4AhQxsUTqRiyRuhFLpC7UIqkDtUhy&#10;5KnZdYiv99tXUVL57eJ57gcN2WeH/w03jgBFxJ74vDy67fKMNp/O1cKo082jWhhx88hP4It27p3H&#10;W6azzkxEFFo/9or8JT/e49p5vGcl++zw36E4AhQhe8Jzcono+m9tHrD2iPuV8viuNtmJiOw/+kXG&#10;1ld+xz574IcLlfI4nH/mz9vKmW+dwT5zcOWgAcGVg26inQvaiefx965inx2iQ3EEKAZigdSpPBIR&#10;2cPvi2S/8D29sv/RVyiP37PPHvheKY99UR45Cm2ccEnexOc+IutgluEIO48oj1rCjiNAMVNvIXUi&#10;lkjdiCVSF2qR1IFaJDny1Ow61HfB+1dQcvlt4nnu+w3YZwc33DgCFBN7wrPK2PpZbT6d28PvlbNf&#10;+L4+2X+/Qc5+1Q/sswe+v0C5eRzBOnPg8zbuncdbZ7LOTEQUWjfmyvwlP95NO+fKO4/3rmafHSJQ&#10;HAGK0f+3d97hUZVpH34mk0xwXUURdV11FezSFxsWBJTepQdIgYSudBBwP791pffeSQhJ6CCIVEFF&#10;RVQQEjoKIiBF14q735xjTub7YxLO+76JBQnJzPP87uvin/cv78srZ+7zPs8143/zZT0inv2nmAes&#10;f93zRjxOFeNOpAekjHhsYMTjev7Oc6rpzl0+YO/sHFjZyTm4MiHfzmPvI+zdQRCEIwBFgBqQkuKR&#10;iMj/uhuQJRrLikdrefuL7tGt0tm7W6n19ZCK3cDfec5jRjzuZO+cc3xrk5/f/J/Z5P+utCfgROad&#10;Ix5lgB1HAIoY8xZSEmpESkONSCmYISkBMyQ5ElH2mbVRjac957n21hPquT35PvbuADeOABQZ/i3/&#10;o49ua78i5u3c/3ov3b3xNDHu1rIY/UaqdQZ7d2k3jwXFooibx083tMrOzOhBX35YQz339T7K3l0y&#10;CEcAihD/ln8Y8fgvMQ9Y/+s9jXicLsadiMha1s4dW7dezN7dWlhPj8e4jfydZz+qO3f9kL2zc2Bl&#10;gnNgRSc6s0vfeezzKXt3qSAcASgG/Ftecvf+ar8q6gHrX9vDdW8yQ5S7tbStG49tlrB3txbWNeJx&#10;E3/n2Y8Y8fgRe+ec49sa/bxl6Dzyf3+DJ5Dt7jz2+Yy9u0Sw4whAMaNGpDTUiJSGGpFSMENSAmZI&#10;ciSibK11UY1nNs+38zjpbvbuEsGNIwDFhH+zHowl6si5eTSDUdLNoxmMuHnkR0GxKOHm0Tm6vrWT&#10;md6dvtxZQz339TnG3l0SCEcAihH/5mFGPA4X9YD1r+nujq2bzhTlbi1to4ytl7J3t1Lq6PEYv5m/&#10;86yHdeduH7N3dg6sSHD2L+tMZ3Y9oZ77+h5n7y4FhCMAIYB/81A3oOqMEPWA9a/ppsTjLFHu1pLW&#10;bjy2Xcbe3UqpbcTjFv7Osx4y4nEXe+ec49sa/bxp0AKyfrhe+55HxCMLsOMIQIihRqQ01IiUhhqR&#10;UjBDUgJmSHIkomytdVFN5zT1lLz9uHpuTyzL3l0CuHEEIETwbxqij63rjhTzdu5f01V3bzpbjLu1&#10;pJV+I9V2OXt3K+VZ4+bxTdbO1syq+Xceu+9m7UxE5BxZ18bJTO9Gp42dx36fs3fnDMIRgBDCv+lF&#10;Ix5HiXrA+l9zA7JEMznxSKQHpIh4TDbiMYF3PBLlD0gR8bh/eYKzb0kind39uHru63eCvTtXEI4A&#10;hCBqQMqLxy5KPM4R5W4tbunGY7sV7N2t5GeMeNzK3tmeUUVz9vXYw9455/i2hj9v6LeQ7Aslte95&#10;7PcFe3eOYMcRgBDHvIWUhBqR0lAjUgpmSErADEmORJSt9UZUs/lNPCXvOKae2xPuYO/OEdw4AhCi&#10;+DcO1sfW9UaLeTv3v5akuzebK8adiMha3EK5eVzJ3t1KrmXcPG5j7VxQLEq4eXQOr23rZKV3pVPG&#10;zmN/3DyGEwhHAEIc/8ZB7ui23hhRD1j/6kTXvfk8Ue5WxnNuPMasYu9uLaipx2Ont9g72zMqG2Pr&#10;veydnf3LEpysJYl0dpe+89j/JHt3LmBUDUCIU6LeGA8FAkSBAPk3DBT1pheMxQARBci/urModzUW&#10;1YiUghmSHPH12Hvxb5sCAbKnV2Lv7C3fOjnysV7DA9Elvw14vNl5f9/2+NvZu3MB4QhAmCEtHlWk&#10;xaMK93gs6IZRQjyaSIjHiLK11kc1T27sue7Oz9RzxGN4gFE1AGGCGYwl6o8VM9oxg7FE8/li3ImI&#10;rIzmyth6NXt3a0ENY2z9Nmtne3rF/DuPPbNYOxMROYfXtHMy07rk23kccIq9eziDcAQgzPBvGODu&#10;/dUfJ+oB61/VyXV/boEodyu9mRuP7V9j727Nf1qPx87vsHc2A1JEPO5bmuBkZSTR2d3V1HPfgNPs&#10;3cMVjKoBCDNK1B/n7jyu7y/qzS8Yi7k7j6sSRLmrsahGpBTMkOSIr2eWvvM4rQJ7Z2+FNsmR1Xr/&#10;K+C79vsARTgXdx7H3crePVxBOAIQ5kiLRxVp8ajCPR6DN4zBiMj7Z82vztq5ICTEY0TZWhuiWqQ2&#10;9JQqe1Q9RzyGJhhVAxCm+Nf30/f+GkwQM9rxr4zX3VukiHEnIrLSmypj6zXs3a15T+lj68R3WTvb&#10;08rn33nstZ+1MxGRc2h1jJOZnkSndtRQz30Dz7B3DycQjgCEOWpASopHIj0gxcVjWhM3HjusZe8u&#10;LR6J8gekiHjctyTByUzrQmc/eUw9RzyGDhhVAxDmlGgwwd15fKOvqDfBYCzm7jyujBPlHozF3BFu&#10;WmNR7kT5Q5Ijvl779Z3HqeXYO3srtE2OfKL/PwO+a34IUIRz0X3MLezdwwWEIwDMkBaPKtLiUYV7&#10;PAZvGI2dx3lPsnYuCAnxGFGm5saolmkNPKXuOqKeIx5DA4yqAWCC/40++t5fw0liRjv+FbG6e8tU&#10;Me5ERFZaI2VsvY69uzX3CX1snfQ+a2d76oP5dx6fP8jamYjIObgqxslMT6RT79dUz32DzrF3D2UQ&#10;jgAwQw1ISfFIRORf0dF1b7lIlLu1qKEbjx3fYO9uzX3ciMcd7J3tKQ/oO48vHGLv7OxbGu/sTelG&#10;Zz95VD33DTrP3j1UwagaAGaUaDjJQ4EcokAO+de9IOrNUI1FNSIloMaiGpFSMEOSI2YomiHJEW+F&#10;NimRTw56ORB19QVt53H0TezdQxWEIwDMkRaPKtLiUYV7PBZ0wyghHk0kxGNEmZqbolotbuC54Z7D&#10;6jnisXjAqBoAppjBWKLRFDGjHf/yDrp7qzQx7kREVmoDd2wdu569uzWnmj627vIBa2d7yv35dx5f&#10;OMzamYjIObgyxtmbln/ncfBX7N1DCYQjAMzxv/68u/fXeKqoB6x/eXvXvVW6KHcrtb4SjxvYu1tz&#10;HjPicSd7Z3vyffrOY+8j7J2drMUJzp6UbnTuk0fUc9/gr9m7hwoYVQPAnGAs5n7X4eu9RL0plmiV&#10;7vEQkYeILCUiJaDGohqRUjBDUgJmSHLEW7FdcmT1IS8Fov70k7bzOKo0e/dQAeEIgDCkxaOKtHhU&#10;4R6PBd0wco/Hgm4YJcRjRJkaW6JaLa3vKX3vIfUc8Vg0YFQNgBD8r/fU9/4aTxcz2rGWtdPHmK0X&#10;i3EnIrIW1nPH1nEb2btbsx/V/393/ZC1sz353vw7j72PsnYmInIOrGjvZKZ1ppPv6juPL37D3r04&#10;QTgCIAz/WjcgSzSRE49EekDKi8e6SjxuYu9uzX7EiMeP2Dvbk+7Rdx77fMre2dm3ON7ZPb8Hndvz&#10;sHqOeLxyYFQNgDCCsZi787i2h6g3x+jWiy/+9q+1tK0s97hN7m9bL6wjyp0of0hKwAxJjngrtEuJ&#10;fPqlYYHIq/4bIE/OxZ3HkaXYuxcXCEcAhCMtHlWkxaMK93iM7vrRxZeEiy8Lsx5m7Ry8YdR/z9ue&#10;dDdrZ6Lcncc2K+p6St9/QD1HPF4ZMKoGQCj+td31nccmM8WMdqylbfQxZpulYtyJiKwUNxqj4zez&#10;dzeDMbrbx6yd7Ul35d957HOMtTMRkbN/WQcnM61Tvp3HId+xdy9KEI4ACMe/ppu789h0lqgHrLWk&#10;tRtQbZfJck+prcTjFvbu1qyHjHjcxd7ZnlhW33nse5y9s5OVEe/sntuTzu55SD33Df2evXtRgVE1&#10;AMJRY1GNSAmosahGpASCsZi785jyrCh3ovwhKQEzJDnirRiTElnj5SEBb7Q/QJ6cvHN7xHXs3YsK&#10;hCMAQENaPKpIi0cV7vEY3W1X/p3HmVVZOxd0wyghHiPK1Hgzqt3qOp4bH9yvniMeCweMqgEARETk&#10;X9NV33lsOlvMaMda0kofY7ZdLsadiMhKfsYdWydsZe9uz/y7PsLt/glrZ3tCmfw7j/0+Z+1MROTs&#10;W9LRyUxPoJPb9Z3HoT+wd7+SIBwBABr+17q4O4/N5oh6wFqLW7oB1W6FLHdp8Tijih6PPfbwd55w&#10;p+7c7wR7ZycrPd75eE4vOrenqnruG/Yje/crBUbVAAANNRbViJSAGotqREpDjUgpmCEpATPKtDqw&#10;AAARZ0lEQVQkOeKt2D4l8plXBgUiouxAgC762sOvZe9+pUA4AgB+FWnxqCIpHqMTtmo7gNaCWqzd&#10;gzeMxncezqjM27nfifzOE+5g7UxEFHHn09uiYtbW9txcPks9Rzz+MTCqBgAUiH91or7z2HyemNGO&#10;tbiFvvPYbqUYdyIia0FNd2zd6S327mYw+nrsZe1sj88fi77+X7B2Jsrdedy7KP/O47AL7N0LE4Qj&#10;AOBXUQNSUjwSEVkZz7kBFbNKlru0eJxeSY/Hnpn8ncf/TXfuf5K9s5OVHud8POt5OmvsPL70E3v3&#10;wgKjagDArxKMxdzftl7dWeybphqR0lAjUgpmSErADEmOeCu2Xxj5zPCBAY83O7jzmDuyf/Vq9u6F&#10;BcIRAHBJSIrH4C2juw9mZTSX497pLQ8FcijvnzX/adbuwRtGY/9vekXezv1P5ncefztrZyKiiDur&#10;vxXVcX2tfDuPiMffBUbVAIDfhX9VJ33n8bkFYkY7ZjBGx6wW405EWjRGd36HvbsZjL6eWayd7XH5&#10;Y9E34BRrZyIiJysj1slcFE9fGDuPL/2HvfvlgHAEAFwS/lUJ7s7jc8miHrBWejM3oNq/Jst9fnUl&#10;Hrezd7enVdDjsdc+/s7jbtOdB5xm7+xkpsU5H818gc7v/bt6jnj8ZTCqBgBcEmosqhEpDTUipaFG&#10;pBTMkJSAGZIc8VbqsDCyzsj+5InIUS/SMLb+ZRCOAIDLQlI8Bm8ZlZ3H9KZy3Dtv17/ncd5TrN2D&#10;N4zG/t+08rydB5zO7zzuVtbOREQRd1R/O7LDhpqemyvtVc8RjwWDUTUA4A/hXxmv7zy2SBEz2rHS&#10;mug7jx3WinEnIrLmPemOrRPfY+9uTy2nj3CfP8DfeexfdeeBZ9g7O5npcU5WWhx2Hn8dhCMA4LLw&#10;r4xzdx5bLBT1gFUDEvHIG8SjkHjMyoh1PpzWJ3BubxWPx9VFPLpgVA0AKDTUiJSGeQspCTUipWCG&#10;pATMkOSIt2JMamSd0X09ngjNFWNrF9w4AgAuGzMYJd08WmmNjLH1Ojnuc5/Q3ZPeZ+9uT33QuHk8&#10;yNrZHnNL/q/qGXSWtTMRUc4X22tkb35xAp3PrKKe4+YR4QgAKCT8K2L1eGyZKuYBay0y4rGjnHgk&#10;IrLmPu6OrZN2sHe3pzygx+MLh/g7j/mL7jzoHHtnJzMtzslMi6eT79ZQz6XHI8IRAFCo+Fd0dHce&#10;Wy4S9YC1FjV0A6rjG7Lc51Rz3bt8wN7dnnK/EY+H+TuPudmIx/PsnZ3M9Djnw2l9AuezKnk8dNFX&#10;cjxixxEAcMVQI1IaakRKQ41IKZghKQEzJDnirdR+YWTdsb3JE5GjnkveecSNIwCg0PEv76CPrVul&#10;iXk7txY1MMbW6+W4G8GIm0d+2KNvyr/zOPgr1s5ERDkn3qmZvWXoOPzCDMIRAHCFEB2PqUY8xsqJ&#10;RyIia85jyth6J3t3e/J9ejz2PsLf2QhICfHoZKbFO5lpcdJ3HhGOAIArirW8vRsRrdJFPWCt1Pqu&#10;e+wGWe6zH3Xdu37I3t2efK8Rj0f5O4++0YjHr9k7O1kZsc7OKf0C5/dVlLrziB1HAECRoUakNNSI&#10;lIYakVIwQ1ICZkhyxFsxJjWy7tjeFBGZrZ5L2nnEjSMA4IpjLYvRR7etM8S8nVup9Yyx9UY57kYw&#10;4uaRH/ao0vl3Hl/8N2tnIqKcE2/Xyt4ybKzEnUeEIwCgSLCWtTPicTH7B2we1sK6unvcJjHuRETW&#10;7EeUsfVH7N3tSXfr8djnM/7Oo27QnV/8hr2zk7kowclMj5W284hwBAAUKdbStm5EtFnC+gFrogak&#10;uHic9bDr3u1j9u6IRyHxmJUe63wweUDg64PlPBS4uP7HOR6x4wgAKDbUiJSGeQspCTUipWCGpATM&#10;kOSIt2L71Mh6E3pRRNTP6jnnnUfcOAIAihxraRt9dNtmKdu3cxMrpY7uHr9Zjvush3T3brvYu9sT&#10;79Jv4foeY+1sjyyVf+dxyLesnYmIcj7f9mz21n+MonN7q6rnHG8eEY4AgGJBcjwSEVkptd3RbfwW&#10;We5KQMqIx7JGPB7n7zzyet15yHfsnaV8zyPCEQBQrFhLWrsR0XYZqwfsb2GlPKvE45uy3GdWdd27&#10;72bvbk8sY8Tj5/ydR1ynOw/9nr2zk5UR6+yYODDw70MPct15xI4jACBkUCNSGmpESkONSCmYISkB&#10;MyQ54q0YkxrZYFIP8vps9ZzTziNuHAEAxY61pJU+tm67nM3b+W9hJevBGJ0g6+bRnvn3i/6+7p+w&#10;d7cnGDeP/XjfPBYUixJuHnOOb62dve3lEXRuz0PqOYebR4QjACBkUANSUjwSEVnJz7juCVtFudsz&#10;qrjx2GMPe3d7wp1GPJ7g7zyipDG2/oG9s7M3NcHJymD3PY8YVQMAQobotss9FAgQBQJkLW4p6q02&#10;GIsBIgqQlVxLlHswFoPu9ozK7N2DoRj0JQqQPeEO/s5Df7j4t02BANnDr2Xv7K0cm+ytHLuASj9w&#10;IECenLzzcB9bIxwBACGLtHhUkRaPKhLi0URCPJqIiMeKMYsiG0zuTpEl/Op5OMcjRtUAgJDDWtxC&#10;3/trtzKsRzuXgrVAD8boTtvEuBPp0ejrsZe9uz1eD0Zf/y9YOxcUi75hP7J2JiLKOfZm3ey3//kv&#10;OvvJw+p5OI6tEY4AgJDFynjO3fuLWRV2D9jLwVpQ03Xv9JYod3t6JTcee2ayd7fH/82Ix5P8nYdf&#10;ozsPu8DemctvW2NUDQAIWdRYVCNSAsFYzN15XFBDlHswFnP3/6ZXZO8eDEVl53H87fydh13Qdx5f&#10;/TN7Z2+ljsneKnHz6Yb7D4bzziPCEQAQNkiLRxVp8agiIR5NJMSjiYh4rNAuLbLhlG4UedX/qefh&#10;FI8YVQMAQh4ro7m+9xezOqxGO5eDNf9p3b3zO2LciYjsaRXcsXWvfezd7XG36SPcAadZOxcUTOE2&#10;uv0j5BzbUi/77VdeCcedR4QjACBssNKbuXt/7V8L+QdsYWLNr+66d94uyh3xyDseifIHZDgE1OXi&#10;7E3t5GRldAy3nUeMqgEAYUMwFnP3/tKbinrrje683f2Oy3lPiXIPxmLu/t+08uzdfQNO6/t/Y2/l&#10;72zEUjiNbv8o3sqxC4I7j/cdClCEk3ce6u4IRwBA2CItHlWkxaOKhHg0kRCPJqEeUIVBcOdxaleK&#10;+tN/1fNQdseoGgAQdpjBGN1+TUiPdgoTMxijE98V405EZE8t546tnz/A3t0e+1d9hDvwDGtnsTuP&#10;n22un/3Oq/9LZ3c/op6HojvCEQAQtlhpTdy9vw5rQ+4BeyWx5j3puie+J8rdnvqgEo8H2bvbY28x&#10;4vEsf2exO4/psXTyvafV81Bzx6gaABC2BGMxd+cxrbGot+DoxPfcnce5T4hyV2NRjUiu+Aae9Shf&#10;80j2mFv4O4vdeYyfR6XuORLKO48IRwAAG6TFo4q0eFSREI8mEuLRJNQC6krgrdAuLbLR9CTyXf0f&#10;9TyU3DGqBgCEPVZaI33vr8O6kBrtXEnMYIxOel+MOxGRPeUBd2z9wiH27vaYv+gj3EHnWDuL3Xn8&#10;dGPD7HdH/oPO7HpUPQ8Fd4QjAIAN1qKG7t5fxzeK/QFblFhzH3fdk3aIcren3K/E42H27vaYm414&#10;PM/fWeTO48LOwe95DK2dR4yqAQBsUGNRjUgJRCftcHce51QT5a7GohqRXPENOq9/z+Pom/g7i9x5&#10;jJvvrZIwN9R2HhGOAAC2SItHFWnxqCIhHk0kxKNJcQdUUeCt0DY9stH0JIq+5oJ6XpzuGFUDANhh&#10;pTbQ9/5i17Mfa+VhzXlMd++yU4w7EZE9+T53bN37CHt3e/SN+gh38NesnaXuPDqfbmjovDsqJHYe&#10;EY4AALZYqfXdvb/YDew/XFTUgJQXj/cq8XiUvbu0eCQSvPOYmR5Lp96vrp4XtTtG1QAAtgRjMfd7&#10;HlPriXpLju6y0915nP2oKHdf76MX3e1J97B39w3+Wt95HFWav7PUnceqnWdTqbuPFufOI8IRACAG&#10;afGoIi0eVSTEo4mEeDQREY/l22RENpqRSCVK/qCeF6U7RtUAAPZYC/VgjI7byH6slYc1+xHdvetH&#10;YtyJiOxJd7tj6z6fsXe3R92gj3Bf/Ia1s9idx6PrGzvvjRlKZz5+TD0vCneEIwBADNbCuu7eX9wm&#10;9h8uKtash133bh+Lcrcn3aXE4zH27vbIUno8DvmWv7PEncc9yYlO1uKORb3ziFE1AEAMwVjM3Xlc&#10;WEfUW7Mai2pESsDX59jF33q2J97F3t0MRTMkOSJy57FKwjxv1cRZdH3Zz4py5xHhCAAQi7R4VJEW&#10;jyoS4tFEQjyaiIjH8q0XRzae1akodx4xqgYAiMNK0YMxOn4z+7FWHtash3T3brvEuBMR2RPLumPr&#10;vsfZu9sjrzfG1t+xdpa685hz9I0m2e+Pe5G+/Kiaen4l3BGOAACxWCm13b2/+C3sP1xUrJlVXffu&#10;u0W52xPLKPH4OXt3e8R1ejwO/Z6/s8idx5REJys9lk7teEo9L2x3jKoBAGIJxmLuzmPKs6LeotVY&#10;VCNSAr6+n7s7jxPKsHc3Q9EMSY7I3HmMn+etmjQzcF2ZYwGPNzvvvLDdEY4AAJCLtHhUkRaPKhLi&#10;0URCPJqIiMfyrRdHNZmdQCWu+149L0x3jKoBAOKxkp/R9/4StrIfa+Vhz6iij/R67BHjTkRkT7jT&#10;HVv3O8He3R5R0hhb/8DaWezO45F1TbN3jB+s7jwWljfCEQAAclEDUlI8EukBKS8e71Di8Qv27vbw&#10;a/V4HPYjf2fsPBJR4XhjVA0AALlEJ2x1f995QS1Rb9XBWAwu/tkzKsty7/eF+9vW4//G3j0YirlL&#10;nhQge/g1/J2l7jw+1GVGoOQdn+ftPBaGN8IRAAB+AWnxqCItHlUkxKOJhHg0ERGP5VotiWoyJ56u&#10;KvVt3tnlemNUDQAABtaCmvrOY6e32I+18rCnV9JHej0zxbgT6dHo63+SvbsZjL5hF1g7y915fL1Z&#10;9o4Jgwpj5xHhCAAAv4C1oIa789jpbfYfLir29IpuQPXMkuU+7nbXfcAp9u72q3829v9+EuAscecx&#10;OcnJyuh4uTuPCEcAAPgVrPlPu/HY+R32Hy4qsuPxNiUeT7N3lxhSEp2dAyvaZG/7xyj68cvbPAEn&#10;kujSvbHjCAAAvxM1IqWhRqQ01IiUgoT9PxMJzt5yLZdGNZkbR1fd8E3e2aV648YRAAB+A2t+dX3n&#10;sfN29jcTedjTKui3Mr32iXEnIrLH3arcPH7J3l3aLZzYncfDa5tnfzBpAH354eN5Z7/XG+EIAAC/&#10;EzUgJcUjEZE9rbwbUL32y3Ifq8TjQMQjRyQ6O3uSE52sjEv+nkeEIwAAXALWvKfceEx8l/2Hi4o9&#10;tZwbUM8fkOU+9q9KPJ5h7y4xpCQ6OwdWtMne+tJounDm1t+784gdRwAA+IOoESkNNSKloUakFCTs&#10;/5lIcPaWa7k0qtn8jvSn0v/OO/stb9w4AgDAJWLNe1LfeUx8j/3NRB5mMMq7ebxFuXk8y95d2i2c&#10;2J3HQ6+1yN45pd/v2XlEOAIAwB9EDUhJ8UhEZE99UBlbH5TlPkaJx0GIR45IdHb2JCc6melxdPqD&#10;J/POCvJGOAIAwGVgzX3Cjcek99l/uKjYUx5wA+qFQ7Lcx9ysxON59u4SQ0qis3NwZevsLUPG0U/n&#10;bvmlnUfsOAIAQCGhRqQ01IiUhhqRUpCw/2ciwdn7YItlUc2T29PVN36Vd2Z648YRAAAuE2vu4/rO&#10;Y9IO9jcTeZjBiJtH3ki7hZO787i6ZfbOqX0L2nlEOAIAQCFhzanmjq27fMD+w0XFnnK/MrY+LMt9&#10;9E2u++Cv2LtLi0cimc7OnuQkJzM91tx5xKgaAACuAGpESkONSGmoESkFZ/uIl4v7v6GoETG2rpIw&#10;11u5Y7J6Zr96deD/AUXW4I4TLD+XAAAAAElFTkSuQmCCUEsDBAoAAAAAAAAAIQA+ptjECD8AAAg/&#10;AAAVAAAAZHJzL21lZGlhL2ltYWdlMTMucG5niVBORw0KGgoAAAANSUhEUgAAAd0AAAH+CAYAAADZ&#10;BdT2AAAABmJLR0QA/wD/AP+gvaeTAAAACXBIWXMAAA7EAAAOxAGVKw4bAAAgAElEQVR4nO3ddbQd&#10;dZru8ReGObuypl2n3YHG3S0kIQmBuLsRT4gnJDTWcXcj7u4uhAQL7k5309Ay7Xrv+VXdde+5f6Q3&#10;fcLvrXBkS9XzPp+15vaaf+bmWXvv+tavqiFnlJWVCRGJRGM+9a8fw79/EyX3/q8zivTHKahozH95&#10;FwL07dx8EvrmrOz2Yu89g9ElKh9ckWx0i/3jLBSLF2Jrm7W9Itiby/v4/mLuPqtY/x8TJUU09tOm&#10;LsDlWYuPiM3NGgub4242ionRJdOisZ8xewG2GB9uPgl9s0hyd59Z7D8AUbFE4z6r/Cj/WfQfZSEk&#10;9YKUT9x8EvrmpONJl0xicE+FfiG2tpnvcJP7eTO6ZA6De6qkXIzyxeJmjYXNabjZYHTJlGjc5/wL&#10;8Oh/JOYHmU8W48PNJ6FvFknPbr7TJTOi8Z9Xgvv3xP0o8yEtF6Rc4uaT0DenDU+6ZIIa3FF/M3Ex&#10;snghtrY5DY9V8ylNnzejS/AY3FMl9WKUKxY3ayxsTuPNBqNL0KLxX2Bwy0nyxSgXuPkk9M0i6d3N&#10;d7oEK5rwRSW4f038jzIX0npBqg5uPgl9c9rxpEuQ1ODe8xcTFyOLF2Jrm9P4WDWX0vx5M7oEJ5rw&#10;JQa3nLRcjKrK4maNhc0INxuMLkFhcE+VpotRVXDzSeibRXB2M7oEI5r4ZSW4f07dj7IqUC5IFYVw&#10;4qkKa58zIkaXIKjBHfknExcjXohPQt5s9SYjC+k7zuhS6kUTv8LglpPWi1FFWdyssbAZ8WaD0aVU&#10;iyZ9VQnuH1P7g6wMi/Hh5pPQN4vg7mZ0KbUY3FMhXJDiIJ54KsLa52wBo0uppAZ3xB9MXIx4IT4J&#10;ebPVm4ws5O84o0upE036GoNbDsrFKI7FzRoLmy3cbDC6lCrRZC24v4f5QZ6Oxfhw80nom0Xs7GZ0&#10;KTWiyV/3f5TDfwf3o9RYuSBlWTjxaKx9zhYxupQKDO6pLF6IkTdbvcnIsvQdZ3Qp8aLJ32Bwy0G9&#10;GGVZ3KyxsNnizQajS4kWTdGC+1vYH2R5FuPDzSehbxaxu5vRpcRSgzuMwUVk8cQjYu9zJkaXEiqa&#10;8k0luL8xcTHihfgk5M1WbzKyLH/HGV1KnGjKtwwH91PmLkaWL8DlWdhs/WZDhNGlhImmflsJ7q9N&#10;/CAZ3JO4GZPV3SL/3l5y7/86g9GlxFCDO5TBRWT1xGM5PFaV/8yjMf9VxuhSIpgO7thP80Is2Jut&#10;3mRk8Wbj3xhdKrpo2neU4P7KxA8yGvsZcxcjXoBPsrCZNxv+fkaXiiqa9l0luB/a+EGqwf0n9HaL&#10;wbW4WcTubpHT32wwulQ0anCHfGDjR2ksuFZPPJbDY9UnfeaMLhVFNO17doM77rOmghsHOT5WbzKy&#10;eLMRj9GlgoumWw7u5/zto/8BvZ0X4JMsbObNxid/1xldKqho+vf9L+XgX9r4QY7/vBLcv0Nvtxhc&#10;i5tF7O4WqdzNBqNLBaMH930bP0pjwbV64rEcHqsq+5kzulQQ0fQfMLjlIAc3DnJ8rN5kZPFmo+IY&#10;Xcq7aIYW3F+Y+EFG47/gbx/1N+jtvACfZGEzbzYq/11ndCmvohk/9L+Ug4wEd8IXleD+FXq7xeBa&#10;3Cxid7dI9W42GF3KGz24P7fxo9SCe89fYLdbPfFYDo9V1f3MGV3Ki2jGjwwH90umghsHOT5WbzKy&#10;eLNRdYwu5Vw082wluD8z8YO0GFxegE+ysJk3G9X/rjO6lFPRzHP8L+VAI8Gd+GUluH+G3W71Asyb&#10;jFNZ2J7L7zqjSzmjB/c9+B+kSExwR/4JdjuD+2/om7Osbs/1bkaXciKada7h4H7FVHDjIF+Ard5k&#10;ZFkNbj4wulRtenDfNfGD1IP7R+jtvACfZGEzbzZy/11ndKlaolk/9r+Ud79j4wc56aumgmv1Asyb&#10;jFNZ2J7P7zqjS1WmB/dt+B+kSExwR/zBxPby0C/AloNrdXu+dzO6VCXR7PMMB/e/zQXX2gXY6qle&#10;xPb2Qjiz2H8ASh81uAPeMvGDjCZ/TQnu76G3WwtuHAubrQe3EN91nnSpUqLZ5xsO7tdNBdfqBZg3&#10;GaeysL2Q33VGlypMD+6b8D9IkZjgDv+die3loV+ALQfX6vZC72Z0qUKiORcYDu43zAXX2gXY6qle&#10;xPb2YmB06RNFcy70L8D93zDxg4ymaMH9H+jt1oIbx8Jm6591MfYzunRatoP7TX/7sN/Cbrd64rEe&#10;HouK+V1ndCmWHtzXTVyM9OD+xsT28pDjY/UmI8vqzUaxdzO6pIrmXmQ4uN8yF9xiX4gKzXJwLW9P&#10;AkaXPNHci/0LcL/XTPwgo6nfVoL7a+jt0ZhPmQpuHAubrd1cfVwS9jO6dAo9uK+a+FGqwR2KG9xo&#10;7KdNnniScOGlwkrS6Z7RpY9E8y5hcMspGforE9vLQ45Pki68xWD1ZiNpuxldEhHrwf2OueBGYz+T&#10;qAtRsVjYbP1mI2kYXZJo3qX+BbjvKyZ+kNG07yrB/RB6u8XgJu20UyhWd2clcT+ja5we3JdN/CjV&#10;4A75AHZ7NO6zMSeef8JuFknmhZfyK8mne0bXsGj+ZQxuOcjBjVMy+h+wm5N84S0EqzcbSd/N6BoV&#10;zr+87OPfwpI+LyXmi5lP0fTvmQtuNO5z/mbg4MZJ0sU3X6zfbCQdo2tQuOAK/wJsJrjfV4L7S+jt&#10;0fjPK8H9O/bmhJ928sXq7qw07Gd0jdGD+2KivpT5ogZ38Puw27XYijC4hCdNp3tG1xDbwf2BqeDG&#10;KRn1N9jNabrw5oPVm4207WZ0jQgXXOl/MXu/kNgvZi5FM+wFNxr/BX8zcHDjJPnimyvWbzbShtE1&#10;IFx4lfejzPR+3sQPMprxQz8+g34BvT2a8EUluH/F3pyy006uWN2dlcb9jC44Nbi9nkv0lzJX9OD+&#10;HHa7FlsRkZJ7/gK7WSSdF16qnjSf7hldYOHCqw0H90emghsHObhpvvDmgtWbjbTvZnRBmQ7uzLOV&#10;4P4Mens04Uv+ZuDgxknTxbeqrN9spB2jCyhcdI0S3GdN/CCjmef48RkIHtyJX1aC+2fszSk/7VSV&#10;1d1ZCPsZXTBqcHs+k6ovZVXpwX0Pdns08Sv6iWfkn2A3i2BceKlykE73jC6QcNG1doM761xTwY2D&#10;HFykC29VWL3ZQNvN6IIIH75OCe7Tqf1iVoYe3Heht2unXOTgxknzxbeirN9soGF0U06LrYil4P7Y&#10;j8/d70BvjyZ9VQnuH7E3g512Ksrq7izE/YwuoEyPE6n+UlaUHty3YbdHk/5bP/GM+APsZhHMCy+d&#10;HvLpntFNsfDh6/1HylaCO/s8U8GNUzLi97CbkS+8FWH1ZgN9N6ObUuHiG5TgPgXzxTwdNbgD3oLe&#10;Hk3+mr8ZOLhxkC6+cazfbKBjdFNGi62ISOauJ038IKPZ5xsM7tfNBRf9tBPH6u4sC/sZXQC2g/sm&#10;7PZo8jf0E8/w38FuFrFx4aVTWTrdM7opEi6+0X+kbCW4cy4wFdw4JcP/B3azpQuvxurNhrXdjG5K&#10;hEtuUoL7BOwXs7xozoX+j7L/G9Dboyn+KRc5uHGQL75Z1m82rGF0Ey5ccrP+Drf74yZ+kDaD+01/&#10;87DfYm82dtrJsro7y+J+RjeFbAf3ddjt0ZRv6SeeYb+B3Sxi88JrneXTPaObYNop10xw515kKrhx&#10;Sob9GnZzNOZTZi+8InZvNqzuzmJ0EyhcWjPmkfJjJr6Y0dyL/R9lv9egt0dT/VMucnDjWLj4Wj7l&#10;EaObOLHB7XbcxA8ymneJEtxXobdHU7/tbx6KHVztlGshOtZPedb3izC6qZDpdszEl9JacKOp39FP&#10;PEN/BbtZRCQa+2nzF15reLr/N0Y3QcJlt/rvcBlcU0qGfgi7ORr7GdMXXqunPKu74zC6CRAuqxXz&#10;SNlKcC/1f5R9X4HeHk37rvJIGTe4cUru/Sf8Zp7yqLwzi/0HIF2m61ETP8ho/mVKcF+G3q4Gdwh2&#10;cKNxn1VOO/jBjWMluDzl+njSLTLtlGs6uH1egt0eTf+efuIZ8gHsZhHbwbUaHZ7u4zG6RRQur202&#10;uOH8y8s+PhQ5uHFKhvwSdnM07nP6hXf0P2A3l8fg/puF3RXF6BZBuLyO/g63yyMmvpjhgitMnXBF&#10;RKLp31ceKeMGN07J6L/Db+Ypj06H0U2ITJcjJn6QenBfhN0eTf+BfgEe/D7sZhGRaPzn/c/ZQHDj&#10;WAkuT7mfjNEtsHD5bf4jZcvB7f0C7PZohtXgfsH/nEf9DXpzltXo8HRfcYxuAYUrLAf3SlPBjVMy&#10;6Bewm7XYijC4xfizFJLV3VXF6BZAuKKu/g6382ETX8xw4VX+zUbv56G3RzN+6F+IgIMbp2TUX+E3&#10;85RHlcHoFkmm8yETP8hw4dV+cHs9B7s9mvEj/QI86Oewm0VEoglfVB4p4wc3jpXg8pRbeYxunoUr&#10;6vnRYXBNKRn0M+jN0YQv+Rfee/4CvTnLanR4uq86RjePwpX1leAeNPGltBjcaObZyiNl3OBqsRUR&#10;Kbnnz7CbsyxHx+qNRq4wunmgxVZEJNMJP7jhomv07b2ehd4ezTzHvxANxA1uHAaX6PQY3QLJdDoA&#10;/4MMF12rB7fnM7DbtdiKiJQMfA92s4hINPHLyiNl/ODGsRBc3mzkBv/CgxwLV93uP1Y1ENw4mZ5P&#10;m9teMvBd6M3RxK/4wR35J+jNWVYfrTK4ucOTbg6Fqxoowd1v4kupnXLRgxvNOld5pIwb3GjSV/UL&#10;78g/wm7Oshwdqzca+cLo5oAWWxGRTMd98F/M8OHrYh4powf3x/6F6O53oDdrrAaX0aGqYnTzxEJw&#10;42R6nIDdHs0+Tz/x3P027GYR/ZRrIbiWWT7d5xOjW03h6jv8x6pGghs+fL2/HTi4cfCD+zU/uCP+&#10;AL05y+op1+ruQmB0qyFcfacfnQ57TXwxw8U3KMF9Cnq7dspFDm402Y+tiEjJiN/Dbs6yfMpjcPOL&#10;0a2CcHVD/T1mhz3wX0wttiIWgnu+fyEa8Bb0Zk3J8N/Bb2Z0KJ8Y3RyxENw4mbuehN0ezblAP/EM&#10;eBN2s4hINPnrfngMBNcyy6f7QmJ0Kylc00h5pGwjuOHiG/3twMGNU9L/DejN0eRvmA2u1VOu1d3F&#10;wOhWQrimsR+d9rtNfDHDJTcpwX0Cert2ykUObjTlm/pJZ/hvYTdnWT7lMbiFxehWgBZbEZFM+13w&#10;X8xwyc369u6PQ2+P5lxoKrhxSobZDC6jQ/nC6FZRpv1Osz9K5OBGcy/STzz9X4fdLKKfci0E1zLL&#10;p/tiYnQ/Qbi2ifJI2UZwtVMucnDjlPR7DXZzNOVb+oV32G9gN5cXjfmUyVMuT/fFw+ieRri2qR+d&#10;djtMfDHDpTWV4D4GvT2ae7F/IUIO7tRvxwT317Cbs7TYitgID4NbXIyuIlzXTH+P2W47/BdTi62I&#10;SKbbcejt1oIbp2Tor+A3R2M/zehQ0TC6FWQhuHEy3Y7Bbo/mXaKfePq9CrtZRD/lWgiuZXyHmwyM&#10;7sdop1wrwQ2X3upvBw5unJK+r8BujqZ9R7/wGgluNPYzJk+5fKScHIzuv4TrmuuPVdtuM/HFDJfV&#10;MhfcaN6l/oUIOLhxSoZ+CL85GvfZmFPeP/G3M7iJwuiKSLi+RUxwt8J/MbXYiohkuh6F3h7Nv0wJ&#10;7svYm6d9V3mkbDO4FmJLycToxsi02WL2R4kc3HD+5WUiIh8fiB/c7/nhGfIB9Gbr+A43mcxHVzvl&#10;WgluuLy2vx04uHFK+rwEuzma7sdWxE5wo3Gf8282Rv8DfjsfKSeX2eiG61vqj1XNBLeOEtxHoLeH&#10;C67wL0TAwY1TMviX8Juj8Z/XbzZG/x1/O4ObaGajq8m02Qz/xQyX36bfbHQ5Ar1dD+6L0Juj6d/3&#10;N5sI7hf83aP+Br+b0sFkdMMNrZRHyvjBjYMc3HDBlfqJp/cLsJtFRKLpP1CC+z70Zuv4DjcdzEU3&#10;3NDaD27rTSa+lOEK/5SLHNw4md7Pw26OZvxQv/AO/gXs5vKsnnL5SDk9zERXi62IpeDW9YPb+TD0&#10;9nDhVf5m4ODGKRmEH9xowhf1m41Rf8XfzuCmipnoajKtN8J/McMV9fSbjc6HoLerwe31HPRm7ZRr&#10;I7hf8nff8xf43ZROJqIbbmyjPFLGD26cTOeDsNvDhVfrNxnwwf2REtyfQ2+2ju9w0wk+uuHGtn5w&#10;W20w8aUMV9ZXHinjBjdOptezsJujmWfrF95BP4PdXJ5+yv0z/HY+Uk4v2Oi6Te3Uf/NQptV6E19M&#10;NbidsIMbLrpGeaSMG9w4JQPfg98cTfyyfrPB4FLCwUZXYyG44arb9cernQ5Abw8XXesHt+cz0Juj&#10;mef4F18Twf2Kv3vkn+B3EwbI6LpN7ZVHyvjBjZPptB92uxZbEQPBnXWuyeBaxne4GOCiqwa35ToT&#10;X8pwVQPlkTJucONkej4Nu1mLrYhIycB3YTeXF036qnLK/SP8dj5SxgETXbe5g37iabkW/oupxVZE&#10;JNNxH/T28OHrlEfKuMGNU3L3O/CbtdiKMLiUPjDR1QQt1sB/McPVdxgN7vV+cHucgN4czfqxf/E1&#10;Edyv+btH/AF+N2GCiK7b3NH7UVoIbpxMh72w28PFN+g3GT2egt0sIhLNPk8J7tvQm63jO1xMqY+u&#10;29JJCe5qE1/KcPWd/mkPOLhxkIMbzT5fv/AOeAt2c3nRZO2U+3v47XykjCu10dViK2IjuOHqhvpp&#10;r8Me6O3aKRc5uHEsBDea/HX9ZmP47/C3M7jQziz2HyCXguarzH4x8YN7ox/cu56E3qydci0EN46F&#10;4BK+VJ503ZbO/iNlI8EN1zRSHinjBjdccpN+qr/rCdjNIiLRnAuU4L4JvTkrmvwNf7uB4PIdrg2p&#10;i67b2kUJ7koTX8pwTWM/uO13m9heXqb747CbozkX6hfe/m/Abi4vmvJNJbi/hd/OR8p2pCa6bmtX&#10;/R1usxXwX0wttiIimfa7oLdrp1zk4MYp6f86/GYttiIiJcPwg0u2pPqdroXgxsm03wm9PVxys7ng&#10;RnMv8k87BoIbp2TYb0xs5ynXllScdLVTrpXghmubKI+UcYMbLr1FP9V3fwx2s4jt4EZTvuVvNxBc&#10;vsO1KfHRddu6KcFdbuJLGa5t6ge33Q4T28vLdDsOuzmae7F+4e33Guzm8qKp31aC+2v47dGYT/F0&#10;a1Rio+u2ddff4TZdBv/FDNc100977bZDbw+X1vRvMoCDG6ek36vwm7XYioiUDP0V/HayLbHR1QRN&#10;l5r9QSIHN1x6q36TAR7caN4l/mnHQHDjWAluNPbTPOUalsjoaqdcK8HVTrnQwV1WKya4x2A3i8QE&#10;t+8r0Juzomnf8bcbCG409jN8h0vJi67b3sNwcJv7wW27zcT28jJdH4XdHM27VL/wmgnud5Xgfgi/&#10;XQsuY2tTYqKrxVZEJGiyBP6LGa5voZ/22m6F3q6dcpGDG6ek78vwm6Np39NvNoZ8AL+dqLzERFcT&#10;NFls9geZabMFdnu4vLZ+k9H1KOxmEZFo/mXKI2X84MaxEtxo3GeVU+4/TWwnXyKi63b09B8pGwmu&#10;dspFDm6cTNdHoDeH8y8v+/jAkj4vQW/Oiqb7p1wLwY3GfU4/3Y/+B/x2ilfU6LodvWIeKVsJbktz&#10;wQ2X11EeKeMGN1xwhX7hNRDcaPr39e2Df4m/ffzn/RuN0X+H302frGjRdTt668FtvAj+ixluaKU/&#10;Xm2zGXq7GtwuR6A3a0r6vAi/OZr+g5jgvg+/neh0EvF4OctCcONkWm+C3R6uuE2/yQAPbrjgSv+0&#10;YyC4cUoG/8LEdp5y6XSKEl230z/lWgluuKG1f9oDDm6cTOfD0JvV4PZ+AXpzVjTDP+VaCG40/gv6&#10;6X7U3+C3U8UVNLpuZx/9kXKjhSa+lBaDG66o628GDm648Cr9VN/7edjNWdGMH+rRGWQguBO+6N9o&#10;jPor/G6qvKI/Xg4aLYD/YoYb2+gX4tYbobeHK+opwT0EvVmT6fUc/OZoxo/86Az6OfxuosoqWHTd&#10;zr7+I2UDwY2TabUBdnu40o+tCH5ww4VX+zcZBoJrnXrKvecv/NxJVZDoul39lODON/GlDDe29S/E&#10;wMGNk+l0EHqzHtxnoTdnRTPPVk65P4PfHk34kv44ncGl08hrdLXYiogEDW0E121q5/0LETKt1kNv&#10;D1fW9+MDHNxw0TX6qd5AcKOZ5+jRGWgguBO/rJxu/wy/m6qv4O90g4bz4L+YblN7/UIMH9zbleAe&#10;gN6syfR8Bn5zNOtcPzoD34PfTVRdeYuu29Xff6RsILhxMi3XwW4PVzXQbzI67YfdLCISLrrWv8kw&#10;EFzroolf8W84Rv6JnztVSF6i63YPUII718SXUjvlIgc3TqYjeHAfvk4J7tPQm7P0U+678Nu12Iow&#10;uFQ5OY2uFlsRkeDOOSa+lG5zByW4a6G3a6dc5OBqsRWxEdxo1o/16Nz9Dv72SV9VTrd/hN9NuZf3&#10;d7oWgus2d9RvNlqsgd4err5DCe4+6M2aTI8T8Juj2ef50bn7bfjdRLmWs+i6PQP9R8oGghsnaLEa&#10;dnu4+k79tNdxL+xmEZHw4ev9mwwDwbUumvTf/g3HiD/wc6cqyUl09eDONvGldFs6+duBgxsn02EP&#10;9OZw8Q1KcJ+C3pwVzT7fj86At+C3R5O/pj9OH/F7+O2UP9WKrtszSH+sescsE19Ki8ENVzf04wMc&#10;3HDxjfqp/q4nYTdnabEVsRLcryunW8aWqi/n73QtBNdt6azfbDRfBb09XNPIVHDjmAjunAuU0+2b&#10;8LuJ8q3K0XV7B/unPAPBjRM0Xwm7XYutiEim/W7YzSL6KddCcK1TT7nDf8fPnXKiStF1e4f4wW0w&#10;w8SX0m3t4m8HDm6cTPtd0JvDJTcpwX0CenNWNOdCPzr934DfHk35hv44ffj/wG+nwqlUdLXYitgI&#10;rtvaVd/ebAX09nBNYz8+wMENl9ysn+q7Pw67OUuLrYhISf/X8bdP+aZ/ozHst/C7qfCq/U43aDAd&#10;/otpNrhrmyjB3Qm9WZPp/hj85mjuRcrpFj+2RIVW4ei6fUOVR8r4wY0TNFsOuz1c21Q/7bXbAbtZ&#10;RD/lWgiuddGUbymn3N/wc6e8qFB03b5hfnBvn2biS+m2dfO3Awc3DnJww6U1Yx4p2whuNPdiPzr9&#10;XoPfHk31YyvC4FJ+nTa6WmxFRILbp8J/Kd227vr2psugt2unXJPB7XYcdnNWNO8SPTr9XsXfPvXb&#10;/o3G0F/D76biq/Q7XQvBjRM0XQq9PVzXTAnudujNmky3Y/CbteBaiC1RscVG1+0frjxSthFc7ZSL&#10;HNxwXXP9tNd2G+xmEZFw2a3+TYaB4FoWTf2Ofrof+it+7lQQanTd/hF+dOpPMfGldNt7mApunEzb&#10;rbCbw2W1Yh4p2whuNO9S/5Tb9xX47dG078YE90P47ZQcp0TXHRipv8esPxn+S6nFVkQkaLIEenu4&#10;voV/2gMObpxM16Pwm6P5l+nR6fsy/nYluCVDGFsqvE98p2shuHGCJouht1sMbristr/ZQHDD+ZeX&#10;fXxkSZ+X4HcTJc1H0dVOuVaC63b09LcDBzdc31J/vNpmC+xmEZFwuc3gWhZN+55+uh/yAT93Koqz&#10;3IFR+mPVepNMfCndjl6mghsn02Yz7OZweR39JqPLI7CbywsXXOE/WjVwyo2mf195pPxL+N2UbOrj&#10;5aDeRPgvptvRW7/ZaLwIenu4oZV/2gMObpxMlyPwm7XYioiU9HkRfrsa3MHvw++m5POiG9SdYPaL&#10;aTK4rTdhb15+m7/ZRHCv9KPT+wX43URJd0p0rQTX7fRPucjBDTe01h+vogd3RV0luIehN1sXzfiB&#10;frrnKZcS4qPo2gluHz+4jRaa2F5epvVG2M1abEVEMp1tBDdceJV/s9H7efjt0YwfKo+UfwG/m9Ll&#10;rP/4+mXL//PC5l2K/QfJN7ezr/4Ot9EC6B9luLGN8kgZN7hxMp0PwW8OF16t32z0eg5+ezTjR35w&#10;B/0cfjelz5kWghsnaDQf+kcZbmzrB7fVBuzNK+v5mw0EN46F4BKlSbX/Evs0cLv6KY+UcYMbbmqn&#10;n3jgg1tfCe5B6M1Z2inXQnCjmWfr73B5yqWEgo+uGtyGuMGNk2m1HnazFlsRkUynA7CbywsXXaME&#10;91n47dHMc/xHygN/Br+b0g02um53f/0dbsN50D9Kt6m996/7Qw5uHAvBDRddq99s9HwGfrse3Pfg&#10;d1P6nVnsP0AhBQ3nQv8o3ab2/omn5TrozeGq2/3NBoIbJ9PzabPbidIA8qTrdg9QHinjBtdt7qCf&#10;eFquhd0sIhKuauAHt+N+6M1Z4cPX+dsNBDeada7+Dnfgu/DbCQNcdNXg3jnH3A8y02IN7OZw1R36&#10;TUbHfbCby7Mb3B/7j5Tvfgd+N2GBia7bM1B/hwseXLe5o38BBg5uHAvBDR++Xr/Z6HECfrse3Lfh&#10;dxMe6He6wR2zoX+UWnCDFquhN4er/VOuheDGyfR4yux2ojSCOOlqp1zk4LotnfRTPXxwG/rB7bAX&#10;enNWuPgGf7uB4Eazz9Pf4fKUSymV+ui6PYOU4M4y94MMmq+C3azFVkQk02EP7Oby1ODe9ST89mj2&#10;+f4j5QFvwe8mbKmNrts7WD/tgQfXbens32QABzdOpsNu+M3h4hv1mw0LwZ1zgRLcN+F3E77URlcT&#10;NJgB+6N0W7voNxnNV8JuFhEJ1zRSHinjBzdO5q4nzG4nQpDK6Lq9Q/zTHoMLJ1zT2A9uexvBDZfc&#10;pDxSxg+udsIV4SmXcKQuutaCGydotgJ2c7i2if5Ytf1O2M3lhUtu9oPb/XH47dGcC/1Hyv3fgN9N&#10;tqQmum7fUP2012A69I/Sbe3q32QABzeOheBqsRUxEty5FynBfR1+N9mTmuhqgtunwf4o3bZu+k1G&#10;s+Wwm0X0U66F4MbJdH/M7HYiRKmIrts3zD/tAQc3TtB0Gd18m0wAAB6cSURBVPTmcG1TP7jtdkBv&#10;zgqX1lQeKeMHN5p7sf4Ot99r8NvJpsRH1+0frgR3KvQP0m3r7m8GDm64rpn+WLXddtjNWVpsRUQy&#10;3Y7Db9eCy9gSusRGV4utCINrRabtNvjN4bJbY4J7DH57NO8SJbivwu8mSmx0NUH9KbA/Sre9h36T&#10;0XQp7GYR/ZRrIbhxLASXyLJERtftH+Gf9oCDGydosgR6c7iuudnghstq+dsNBDead6n+DrfvK/Db&#10;iUQSFl13YKR+2qs/GfoHqZ1ykYMbrm+hP1ZtuxV2c1a4rLa+vetR+O1acEv6vgy/m6i8xEQ3Nrj1&#10;JkH/KN32nkpwF0Nv1mTabIHfHC73g2shtiIi4fzLyz4+lMElixITXQ1ycN2OXvpNBnhww/Ut/fAY&#10;CC4RkUhCousOjPJPe8DBjRM0XgS92XJww+V1/O1dHoHfHs6/XH+H2+cl+O1EmqJG1x30YysiEtSb&#10;CP2D1E65yMENN7TS32O22Qy7OStcfpu+vcsR/O0LrvDf4fZ5EX430ekk4qRbXlB3AvSP0u3sbSq4&#10;cTKtN8FvDlf4wc10OQy/W0QkXHAlg0ukKFp03cHRfnyAg+t29tFP9Y0Xwm4WEQk3tPbDYyC4RESa&#10;okTXHbzXVHDjBI0WQG8ON7ZRgrsRenNWuKKuv70z/ik3XHiV/ji99/Pw24kqoqDRdYd+op/26o6D&#10;/kG6nX39mwzg4GqxFbER3HBFPX1750P425XgMrZEpyr6O93gNvDg7rIV3DiZVhvgN4cr6yun24Pw&#10;u0VEwoVX+9t7PWdiO1FlFCy62ikXObhuVz/9VN9wPuxmEZFwY1v/4msguEREFVGQ6LrD9ynBHWvu&#10;Qhw0nAe92W1q5/1bhzKt1kNvzlJPuZ3wT7nhomv0x+m9noXfTlQVeY2uO3y/ftq7bQz0D9Lt6u/f&#10;ZAAH121qr194W66D3ZwVrrpd397pAP52JbiZns/A7yaqjoK/0w3q/BT6R+l2D1CCOxd6s8ZGcBso&#10;p9v98LtFRMJF1zK4RFWQt+hqp1zk4GqxFREJ7sQOrtvcwb/4GgguEVFV5CW67sgDpoIbJ7hzDvRm&#10;PbhroTdnqafcjvvgt4cPX6c/Tu/5NPx2olzIaXTdkQf1017th6B/kG733f5NBnBw3eaO+ufcYg3s&#10;5qxw9R16dEwE93r/RqPHCfjdRLmU93e6Qe0HoX+Ubs9AJbizoTdrghar4TeHq+/0o9NhL/xuEQaX&#10;KFdyFl135CE/PsDBdXsG6ae9O2bBbhYRcVs6+Z+zgeASEeVCTqLrHrEV3Dj4we3sf87NV0FvzgpX&#10;N1ROuXvgt4eLb9Afp/d4Cn47UT5UK7rukTH6aa/WA9A/SLd3sB8f4OBqsRWxEdxwTSM9OiaCe6N/&#10;o3HXk/C7ifIp5+90g1r3Q/8o9eDOhN6sCZqvhN8crmnsR6f9bvjdIiLhkpuU4D5hYjtRPlU5uu6o&#10;f8pFDq7bO0Q/7TWYAbtZRMRt7aI8UsYPLhFRPlQpuu7oWCW495m7EAcNpkNvdlu7+p9zsxXQm7P0&#10;U+4u+O3aCVeEp1yiXKlUdN3Rcfpp71bs4Lp9Q/34AAfXbeumf87NlsNuzgrXNtGj034n/vYlN/s3&#10;Gt0fh99NVEhnVvf/QHDrvdA/SrdvmB/c26dBb9ZYCG6cTLsd8NvDpbcowX0MfjdRoVX4pOseHe/H&#10;Bzi4WmxF8IOrnXKtBDdc29QPj4HgElHhVCi6anBr4gY3TnD7VOjNblt3/3Nuugx6c1a4rpkS3O3w&#10;28OlNfXH6d2Ow28nKobTRtc9OkE/7dUcDf2DdPuHK4+UcYPrtt+lf85Nl8JuztJiK2IluLf6NxqM&#10;LVFeVfqdblBzFPSP0u0f4Qe3/hTozZqgyRJzm7MybbfBbw+XacE9Br+bqNhiT7ru2ETlkTJucLXY&#10;iogE9SfDbhYRcdt7+J+zkeCG65r74TEQXCIqHjW6anBvucfcxQg5uG57T/0mw0pw17dQgrsVfnu4&#10;rJb+OL3ro/DbiZLglOi645P0CzF4cN2BkcojZeDg7ogL7mLYzVlabEVEMm224G9fVtu/0eh6FH43&#10;UZJ84jvd4JaR0D9Kd+AeP7j1JkFv1gSNHza3OctEcJfXUYL7CPxuoqT56KTrjk9WHinjBtcdHKWf&#10;9upNhN0sIuJ29PI/ZyPBDde39MNjILhElBxnueNT9PjcPMLcxQg5uG5Hb/1zbrwIdnN54YZWSnA3&#10;w2/XTrgiIpkuPOUSFYP6X6RCD647OFp5pIwb3DhB44Xwm8MNrfXotN6Ev33Fbf6NRpcj8LuJksx7&#10;pxvcNBz6R+kO3usHt+4E7M07+yiPlPGDG8dGcOsqwT0Mv5so6U456SIH1x3yYysiEtQdD7tZJCa4&#10;jWwEVzvlWgguESXXR9ENbhpm7mIU3DYOdrPb1Ve/yWi0AHZzeeHGNkpwN8JvD1fU0x+ndz4Ev50o&#10;Dc76j69fOvs/f1hrQLH/IPnkDv3EP+0BBzdO0Gg+/OZwY1s9Oq024G9f6QeXsSVKljPKytRrFAx3&#10;6L4ykTI5+T8n/yO4bQz0hcjt6lf2770n/zNoOA96c9a/o1v20fZMq/Xw28OV9U9+5h/9nMsk0+kA&#10;/G6itKnw36ebNu7w/frjVRPBPZWV4LpN7co+PtRCcIkoPWCjqwnq4AbX7e6v32SYCW57/9GqgeCG&#10;K2/XH6fzlEuUSJDR1U65yMGNE9w5F36zFlsRkUzLdfDbw1V+cDOd9sPvJkozqOi6ww/op706P4W+&#10;ELndA/ybDAPBjZNpuRZ+e7iqgR/cjgwuUdJV+i+xTyp35MGY4D4EfSFyu+9WgjsHenOW29zBD4/R&#10;4BJROkCddD8uqP0g7AXY7Rmo32SYCW5H/2ajxRr47eGqO/TH6R33wW8nQgARXe2UixzcOMEds+E3&#10;uy2d9JuNFqvht4er71QeKe+F302EJNXRdY88pF+AwYPr9gzybzIMBDeOheASEYZUR1cT1H4A+gKs&#10;B3cW9OYs7ZRrIbjh6ob6I+UOPOUSpU1qo+se+anySBk3uG7vYP1Uf8dM2M3luS2d/c+7+Sr47eGa&#10;Rv4j5Q574HcToUpldN3RMf4FuNb95i5EQYMZ8Jvd1i76zUbzlfDb9eDuht9NhCxV0XVHx+oXYPDg&#10;ur1D/JsMA8GNEzRbYXY7EaVbqqKrCW69D/oC7PYNVYI7HXpzltva1d9uILjhmsb6O9z2u+C3E6FL&#10;TXTd0XH+BRg4uFpsRWwEV4utiJHgrm3iP1JuvxN+N5EVqfg3UrlHteD+xNyFKLh9Gvxmt61bTHCX&#10;w29Xg9tuB/xuIksSfdJ1j47XL8A174W+ELl9w/ybDAPBjRM0XWZ2OxFhSXR0NUHN0dAXYLd/uBLc&#10;qdCbs9y27v52A8EN1zbV3+HylEsEJ7HRdY9O8C/AwMHVYisiEtSfArs5S4utiEjQdCn89nBdM+WR&#10;8nb43URWJTK67pgW3FHmLkQmgru9h3K6xY+tiEi4rrkf3LbbTGwnsipR0XXHJuonnluwg+v2j/DD&#10;YyC4RETWJCq6muCWe6Dj4w6MVII7GXpzlnrKbbIEfrt2whXhKZfIgsRE1x2b5F+AgYPrDtyjn+rr&#10;TYLdnOV29NS3N1kMvz1c30J5pLwVfjcRnZSI6Lrjk5XgjjR3IbIR3F7K6RY/tiIi4fqWfnDbbDGx&#10;nYhOKmp0tdiKiAQ3YwfXHRjlh8dAcImIrEvESbe84OYR0PFxB0crwZ0IvTnL7ejtb2+8CH57uKGV&#10;/g63zWb47UR0qqJF1z02xb8AAwdXi62ISFB3AuzmLLfTj62I3eAytkR2FSW67rGpSnCHm7sQBXXH&#10;w292O/v4n3WjhfC7RUTCDa394LbeZGI7EekKGl332DT9xHPTMOgLkTt0rx8eA8ElIqJTFf2dLn5w&#10;f6IEdxz05iy3s69yyl0Avz3c2EZ/h9t6I/x2Ijq9gkXXPT7dvwADB9cduk8/1d82FnZzltvVT9/e&#10;aD78di24mVYb4HcTUcUUJLru8Rl+cG8cau5CZDW4QUP82IqIhJvaMbhEdFp5ja4WWxGR4MYh0Bci&#10;d9g/5VoILhERnV7B3+kGNw6Gjo87fL8f3DpjoDdnuV39lVPuPPjt7l8n3I8PzbRaD7+diConb9F1&#10;T8xUHinjBtcdfkA/1df5KezmLLd7gL694Vz87Zva+4+UW66D301EVXNmPv6Puidm+cG9YZC5C1FQ&#10;5yFzm7OCO+fAb3ebOzC4RFQpOT3parEVEQluGAh9IXJH/FOuleBqp1wLwSUiqoq8v9PFD+6DfnRq&#10;GwnunoEmg+s2d9T/OdwWa+C3E1H15Cy67snZyiNl3OC6Iw/pp/raD8JuztJiKyIS3Dkbf7sS3ICx&#10;JaIKysk7XffkHP9CdP3d5i5EQe0HzG3OCu6YBb/dbemkBHc1/G4iyp1qnXTdU3P1E8/1A6AvRO6R&#10;nyqPlG0E1+0Z5G83EFwiolzI+Ttd/OCO8aNTy0hw9w42GVy3pbN+c9l8Ffx2IsqtKkdXO+UiB9cd&#10;HatfeGvdD7s5y+0dom9vMAN/uxLcoPlK+N1ElB9VeqfrnprnX4iu62/uQhTUus/c5iwTwd3ahcEl&#10;opyq1EnXnZivn3iu6wd9IdJOuVaCq51yLQSXiCgfqv1ON7i2L/QF2D06zo/OrT+B3pzl9g1Vgjsd&#10;frvb2lW/uWy2An47EeVXhaPrTizwL8DAwXWPjtcvvLfeC7s5y+0bpm+/fRr+9m3d/O95s+Xwu4mo&#10;MCr0TtedWGgquHGCmqPNbc4Kbp8Kv53BJaJ8O+1J1z29SD/xXNsH+kKknXKtBFc75VoILhFRIVT6&#10;nW5wTW/oC7A7NsFucPcPNxlct627fnPZdBn8diIqrNjoaqdc5OC6YxP1C+8to2A3Z7n9I/Tt9afg&#10;b99+l/89b7oUfjcRFYf6Ttc9/bAS3F7mLkTBLfeY25wV1J8Mv91t7+F/z5ssgd9NRMVzyknXPbNY&#10;P/Fc0xP6QuSOTfIvvkaC6w6M9LcbCC4RUTF84jvd4OoesBdgd9yPrQiDW4w/SyG57T31z52nXCLK&#10;s4+iq51ysYM7Wb/w3jwSdnOWOzBK315vEv72Hb2UR8qL4XcTUTKc5Z5dol+AgYMbJ7h5hLnNWUG9&#10;ifDb1eA2fhh+NxElh/pfpAquvgv6QuSOT/EvvkaC6w76p1wLwSUiSgLvnW5wVXfYC7B7bGrMI+Xh&#10;sJvLcwdH+8GtOwF+u9vRW//cGy+C305EyXJKdJGDGye4CT+47uC9enQsBHdnH+WR8kL43USUTB89&#10;XkYPrntsmn/xNRDcOEHdcfDb1eA2WgC/m4iS66z//EHNVv/xhe9vLPYfJJ/c49OV4A4zcfF1h/xT&#10;roXgEhEl0RllZeqTRwinxLasTERO/q/BjUNMRMcd+kmZSFl2toiUSXDbWPjtblffk4uz3+1//WfQ&#10;aD78diJKtmr/JfZpYyG47tB9+jtcE8HtpzxSZmyJKBkq9PfpppF7fIZ/8TUQ3DjBbWPgt7td/f3P&#10;vOE8+N1ElB6Q0XVPzFSCO9jExdcdvt/fbiC4RERpAPV4WYutiEhwwyAT0VGDWwc/uG63f8IV4SmX&#10;iJIHKroaC8F1Rx7Qo1Pnp/jbdw/wbzTunAu/m4jSCebxsntiln/xNRDcOEGdh+C3u913K8GdA7+b&#10;iNILIrruydlKcAeauPi6Iw8qj5Txg0tElEapfrzsnpyjP1a9/m746LgjD+nbaz+Iv33PQH37nbPh&#10;txNRuqU6uhoTwX3EcnAH+Sf7OxhbIkqH1D5e1k65FoIbJ6j1APx2Pbiz4HcTEY5URtc9NVcJ7gAT&#10;F1/3yBh/u4HgEhEhSNXjZffUPP2x6nX94aPjjvqxFREJat2Pv33vYH37HTPhtxMRllRFVxNc1w/+&#10;wuuOjlVOt/fB7xYRcXuH+NsbzDCxnYjwpObxsjsx37/4GgiuZW7fUCW40/mZE1FqpSK67sQCs8F1&#10;R8f522+1ccolIkKT6MfL7sRC/V3etX3ho+Me9WMrIhLcei/+duWEK8JTLhGlX6Kjqwmu7QN/4XWP&#10;jvdPtzXxYysi4vYN87ffPs3EdiLCl9jHy+5p/5RrIbiWuf3DleBO5WdORDASGV339CL/4ntNbxMX&#10;X/foBOWUO9rEdiIidIl6vOyeflh/l3dNL/jouGMT9e01R+Fv3z9C315/Cvx2IrIlUdHVBNf0hL/w&#10;asENbsGPrYgeXMaWiFAl5vGye8Y/5VoIrmXuwEgluJP5mRMRrERE1z2z2L/4Xm0juO74JOWUew/8&#10;di24REToivp42T2zRH+Xd3UP/Ogcn6xvv2Uk/vYD9+jb602C305EtiXunW5w9V1mL7zBzSPgt7sD&#10;o/yTfb2J8LuJiESK+HjZPbtUeaRsI7ju+BR/u4XgHhzN4BKRaUWJrhrcq4wE9zEGl4jIqoI+XnbP&#10;LdPf5V3VHT86j03Vt980HH+7dsKtOwF+NxHRxxX9v70cXNXN7MU3uGkY/HZ36F4luOPhdxMRaQoW&#10;XffccuWRso3gusem+dtNBPcnSnDHwe8mIopTkOi651b4F98ru5q4+LrHpyvBHQq/XQsuEZF1eX2n&#10;655fqb/HNBBc9/gMffuNFoJ7n3+jcdtY+N1ERJ+k4O90gyu6mL34BjcOgd/uDjO4RERx8hZd7ZRr&#10;JbjaKddGcO/3d9cZA7+biKii8hJd9/wqJbidTVx83RMzleAOht+uBZeIiE6V03e67oXV+nvMKzrh&#10;R+eJWfr2Gwbhbz/8gHLC/Sn8biKiysr7O93g8o5mL77BDQPht7sjWnAfgt9NRFQVOYuue2GNf/E1&#10;Elz35Gx/u4ngPujvrs3gEhHFyUl0GdxTWQ0uERGdXrXe6boX1+rvMS/vgB+dJ+fo26+/G3/7kYeU&#10;E+6D8LuJiKor5+90g8vam734BtcPgN/uHvmpEtwH4HcTEeVClaPrXlznX3yNBNc9NdffbiK4Y/zd&#10;tRhcIqKKqlJ03UvrleC2M3HxVYN7XX/47VpwiYiocir1TleLrYiN4Lqn5unbLQT36FjlhHs//G4i&#10;olyr9jvd4NK2Zi++wXX94Lfrwb0PfjcRUT5UOLrupQ3+xddIcN2J+cojZQPBfXScv/vWn8DvJiLK&#10;lwpF1728UQluGxMXX3digb/92r7w27XgEhFR9Zz2na4WWxGR4JLW+NE5sVDfbiK445UT7r3wu4mI&#10;8q3S73QtBDdOcG0f+O1qcGuOht9NRFQIsdF1L2/yL75GguueXqQ8UjYQ3GMTGFwiojxSo1v6ymYl&#10;uK1MXHzV4F7TG367FlwiIsqtU97plr6yRX+PeXFL/Og887C+/Zpe+NuPTfRvNG4ZBb+biKjQPvGd&#10;roXgxgmu6Qm/3R2bpAT3HvjdRETF8FF0S1/d6l98jQTXPbNYeaRsILjHGVwiokI6q/TVbTGPlFuY&#10;uPiqwb26B/x2LbhERJRf6j+nW+Oi5vjReXaJfrNhIriT/RuNm0fC7yYiKjbvnW6Ni5qZvfgGV90F&#10;v90dn6IEdwT8biKiJDglulaC655d6ofHQnAfm6oEdzj8biKipPgoujUubGri4uueXaYEtzv8di24&#10;RERUWGf8v+h/f+OM/6zx62L/QfLNPfev2JZl/5+T/2twZTcDwZ1Wlt0rZSe3BzcNg99NRJQ0Z1oI&#10;bhwTwX18un+yZ3CJiIqi2n+JfRq455b74TEb3KHwu4mIkuq0f7Vf2rnnVuj/WNCVXeHDowWXiIiK&#10;Cza67vmVMcHtYiC4M/wT7o1D4HcTESWdicfLWcEVBoL7xEwluIPhdxMRpQFkdN3zq/zwGAguEREl&#10;G9TjZffCav2R8hWd4YOrnXBFRIIbBsFvJyJKC5joasENruhkIjjuiVn+dsaWiChxIB8vW+KenK0E&#10;dyCDS0SUQBDRdS+s8cNzeUeGh4iIEiXVj5fdi2v195iXd4APrntyjr79+rvhtxMRpVVqo6sFN7is&#10;vYngaMFlbImIkg/i8bIl7qm5SnAHMLhERCmQyui6F9eZPeUSEVF6perxsntpvf4e87J28MF1T83T&#10;t1/XH347ERGKVEVXE1zaFj467sR8/2R/XT/43UREaFLzeNm9tMEPj4ngLmBwiYhApCK6VoNLRERY&#10;Ev142b28UX+PeWkb+OBqJ1wRkeDavvDbiYhQJTq6muCS1vDRcU8v9E/21/aB301EhC6xj5fdy5v8&#10;8JgI7iJ/9zW94XcTEVmQyOiWvrJZCW4rhoeIiFItUY+XS1/Zor/HNBBc9/TD+vZresFvJyKyIlHR&#10;1QQXt4SPjnvGDy5jS0SEJzGPl7VTro3gLvZ3X90TfjcRkUWJiG7pq1uV4LZgeIiICEpRHy+XvrpN&#10;fY9Z46Lm8MF1zyzR3+Fe3QN+OxGRVYl7p1vjombw0XHPLlUeKd8Fv5uIyLqiPV4ufW27Fx6zwb2K&#10;wSUisqAo0bUaXCIisq2gj5dLX9uhv8O9sCl8cN2zy/R3uFd1h99OREQnFf2dbo0Lm8BHxz23XHmk&#10;3A1+NxERnapgj5dLX9/pP1K2Gtwru8LvJiIiX0GiW/r6Lj+4FzRmeIiIyJS8Pl7WYitiI7ju+ZX6&#10;O1yecomIzCr4O90aFzSCj44W3ODKLvC7iYjo9PL2eLn0jd3KI2ULwV3lB/eKzvC7iYjok+UluqVv&#10;7PGDe35DhoeIiEzL6eNlLbYiIjXOvxM+uO6F1fo7XJ5yiYjoX/L+TtdGcNf4j5Qv7wi/m4iIKidn&#10;j5dL39ynPFJmcImIiLJyEl01uOfdAR8eLbhERERxqvV4ufSt/fo73PMa4Af3xbX6O9zLO8BvJyKi&#10;qsn5O10bwV3nP1K+rD38biIiqp4qP14ufeuA8kjZanDbwe8mIqLqq1J0S9866Af3x/Xhw6MFl4iI&#10;qKIq9Xi59G0/tiJGgvvSep5wiYioWqr9316ucW49+PC4lzb4wb20LfxuIiLKrQpHt/TtQ/4jZQvB&#10;fXmjEtw28LuJiCj3KhTd0rcPK8GtCx8eLbhERERVddp3uqXvHNHf4Z57m8ng8oRLRETVUel3ujXO&#10;sRDcTX5wL2kNv5uIiPIrNrraKddCcEtf2awEtxX8biIiyj81uqXvPKIEtw58eLTgEhER5cop73RL&#10;3z2qv8M9p7aB4G7xT7gXt4TfTUREhfOJ73RrnF0LPjylr25lcImIKO8+iq52yrUR3G1KcFvA7yYi&#10;osI7q/S9Y/ojZaPBJSIiyhf1n9OtcfatJoNb46Lm8LuJiKh4vHe6NX5UEz48pa9tV4LbDH43EREV&#10;1ynRtRHcHX5wL2wKv5uIiIrvo+haDS4REVGhnPH//u//+fQZZ571j2L/QfLt1OCWiZSVSY0Lm8Df&#10;aBARUXKcUVaGf/grfX1nmZyys0xqXNCYwSUiooKq9l9in3Slr+/y3+EyuEREVATQ0dWCS0REVCyn&#10;/ft006z0jd3KCbcRT7hERFQ0kCddBpeIiJIILrqlb+zxg3t+QwaXiIiKDiq6WnCJiIiSAuadbumb&#10;e5UT7p084RIRUWJAnHRL39znB/e8OxhcIiJKlNRHt/TN/QwuERGlQqqjqwWXiIgoqVL7Trf0Le2E&#10;24AnXCIiSqxUnnRL3zrgB/fHtzO4RESUaKmLbulbB5Xg1mdwiYgo8VIVXS24REREaZGad7qlbx9S&#10;Trj1eMIlIqLUSMVJVw3uuQwuERGlS+KjW/rOYSW4dRlcIiJKnURHVwsuERFRWiX2nW7pO0eUE+5t&#10;POESEVFqJfKkW/rOI35wz6nD4BIRUaolLrql7zK4RESEKVHR1YJLRESEIjHvdEvfPeqfcM+uzRMu&#10;ERHBSMRJt/TdR5Xg1mJwiYgIStGjW/reMSW4tzK4REQEp6jR1YJLRESEqmjvdEvfO+6fcH/EEy4R&#10;EeEqyklXD25NBpeIiKAVPLqlP3tMCe4tDC4REcEraHS14BIREVlRsHe6pT973D/h/vBmnnCJiMiM&#10;gpx0S3/+hBLcmxhcIiIyJe/RZXCJiIhOymt0teASERFZlbd3uqU/f9I/4f7gRp5wiYjIrLycdEt/&#10;8ZQS3BsYXCIiMi3n0VWD+/3rGVwiIjIvp9HVgktEREQn5eydbukvTvCES0REdBo5OemWvv+0Etzr&#10;GFwiIqJyqh3d0vef8YP7vWsZXCIioo+pVnS14BIREZGuyu90S99/lidcIiKiSqjSSbf0l88pwb2G&#10;wSUiIjqNSkdXDe53r2ZwiYiIPkGloqsFl4iIiCqmwu90Sz94XjnhXsUTLhERUQVV6KRb+sELSnCv&#10;ZHCJiIgq4ROjW/rBi35wv3MFg0tERFRJp42uFlwiIiKqmth3uqUf8oRLRESUS+pJt/TDl/zgfvty&#10;BpeIiKgavOiWfviyEtzLGFwiIqJqOiW6WnCJiIgoNz56p1v6K+2EeylPuERERDlypohI6a9e8YP7&#10;LQaXiIgol87Ug3sJg0tERJRj1f5L7ImIiKhiTvnndGt862KecImIiPLko5NujW8yuERERPl0pohI&#10;jW9exOASERHl2f8HClEWx9c2RFAAAAAASUVORK5CYIJQSwMECgAAAAAAAAAhAIY9z5ibEwAAmxMA&#10;ABYAAABkcnMvbWVkaWEvaW1hZ2UxNC5qcGVn/9j/4AAQSkZJRgABAQEAQwBMAAD/2wBDAAMCAgMC&#10;AgMDAwMEAwMEBQgFBQQEBQoHBwYIDAoMDAsKCwsNDhIQDQ4RDgsLEBYQERMUFRUVDA8XGBYUGBIU&#10;FRT/2wBDAQMEBAUEBQkFBQkUDQsNFBQUFBQUFBQUFBQUFBQUFBQUFBQUFBQUFBQUFBQUFBQUFBQU&#10;FBQUFBQUFBQUFBQUFBT/wAARCABWAN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TcB1NMEqE8MD+NA7ElFFFAgooooAKKKKACiii&#10;gAooooAKKKKACiiigAooooAKKKKACiiigAooooAKKKKAPkT/AIKbOyfs/wCksjMrDxFb8qSP+Xe4&#10;ryv/AIJZTu2r/ENpJGfFvZfeJP8AFLXqn/BTr/k3vSv+xitv/RFxXk3/AAS0UvqfxHA6m1sx+stP&#10;oOOrR3Pxn/aw8Q+Kfi7bfC34cXEOmXEt4LG612WMSlHz+8EaHjCANkkEkggYwGP0t4A+EekeCrSK&#10;eS4vNf1jYGl1XV7hri4du5BY4QeiqFAr8ovirpniH4TfHDXS7z6drNnqkl7a3XRmVpC8coJ4YMCD&#10;3HUHuK+u/gn/AMFEtNu4rfTPiHZnS7oYT+1LRC8Eh4GWQZZD643D/d6V41HFxdSUars76X2P2rPO&#10;Eq8ctw+IyePPT5U5W3bavfzR9xjkZpD9eawfCvi/R/GmlRajoepW+p2UwBjntpA6nv1B6+o6jvTv&#10;G/imDwV4O1zxDdYNvpdlNeOpONwjQtj8cY/GvYTTV0fi06c6cnGaaa3T0aPn79rf9smx+AEQ8P6B&#10;DBq3ja4iD+XKcwWCEfK8oBBZj1VMjjkkDAb88NW+IHxb/aG8QvE+o+IfFl9ISRY2AkeOME/wwxja&#10;q/gKreDfD2v/ALTPxztbCe7aTWPEuoNNdXbgsIlOXkfHoiK2F6fKFGK/Yb4X/Cvw18HvC1t4f8L6&#10;XHYWcQG+UIDLcOBzJK/VmPPJ6dAAMCnsSfkHq3wT+MPgO2/tW78KeKNKhi+Y3ccEwCe5Zfu/jivS&#10;/gV+3v49+GGp29p4mvLjxl4ayFlgvX3XUK9N0UrckgfwuSDjGV61+steJa7+yJ8M/EPxV07x5c6D&#10;GupWu55bOJVS0upcgrLLFjDMpBPGAxILBsUXA9U8L+IrXxb4c03W7ATCy1C3juoBcRNE4RlDDcrA&#10;FTg9DVnWNVtdB0q91O9lWGzs4XuJpW6JGilmY/QA1oV8s/8ABQ34n/8ACB/AefRbaby9S8TTCwUA&#10;/MLcfPO30KhVP+/SA/ND4o/ES++JfxE8ReKLiWRJNUvZLhYyx+RC3yJ/wFQq/hX6X/8ABPP4pnx7&#10;8CItGupjLqXhmc2DbjlmgPzwsfwLKP8Acr4R+Af7Ol38ZfAXxK16KKUt4e00TWIRsCa6zvKY/i/d&#10;I4x6utdj/wAE8/il/wAID8erfR7mXy9N8TQnT3B+6Jwd0DfUsGUf9dKpgfrHXk+i/wDJzvivk/8A&#10;Irabxk4/4+bvtXrFeU6J/wAnPeK/+xW03/0pu6kDwa7+F3xETV4tV0SwvbTUNKsfEc8Nvcgi31Ez&#10;6kxW0kOcjzYWLxkEYZVPQVb8MfDG+t/GXhOC78G6hqb3vg220jXjrGm77ezWOxKq1vc7jhi4WKSA&#10;8sTuA43VseCPid4ku/iNZWaeNG1yfV/E2r6ReeGykLvp1nCZ/Kuoyih4ghRFO8kN5gxzin/Erx54&#10;98It4v8AD+ieJjcavpZ8KWOn3moRJtee5nkjmeYBfuylVDY6DO3FAHA3v7P2q3Pgew09/BU8hi8I&#10;6BEbcw523y6kWvBjP+s8pmLnqVJzmu40z4cavcfF2DQbzwxftotr4s1PWp7iWDOnPp0+neREivnD&#10;MWIXygMjaSQAMmvY/HTxH4uOqxX2s3XgjTLnxmmg3t5cJEJdERbBXeBXZSoMlyrIszggBwRyVxl+&#10;J/jPrsfgzTLDQ/EPiOFoPGB0e51LW7nT7eWWL7LLKYUvAHgYKUUl2G7LBTzQB0Nn8KFsf2N9D8M6&#10;noWr6ZqAMFzc22l6cLyeO5E24ST2xP7+PKr5ifMWUnj0yrnw14xvp7WC68GX2k3fiPSPDMEdvpkL&#10;NY6c9nftLcJIwb9wqxbWCtnIO0FmBFV/iR8dPHvg/WvG9tbXck2hxy6Hp1lexCOaTTbyaKCVi7Ko&#10;DRTK0il+QH24ADin+Nvi34y/tvTdPh8STWkE3jPXNPfy7u1sCbe3CGGLzpkZAF3Hgjc2cZzQBjan&#10;+zxrlr8JfGmsmz1SfW9c1wCXRILFXdbRNZabzmi3ZumMXzLvK/IdnTmtK3+E+vz/ABo8I+I4dAvo&#10;fDmnWGmW5kt9LWxuEfF5jbGGPlRKzIJolzlXU+uJH+MfjxPiN8Y7YeIJYNM0jTtbm06K5jiKM9vD&#10;H5X2YBA26FmLSbmYMroQvU12Hwp+IPibxP8AHvWNOv8AXZZ9LtLWz8qw+3WsSAyafDKzG3KedJl3&#10;Lb1YKM4xwaAPNPBvwj8TQ6j4bh1Hw5qMF/8A8ITbaZbyXGjrcJDdCG8V1e7L5tGBkQFgG3bhnpUF&#10;/wDC/wAa+OtAZbPwve2kvk+GdJEPiGzbyWms45/tDSwk5e3VnVS/3WJyNwFep678fL/QP2sIfC9/&#10;4igsfBnkxWAs5LRWefUpVVkiVgDICQ6N5hxHgMv3ua+lqAOC+Cmly6P8I/CWnzQapZz2unRQywau&#10;d11E4XDK56HDAgEcYxjiiu9ooA+RP+CnX/Jvelf9jFbf+iLivK/+CVf/ACGfiH/172X/AKFLXqn/&#10;AAU6/wCTe9K/7GK2/wDRFxXlf/BKv/kNfEL/AK97L/0KWn0A+tPjb+zp4R+O2l+Trlq0d/GpFvqN&#10;thZ4c9gxBBGeoII+h5r4G+L/AOwl49+Hck93oiDxZpCZYSWibbhB/tRkktx3Un6Cv1Pxg8UMoKnO&#10;Pyrhr4WnX+JWfdH22RcX5pkNoUZ3h/K9V8ux+KPw3+K/i/4K+JDeeH9Qn0y4jfFxZTAmKXB5SWI8&#10;Hpjsw7EGv0Lm+MkP7SX7IPjzUNPgNvq6aPdQXlkrbjHKsW5gD1IZeQfQ4PINcP8A8FEfhJ4ci8Gw&#10;eNreCGx16O6jt3eIBTdI+flYDqVxuB64BHTpq/8ABOf4e3mlfC/XtW1S3ZLPX5wIIZgcSwIpUtg/&#10;wsSwHqBnoRXFho1aFf2Td42ufe8T4rLOIMijnEKfs66kl6vr6q2p8p/sAa5Z6J+054dF46xi9gub&#10;SFm6CRomKj6nbtHuwHev13r8Yv2jPg1rf7NPxiltrZp7ex+0fb9C1OPK7ow25cN/fjOFb3APRhX2&#10;j8A/+CifhLxXolppvxDnHhrxFGgSS/8ALZrO6I/jBUExMe6kYB6HHA9tn4YZ/wC27+2B4n+DXjvS&#10;fC3ge9s4LuO0N1qbzWyzkM5/dJ83CkKrMe5DrXzj/wAPE/jV/wBBjTf/AAWQ/wCFfcXiz47/ALOR&#10;FzrWs6z4Q1e6ddzyJax3lzLtXAGFRmJwABn26V+d37TPxo0r43eOrZPCPhe18PeHbHdBYW1pZxxX&#10;F0zMMySCMcsxChVydo9STQgPuP8AYP8A2gfHfx5j8Yz+L7q2u7bTmtUtWt7VYdrP5hcEr97hV+n4&#10;18p/8FDvil/wn3x5n0W2l8zTfDEI09AOhuGw07fUNtU/9c6+vPgJ4MH7IX7KWq65r0Qi1sW0utah&#10;C3VZioWG3PPUYRT/ALTNX59/s/8AgS7+Pn7QOiabqBa6XUL9tQ1SU85iVjLMT/vYK/VxSA/Q79ma&#10;x8Lfs0fs4eFv+Ew1bT/DlxrpN/cSajKsQkmlXeqc9SsQRSPY1+b/AMXrbS/h/wDG/WZvBWs2upaT&#10;a6iL7Sb/AE+YSIilhIihh3Qnafda+4P24f2f/ir8efGmiweF9HtpPC+jWhWBpL6KLzJ5DmQ7CQQA&#10;qoo/3TjrXx38Vf2TPiT8F/C48Q+KNJt7bSvPS2aa3u45irsDt3KpJAO0jPTOB3poD9c/hV46tvid&#10;8OPDnim02+VqllHcMq9EkK4df+AsGX8K5bRP+TnvFf8A2K2m/wDpTd185/8ABML4o/2v4K8QeA7q&#10;XM+kTfb7NT1MEpw6j2WQZ/7aV9GaJ/yc94r/AOxW03/0pu6QHE+GPjFdaf4pu7648F6LY6Zqus6l&#10;olrqumyhbp7q1EzqLlSgysggchlZtpxuHORz1r+0jqmtfC/TPGr+HNACahqVrBfXtxFdC00yIx74&#10;5Lp2hDHDsEEiho1Lhi2K9e0r9n7wnpXiK51lI9Qu55J7q5ht7u+kktrSW53CeSCInajMHYFgM4Yg&#10;EZNUz+zp4e/4QePwn/bHib+xov3SRnWZmYQGLyWtskkeSyfKUIwOoweaAND4v+KdO8D/AA11TVP7&#10;E0/W7vUWigt9LlMYi1O7lZUijZmG1gSV+Zv4Vz2rzHVvjLoU+ifCTTNJ8LaC+geLRLKbe9tme3sn&#10;jaNZIkiijYbw0jruIVQVOSAa9j8R/Cbwv4ssvD2n6tpaX2laE4ez02Ul7bKxGJd8ZyH2qx27s4PP&#10;Wqnhv4KeFPB+s6fqGk2Mtm+nyXslnbxysILcXTI06pGPlVS0asFAwpJxjNAHmGgfHywvPDXxP1bV&#10;tA0m103w1cS2qWUMUhkuXgmeCBZHaMREu0cYUKzbcgHGBV7SfinpfjPTfh3HqHg/SpbzX9Tv7PVL&#10;KdY5hp19bwTSTBTtIZi8O3dnkMDk138/wQ8J3nheHw7c2Utzoiaq+svZTys0c1w0zTsJFPDJ5jlt&#10;h+XIHHFR6R8CPBuh6pb3unaV/Zwt9Qk1OC1tXMdvFPJam2kZYxwoaM8gcFvm60AeCaL+1bN4g+GN&#10;14qPgnRhKdVs9OFziWS18y8UidGxF5hljVVEgVWDB1wSK9F8NfEY33xp8PaVd+HvD+lnUdDivbXW&#10;ZYpIrjUXMZ8yO0ZowSIgFDROVfa27GARXRD9mnwXBoQ0qyi1HTrdWsZY5LO/kjkjltAVhmVgcrJt&#10;IVmHLBVznArY/wCFL6LL4p0XXby/1nUrrSFja2t77UZJrfz0jaJblkbgzbGZSwxnOSCeaAOsuvDm&#10;lX96by50yzuLtgqmeW3VnKqdyjcRnAPI9DWvRRQAUUUUAeC/tgfA3xB+0H8LbHw34eutOsb+DVor&#10;95NUlkSIxrFMhAKI53ZkXjGMA89M8Z+xV+yv4t/Zy1HxXP4l1DRb6PVYrdIBpU00jKY2ctu8yJMD&#10;5hjGe/Svq2igBAMVQ1OS8jtnNlDFNPj5VmlaNCfdgrH9Kv8ATvTce9AJ2d7XPBfEX7O918WvEllq&#10;vxL1dNV0ywcyWXhvT0aOyjbP3pWJ3zMRgc7VxkBcEg+12Gn2+lWdva2sCW9tCgjjijUKEAGAABwA&#10;AAABV0+/ege/eoUVFt9XuzqrYutXjGnOXux2XRfI4/4n/Cnwv8Y/DUug+KtMTUrFjuRj8skD4wHj&#10;ccqwz1HXocjIr4f8d/8ABLXWU1GWTwZ4wsJ7FiSkGuRvFIg/ul4lcN9dq/Sv0VoqzlPzAtf+CXnx&#10;NkmUXHiPwnFFn5miubp2H0Bt1B/Ovp79nT9hPwl8EdUt9f1O5bxV4phw0NzPCI7a0b+9FHk5YdnY&#10;kjqApr6hop3A8E/a9+D3jX46/Dm08KeEb7SNPglvFuNRk1WeaPeiDKIojjfILEMc4xsXGcnHD/sZ&#10;fsfaz+zxrXiHW/FF5pOoarewx2lm2lySSLFFuLSbjJGhBZgnQHhetfWdFIArhPjT8OIPi58LvEnh&#10;KcojanaNFDLKMrFMPmic4BOFdVJxzgGu7ooA+D/2Zv2Jfin8CPi9pPimfW/DFzpiCS2v7a2vLkyS&#10;wOuGCg26gsGCsASASo5HWvrPTvBl/afGXW/FMklsdMvdFtNPijV285ZYpp3csu3aFIlTBDE5ByBw&#10;T3tFABRRRQAUUUUAFFFFABRRRQAUUUUAFFFFABRRRQAUUUUAFFFFABRRRQAUUUUAFFFFABRRRQAU&#10;UUUAFFFFABRRRQAUUUUAFFFFABRRRQAUUUUAf//ZUEsDBBQABgAIAAAAIQAv9Nf/3gAAAAcBAAAP&#10;AAAAZHJzL2Rvd25yZXYueG1sTI9Pa8JAEMXvhX6HZQre6iaV+ifNRkRqT1JQC6W3MTsmwexsyK5J&#10;/PZde6mX4Q1veO836XIwteiodZVlBfE4AkGcW11xoeDrsHmeg3AeWWNtmRRcycEye3xIMdG25x11&#10;e1+IEMIuQQWl900ipctLMujGtiEO3sm2Bn1Y20LqFvsQbmr5EkVTabDi0FBiQ+uS8vP+YhR89Niv&#10;JvF7tz2f1tefw+vn9zYmpUZPw+oNhKfB/x/DDT+gQxaYjvbC2olaQXjE/82bFy+iGYhjUNP5ZAEy&#10;S+U9f/YLAAD//wMAUEsDBBQABgAIAAAAIQD/ew+oFQEAAOAHAAAZAAAAZHJzL19yZWxzL2Uyb0Rv&#10;Yy54bWwucmVsc7zVy07DMBAF0D0S/xB5T5xJ0xeq0w1C6haVD7CSSWKIH4oNon+PBRsqVcNulrbl&#10;O0d3YR+OX3YuPnGJxjsloKxEga7zvXGjEq/n54edKGLSrtezd6jEBaM4tvd3hxecdcqX4mRCLHKK&#10;i0pMKYVHKWM3odWx9AFdPhn8YnXKy2WUQXfvekRZV9VGLn8zRHuVWZx6JZZTn+efLyFP/j/bD4Pp&#10;8Ml3HxZdujFCGptn50C9jJiUsNgb/bu5K4MbhbxtgBUPAlaUgglBGrY8RWypHqDmQUBNKZgQpAGY&#10;iqB62PAYNpQBuIoASrHmaWJNGSC/3xzPJVSUouFBNJRhz2PYUwZgKgKa8i3gz/clr/7l9hsAAP//&#10;AwBQSwECLQAUAAYACAAAACEA0OBzzxQBAABHAgAAEwAAAAAAAAAAAAAAAAAAAAAAW0NvbnRlbnRf&#10;VHlwZXNdLnhtbFBLAQItABQABgAIAAAAIQA4/SH/1gAAAJQBAAALAAAAAAAAAAAAAAAAAEUBAABf&#10;cmVscy8ucmVsc1BLAQItABQABgAIAAAAIQAnj0CaIiEAABLfAAAOAAAAAAAAAAAAAAAAAEQCAABk&#10;cnMvZTJvRG9jLnhtbFBLAQItAAoAAAAAAAAAIQA0i26PqNgAAKjYAAAUAAAAAAAAAAAAAAAAAJIj&#10;AABkcnMvbWVkaWEvaW1hZ2UxLnBuZ1BLAQItAAoAAAAAAAAAIQDgk1k49gAAAPYAAAAUAAAAAAAA&#10;AAAAAAAAAGz8AABkcnMvbWVkaWEvaW1hZ2UyLnBuZ1BLAQItAAoAAAAAAAAAIQDwl3USBgEAAAYB&#10;AAAUAAAAAAAAAAAAAAAAAJT9AABkcnMvbWVkaWEvaW1hZ2UzLnBuZ1BLAQItAAoAAAAAAAAAIQDZ&#10;ZgyR9wAAAPcAAAAUAAAAAAAAAAAAAAAAAMz+AABkcnMvbWVkaWEvaW1hZ2U0LnBuZ1BLAQItAAoA&#10;AAAAAAAAIQBMrihk6AAAAOgAAAAUAAAAAAAAAAAAAAAAAPX/AABkcnMvbWVkaWEvaW1hZ2U1LnBu&#10;Z1BLAQItAAoAAAAAAAAAIQBUgwYd8QAAAPEAAAAUAAAAAAAAAAAAAAAAAA8BAQBkcnMvbWVkaWEv&#10;aW1hZ2U2LnBuZ1BLAQItAAoAAAAAAAAAIQCXuU5m6QAAAOkAAAAUAAAAAAAAAAAAAAAAADICAQBk&#10;cnMvbWVkaWEvaW1hZ2U3LnBuZ1BLAQItAAoAAAAAAAAAIQCfcYuqugAAALoAAAAUAAAAAAAAAAAA&#10;AAAAAE0DAQBkcnMvbWVkaWEvaW1hZ2U4LnBuZ1BLAQItAAoAAAAAAAAAIQDEihhd4AAAAOAAAAAU&#10;AAAAAAAAAAAAAAAAADkEAQBkcnMvbWVkaWEvaW1hZ2U5LnBuZ1BLAQItAAoAAAAAAAAAIQBeFcah&#10;VAEAAFQBAAAVAAAAAAAAAAAAAAAAAEsFAQBkcnMvbWVkaWEvaW1hZ2UxMC5wbmdQSwECLQAKAAAA&#10;AAAAACEASYXon0kBAABJAQAAFQAAAAAAAAAAAAAAAADSBgEAZHJzL21lZGlhL2ltYWdlMTEucG5n&#10;UEsBAi0ACgAAAAAAAAAhAC69MNTrcQAA63EAABUAAAAAAAAAAAAAAAAATggBAGRycy9tZWRpYS9p&#10;bWFnZTEyLnBuZ1BLAQItAAoAAAAAAAAAIQA+ptjECD8AAAg/AAAVAAAAAAAAAAAAAAAAAGx6AQBk&#10;cnMvbWVkaWEvaW1hZ2UxMy5wbmdQSwECLQAKAAAAAAAAACEAhj3PmJsTAACbEwAAFgAAAAAAAAAA&#10;AAAAAACnuQEAZHJzL21lZGlhL2ltYWdlMTQuanBlZ1BLAQItABQABgAIAAAAIQAv9Nf/3gAAAAcB&#10;AAAPAAAAAAAAAAAAAAAAAHbNAQBkcnMvZG93bnJldi54bWxQSwECLQAUAAYACAAAACEA/3sPqBUB&#10;AADgBwAAGQAAAAAAAAAAAAAAAACBzgEAZHJzL19yZWxzL2Uyb0RvYy54bWwucmVsc1BLBQYAAAAA&#10;EwATANwEAADNz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style="position:absolute;width:11907;height:16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3J7xAAAANsAAAAPAAAAZHJzL2Rvd25yZXYueG1sRI9ba8JA&#10;FITfBf/DcgTfmo0XqkZXkd5Qn1ot9PWQPSbB7NmwuzVpf71bKPg4zMw3zGrTmVpcyfnKsoJRkoIg&#10;zq2uuFDweXp9mIPwAVljbZkU/JCHzbrfW2GmbcsfdD2GQkQI+wwVlCE0mZQ+L8mgT2xDHL2zdQZD&#10;lK6Q2mEb4aaW4zR9lAYrjgslNvRUUn45fhsFWraz3/f59tC9jN9c+Nrr5wkvlBoOuu0SRKAu3MP/&#10;7Z1WMJ3C35f4A+T6BgAA//8DAFBLAQItABQABgAIAAAAIQDb4fbL7gAAAIUBAAATAAAAAAAAAAAA&#10;AAAAAAAAAABbQ29udGVudF9UeXBlc10ueG1sUEsBAi0AFAAGAAgAAAAhAFr0LFu/AAAAFQEAAAsA&#10;AAAAAAAAAAAAAAAAHwEAAF9yZWxzLy5yZWxzUEsBAi0AFAAGAAgAAAAhAHUrcnvEAAAA2wAAAA8A&#10;AAAAAAAAAAAAAAAABwIAAGRycy9kb3ducmV2LnhtbFBLBQYAAAAAAwADALcAAAD4AgAAAAA=&#10;">
                  <v:imagedata r:id="rId22" o:title=""/>
                </v:shape>
                <v:shape id="AutoShape 83" o:spid="_x0000_s1028" style="position:absolute;top:10892;width:2954;height:5946;visibility:visible;mso-wrap-style:square;v-text-anchor:top" coordsize="2954,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Oj0xQAAANsAAAAPAAAAZHJzL2Rvd25yZXYueG1sRI9Ba8JA&#10;FITvhf6H5Qm9FN1YgkrqKlKQiuChWmqPj+wzCWbfxt1tjP56VxB6HGbmG2Y670wtWnK+sqxgOEhA&#10;EOdWV1wo+N4t+xMQPiBrrC2Tggt5mM+en6aYaXvmL2q3oRARwj5DBWUITSalz0sy6Ae2IY7ewTqD&#10;IUpXSO3wHOGmlm9JMpIGK44LJTb0UVJ+3P4ZBSd9HLvPa/r60042Yf9L60V6PSn10usW7yACdeE/&#10;/GivtIJ0BPcv8QfI2Q0AAP//AwBQSwECLQAUAAYACAAAACEA2+H2y+4AAACFAQAAEwAAAAAAAAAA&#10;AAAAAAAAAAAAW0NvbnRlbnRfVHlwZXNdLnhtbFBLAQItABQABgAIAAAAIQBa9CxbvwAAABUBAAAL&#10;AAAAAAAAAAAAAAAAAB8BAABfcmVscy8ucmVsc1BLAQItABQABgAIAAAAIQCQKOj0xQAAANsAAAAP&#10;AAAAAAAAAAAAAAAAAAcCAABkcnMvZG93bnJldi54bWxQSwUGAAAAAAMAAwC3AAAA+QIAAAAA&#10;" path="m66,858l,858r,200l66,1054r,-196xm79,1355r-79,l,1554r79,-4l79,1355xm432,852r-203,l229,950r,98l432,1048r,-98l432,852xm445,1348r-203,l242,1446r,98l445,1544r,-98l445,1348xm2004,5946r,-825l2003,4433r-1,-454l2002,3705r,-228l2001,3379r,-88l2001,3212r-1,-70l2000,3081r,-54l1999,2978r,-38l1998,2902r,-23l1997,2862r,-6l1996,2837r-1,-14l1995,2812r-1,-8l1993,2798r-1,-4l1990,2792r-1,-2l1977,2776r-1360,l617,27,582,,,,,89r532,3l532,2776r-251,l154,2777r-78,1l34,2781r-17,5l14,2789r-3,9l9,2817r-2,33l6,2902r-1,78l4,3083r,138l3,3396r,218l1,4433r-1,l,4518r872,l871,5946r80,l951,4453r-15,-10l922,4439r-38,-3l811,4434r-307,-1l87,4433r,-1571l1920,2862r,3084l2004,5946xm2954,5902r-5,-8l2936,5875r-21,-29l2889,5811r-33,-44l2833,5740r-15,-14l2807,5723r-16,l2791,5652r-1,-27l2790,5617r-2,-24l2785,5577r-6,-11l2775,5559r-6,-8l2497,5559r-4,-15l2492,5533r-1,-20l2490,5488r-1,-28l2489,5420r-2,-22l2482,5385r-10,-9l2458,5367r-13,-3l2434,5367r-13,11l2413,5388r-5,17l2407,5439r1,62l2410,5577r9,369l2502,5946r-3,-150l2494,5625r223,l2720,5677r1,27l2720,5720r-3,8l2711,5729r-30,29l2625,5822r-52,64l2552,5918r42,l2811,5910r100,-5l2954,5902xe" fillcolor="#d9d9d9" stroked="f">
                  <v:path arrowok="t" o:connecttype="custom" o:connectlocs="0,11950;79,12247;79,12442;229,11744;432,11940;445,12240;242,12436;445,12240;2003,15325;2002,14369;2001,14104;2000,13919;1998,13794;1997,13748;1995,13704;1992,13686;1977,13668;582,10892;532,10984;154,13669;17,13678;9,13709;5,13872;3,14288;0,15325;871,16838;936,15335;811,15326;87,13754;2004,16838;2936,16767;2856,16659;2807,16615;2790,16517;2785,16469;2769,16443;2492,16425;2489,16352;2482,16277;2445,16256;2413,16280;2408,16393;2502,16838;2717,16517;2720,16612;2681,16650;2552,16810;2911,16797" o:connectangles="0,0,0,0,0,0,0,0,0,0,0,0,0,0,0,0,0,0,0,0,0,0,0,0,0,0,0,0,0,0,0,0,0,0,0,0,0,0,0,0,0,0,0,0,0,0,0,0"/>
                </v:shape>
                <v:shape id="Picture 82" o:spid="_x0000_s1029" type="#_x0000_t75" style="position:absolute;left:255;top:12789;width:210;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Ex2wAAAANsAAAAPAAAAZHJzL2Rvd25yZXYueG1sRE/Pa8Iw&#10;FL4L+x/CG3gRTR0iszPKGBsqerETvD6aZ1vWvJQkq/G/NwfB48f3e7mOphU9Od9YVjCdZCCIS6sb&#10;rhScfn/G7yB8QNbYWiYFN/KwXr0Mlphre+Uj9UWoRAphn6OCOoQul9KXNRn0E9sRJ+5incGQoKuk&#10;dnhN4aaVb1k2lwYbTg01dvRVU/lX/BsF/a6YukuMM31w3/v5yPFisz0rNXyNnx8gAsXwFD/cW61g&#10;lsamL+kHyNUdAAD//wMAUEsBAi0AFAAGAAgAAAAhANvh9svuAAAAhQEAABMAAAAAAAAAAAAAAAAA&#10;AAAAAFtDb250ZW50X1R5cGVzXS54bWxQSwECLQAUAAYACAAAACEAWvQsW78AAAAVAQAACwAAAAAA&#10;AAAAAAAAAAAfAQAAX3JlbHMvLnJlbHNQSwECLQAUAAYACAAAACEA1fBMdsAAAADbAAAADwAAAAAA&#10;AAAAAAAAAAAHAgAAZHJzL2Rvd25yZXYueG1sUEsFBgAAAAADAAMAtwAAAPQCAAAAAA==&#10;">
                  <v:imagedata r:id="rId23" o:title=""/>
                </v:shape>
                <v:shape id="Freeform 81" o:spid="_x0000_s1030" style="position:absolute;top:12795;width:93;height:201;visibility:visible;mso-wrap-style:square;v-text-anchor:top" coordsize="93,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MnvwAAANsAAAAPAAAAZHJzL2Rvd25yZXYueG1sRE9La8JA&#10;EL4X+h+WKXirmwrGkrpKKBTEmw/0Os2OSTA7G7Krif565yB4/Pje8+XgGnWlLtSeDXyNE1DEhbc1&#10;lwb2u7/Pb1AhIltsPJOBGwVYLt7f5phZ3/OGrttYKgnhkKGBKsY20zoUFTkMY98SC3fyncMosCu1&#10;7bCXcNfoSZKk2mHN0lBhS78VFeftxUnvf96n6zPzbHbMb4fknrpTvjZm9DHkP6AiDfElfrpX1sBU&#10;1ssX+QF68QAAAP//AwBQSwECLQAUAAYACAAAACEA2+H2y+4AAACFAQAAEwAAAAAAAAAAAAAAAAAA&#10;AAAAW0NvbnRlbnRfVHlwZXNdLnhtbFBLAQItABQABgAIAAAAIQBa9CxbvwAAABUBAAALAAAAAAAA&#10;AAAAAAAAAB8BAABfcmVscy8ucmVsc1BLAQItABQABgAIAAAAIQDIyfMnvwAAANsAAAAPAAAAAAAA&#10;AAAAAAAAAAcCAABkcnMvZG93bnJldi54bWxQSwUGAAAAAAMAAwC3AAAA8wIAAAAA&#10;" path="m92,l,,,201r25,-2l92,195,92,xe" fillcolor="#d9d9d9" stroked="f">
                  <v:path arrowok="t" o:connecttype="custom" o:connectlocs="92,12796;0,12796;0,12997;25,12995;92,12991;92,12796" o:connectangles="0,0,0,0,0,0"/>
                </v:shape>
                <v:shape id="Picture 80" o:spid="_x0000_s1031" type="#_x0000_t75" style="position:absolute;left:268;top:13285;width:212;height: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pxQAAANsAAAAPAAAAZHJzL2Rvd25yZXYueG1sRI/dagIx&#10;FITvC75DOII3RROXtuhqFLeglEIv/HmAw+a4WdycLJtUV5++KRR6OczMN8xy3btGXKkLtWcN04kC&#10;QVx6U3Ol4XTcjmcgQkQ22HgmDXcKsF4NnpaYG3/jPV0PsRIJwiFHDTbGNpcylJYcholviZN39p3D&#10;mGRXSdPhLcFdIzOl3qTDmtOCxZbeLZWXw7fT8PDPu7n9LLKNeinm2y9fqH1daD0a9psFiEh9/A//&#10;tT+MhtcMfr+kHyBXPwAAAP//AwBQSwECLQAUAAYACAAAACEA2+H2y+4AAACFAQAAEwAAAAAAAAAA&#10;AAAAAAAAAAAAW0NvbnRlbnRfVHlwZXNdLnhtbFBLAQItABQABgAIAAAAIQBa9CxbvwAAABUBAAAL&#10;AAAAAAAAAAAAAAAAAB8BAABfcmVscy8ucmVsc1BLAQItABQABgAIAAAAIQDU+y3pxQAAANsAAAAP&#10;AAAAAAAAAAAAAAAAAAcCAABkcnMvZG93bnJldi54bWxQSwUGAAAAAAMAAwC3AAAA+QIAAAAA&#10;">
                  <v:imagedata r:id="rId24" o:title=""/>
                </v:shape>
                <v:shape id="Freeform 79" o:spid="_x0000_s1032" style="position:absolute;top:13292;width:106;height:201;visibility:visible;mso-wrap-style:square;v-text-anchor:top" coordsize="106,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deixAAAANsAAAAPAAAAZHJzL2Rvd25yZXYueG1sRI9Pi8Iw&#10;FMTvC36H8AQvoukWFa1GkQWXelv/XLw9mmdbbF5qE2v99hthYY/DzPyGWW06U4mWGldaVvA5jkAQ&#10;Z1aXnCs4n3ajOQjnkTVWlknBixxs1r2PFSbaPvlA7dHnIkDYJaig8L5OpHRZQQbd2NbEwbvaxqAP&#10;ssmlbvAZ4KaScRTNpMGSw0KBNX0VlN2OD6Og3t8n7eLHpo9XNLz4c/p9iTlWatDvtksQnjr/H/5r&#10;p1rBdALvL+EHyPUvAAAA//8DAFBLAQItABQABgAIAAAAIQDb4fbL7gAAAIUBAAATAAAAAAAAAAAA&#10;AAAAAAAAAABbQ29udGVudF9UeXBlc10ueG1sUEsBAi0AFAAGAAgAAAAhAFr0LFu/AAAAFQEAAAsA&#10;AAAAAAAAAAAAAAAAHwEAAF9yZWxzLy5yZWxzUEsBAi0AFAAGAAgAAAAhAIdR16LEAAAA2wAAAA8A&#10;AAAAAAAAAAAAAAAABwIAAGRycy9kb3ducmV2LnhtbFBLBQYAAAAAAwADALcAAAD4AgAAAAA=&#10;" path="m105,l,,,200r105,-5l105,xe" fillcolor="#d9d9d9" stroked="f">
                  <v:path arrowok="t" o:connecttype="custom" o:connectlocs="105,13292;0,13292;0,13492;105,13487;105,13292" o:connectangles="0,0,0,0,0"/>
                </v:shape>
                <v:shape id="Picture 78" o:spid="_x0000_s1033" type="#_x0000_t75" style="position:absolute;left:1398;top:14285;width:203;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1oswwAAANsAAAAPAAAAZHJzL2Rvd25yZXYueG1sRI/disIw&#10;FITvBd8hHME7TV00uF2jyKLghaz48wCH5mzbtTkpTdTq028EwcthZr5hZovWVuJKjS8daxgNExDE&#10;mTMl5xpOx/VgCsIHZIOVY9JwJw+Lebczw9S4G+/pegi5iBD2KWooQqhTKX1WkEU/dDVx9H5dYzFE&#10;2eTSNHiLcFvJjyRR0mLJcaHAmr4Lys6Hi9XAfypsf1b2sjwqtft8jE/jfLLSut9rl18gArXhHX61&#10;N0bDRMHzS/wBcv4PAAD//wMAUEsBAi0AFAAGAAgAAAAhANvh9svuAAAAhQEAABMAAAAAAAAAAAAA&#10;AAAAAAAAAFtDb250ZW50X1R5cGVzXS54bWxQSwECLQAUAAYACAAAACEAWvQsW78AAAAVAQAACwAA&#10;AAAAAAAAAAAAAAAfAQAAX3JlbHMvLnJlbHNQSwECLQAUAAYACAAAACEA3U9aLMMAAADbAAAADwAA&#10;AAAAAAAAAAAAAAAHAgAAZHJzL2Rvd25yZXYueG1sUEsFBgAAAAADAAMAtwAAAPcCAAAAAA==&#10;">
                  <v:imagedata r:id="rId25" o:title=""/>
                </v:shape>
                <v:shape id="AutoShape 77" o:spid="_x0000_s1034" style="position:absolute;left:673;top:14298;width:563;height:210;visibility:visible;mso-wrap-style:square;v-text-anchor:top" coordsize="5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o8vwAAANsAAAAPAAAAZHJzL2Rvd25yZXYueG1sRE9Ni8Iw&#10;EL0L/ocwwt40XWHFrUZZBMGDCFaFPY7NmAabSW2i1n9vDgt7fLzv+bJztXhQG6xnBZ+jDARx6bVl&#10;o+B4WA+nIEJE1lh7JgUvCrBc9HtzzLV/8p4eRTQihXDIUUEVY5NLGcqKHIaRb4gTd/Gtw5hga6Ru&#10;8ZnCXS3HWTaRDi2nhgobWlVUXou7U2C2t99y58Mp+7bj4mxWe3vjTqmPQfczAxGpi//iP/dGK/hK&#10;Y9OX9APk4g0AAP//AwBQSwECLQAUAAYACAAAACEA2+H2y+4AAACFAQAAEwAAAAAAAAAAAAAAAAAA&#10;AAAAW0NvbnRlbnRfVHlwZXNdLnhtbFBLAQItABQABgAIAAAAIQBa9CxbvwAAABUBAAALAAAAAAAA&#10;AAAAAAAAAB8BAABfcmVscy8ucmVsc1BLAQItABQABgAIAAAAIQCeuUo8vwAAANsAAAAPAAAAAAAA&#10;AAAAAAAAAAcCAABkcnMvZG93bnJldi54bWxQSwUGAAAAAAMAAwC3AAAA8wIAAAAA&#10;" path="m202,12l,12r,98l,210r202,l202,110r,-98xm562,l359,r,98l359,196r203,l562,98,562,xe" fillcolor="#d9d9d9" stroked="f">
                  <v:path arrowok="t" o:connecttype="custom" o:connectlocs="202,14310;0,14310;0,14408;0,14508;202,14508;202,14408;202,14310;562,14298;359,14298;359,14396;359,14494;562,14494;562,14396;562,14298" o:connectangles="0,0,0,0,0,0,0,0,0,0,0,0,0,0"/>
                </v:shape>
                <v:shape id="Picture 76" o:spid="_x0000_s1035" type="#_x0000_t75" style="position:absolute;left:307;top:14317;width:20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UhcvwAAANsAAAAPAAAAZHJzL2Rvd25yZXYueG1sRE/LisIw&#10;FN0P+A/hCu7GVMEH1SgiCOrK6Yygu0tzbYrNTWmirX9vFsIsD+e9XHe2Ek9qfOlYwWiYgCDOnS65&#10;UPD3u/ueg/ABWWPlmBS8yMN61ftaYqpdyz/0zEIhYgj7FBWYEOpUSp8bsuiHriaO3M01FkOETSF1&#10;g20Mt5UcJ8lUWiw5NhisaWsov2cPq+CYmfp8mVF5wuuhnVWTCVtzVWrQ7zYLEIG68C/+uPdawTSu&#10;j1/iD5CrNwAAAP//AwBQSwECLQAUAAYACAAAACEA2+H2y+4AAACFAQAAEwAAAAAAAAAAAAAAAAAA&#10;AAAAW0NvbnRlbnRfVHlwZXNdLnhtbFBLAQItABQABgAIAAAAIQBa9CxbvwAAABUBAAALAAAAAAAA&#10;AAAAAAAAAB8BAABfcmVscy8ucmVsc1BLAQItABQABgAIAAAAIQA71UhcvwAAANsAAAAPAAAAAAAA&#10;AAAAAAAAAAcCAABkcnMvZG93bnJldi54bWxQSwUGAAAAAAMAAwC3AAAA8wIAAAAA&#10;">
                  <v:imagedata r:id="rId26" o:title=""/>
                </v:shape>
                <v:shape id="Picture 75" o:spid="_x0000_s1036" type="#_x0000_t75" style="position:absolute;left:1411;top:14782;width:203;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fXYwAAAANsAAAAPAAAAZHJzL2Rvd25yZXYueG1sRI/NqsIw&#10;FIT3gu8QjuBOU4tUrUaRCxfEheDPwuWhObbF5qQ0qda3N4LgcpiZb5jVpjOVeFDjSssKJuMIBHFm&#10;dcm5gsv5fzQH4TyyxsoyKXiRg82631thqu2Tj/Q4+VwECLsUFRTe16mULivIoBvbmjh4N9sY9EE2&#10;udQNPgPcVDKOokQaLDksFFjTX0HZ/dQaBToxOm6vZzrybJq1i6Sd7emg1HDQbZcgPHX+F/62d1pB&#10;EsPnS/gBcv0GAAD//wMAUEsBAi0AFAAGAAgAAAAhANvh9svuAAAAhQEAABMAAAAAAAAAAAAAAAAA&#10;AAAAAFtDb250ZW50X1R5cGVzXS54bWxQSwECLQAUAAYACAAAACEAWvQsW78AAAAVAQAACwAAAAAA&#10;AAAAAAAAAAAfAQAAX3JlbHMvLnJlbHNQSwECLQAUAAYACAAAACEAvQX12MAAAADbAAAADwAAAAAA&#10;AAAAAAAAAAAHAgAAZHJzL2Rvd25yZXYueG1sUEsFBgAAAAADAAMAtwAAAPQCAAAAAA==&#10;">
                  <v:imagedata r:id="rId27" o:title=""/>
                </v:shape>
                <v:shape id="AutoShape 74" o:spid="_x0000_s1037" style="position:absolute;left:686;top:14794;width:563;height:210;visibility:visible;mso-wrap-style:square;v-text-anchor:top" coordsize="56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IqEwwAAANsAAAAPAAAAZHJzL2Rvd25yZXYueG1sRI9BawIx&#10;FITvBf9DeEJv3WyliK5GKUKhhyK4tuDxuXlmg5uXdZPq+u+NIHgcZuYbZr7sXSPO1AXrWcF7loMg&#10;rry2bBT8br/eJiBCRNbYeCYFVwqwXAxe5lhof+ENnctoRIJwKFBBHWNbSBmqmhyGzLfEyTv4zmFM&#10;sjNSd3hJcNfIUZ6PpUPLaaHGllY1Vcfy3ykwP6ddtfbhL5/aUbk3q409ca/U67D/nIGI1Mdn+NH+&#10;1grGH3D/kn6AXNwAAAD//wMAUEsBAi0AFAAGAAgAAAAhANvh9svuAAAAhQEAABMAAAAAAAAAAAAA&#10;AAAAAAAAAFtDb250ZW50X1R5cGVzXS54bWxQSwECLQAUAAYACAAAACEAWvQsW78AAAAVAQAACwAA&#10;AAAAAAAAAAAAAAAfAQAAX3JlbHMvLnJlbHNQSwECLQAUAAYACAAAACEA0ZiKhMMAAADbAAAADwAA&#10;AAAAAAAAAAAAAAAHAgAAZHJzL2Rvd25yZXYueG1sUEsFBgAAAAADAAMAtwAAAPcCAAAAAA==&#10;" path="m203,14l,14r,98l,210r203,l203,112r,-98xm562,l359,r,98l359,196r203,l562,98,562,xe" fillcolor="#d9d9d9" stroked="f">
                  <v:path arrowok="t" o:connecttype="custom" o:connectlocs="203,14808;0,14808;0,14906;0,15004;203,15004;203,14906;203,14808;562,14794;359,14794;359,14892;359,14990;562,14990;562,14892;562,14794" o:connectangles="0,0,0,0,0,0,0,0,0,0,0,0,0,0"/>
                </v:shape>
                <v:shape id="Picture 73" o:spid="_x0000_s1038" type="#_x0000_t75" style="position:absolute;left:320;top:14813;width:203;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zX+xAAAANsAAAAPAAAAZHJzL2Rvd25yZXYueG1sRI/NbsIw&#10;EITvlXgHa5G4FScckpJiEAIhuJZygNsSb5OIeB3FJj99+rpSpR5HM/ONZrUZTC06al1lWUE8j0AQ&#10;51ZXXCi4fB5e30A4j6yxtkwKRnKwWU9eVphp2/MHdWdfiABhl6GC0vsmk9LlJRl0c9sQB+/LtgZ9&#10;kG0hdYt9gJtaLqIokQYrDgslNrQrKX+cn0bBM9WL9Lrc3pNBHmW889/jLd4rNZsO23cQngb/H/5r&#10;n7SCJIHfL+EHyPUPAAAA//8DAFBLAQItABQABgAIAAAAIQDb4fbL7gAAAIUBAAATAAAAAAAAAAAA&#10;AAAAAAAAAABbQ29udGVudF9UeXBlc10ueG1sUEsBAi0AFAAGAAgAAAAhAFr0LFu/AAAAFQEAAAsA&#10;AAAAAAAAAAAAAAAAHwEAAF9yZWxzLy5yZWxzUEsBAi0AFAAGAAgAAAAhAHh7Nf7EAAAA2wAAAA8A&#10;AAAAAAAAAAAAAAAABwIAAGRycy9kb3ducmV2LnhtbFBLBQYAAAAAAwADALcAAAD4AgAAAAA=&#10;">
                  <v:imagedata r:id="rId28" o:title=""/>
                </v:shape>
                <v:shape id="AutoShape 72" o:spid="_x0000_s1039" style="position:absolute;left:1059;top:15330;width:569;height:208;visibility:visible;mso-wrap-style:square;v-text-anchor:top" coordsize="56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m3ewwAAANsAAAAPAAAAZHJzL2Rvd25yZXYueG1sRI/BasJA&#10;EIbvBd9hmYK3uqmCldRVimL00oKx9Dxkp9nQ7GzIrjG+fedQ6HH45/9mvvV29K0aqI9NYAPPswwU&#10;cRVsw7WBz8vhaQUqJmSLbWAycKcI283kYY25DTc+01CmWgmEY44GXEpdrnWsHHmMs9ARS/Ydeo9J&#10;xr7WtsebwH2r51m21B4blgsOO9o5qn7KqxfK8Wu/wo97UxQv7vK+mA/FqdTGTB/Ht1dQicb0v/zX&#10;PlkDS3lWXMQD9OYXAAD//wMAUEsBAi0AFAAGAAgAAAAhANvh9svuAAAAhQEAABMAAAAAAAAAAAAA&#10;AAAAAAAAAFtDb250ZW50X1R5cGVzXS54bWxQSwECLQAUAAYACAAAACEAWvQsW78AAAAVAQAACwAA&#10;AAAAAAAAAAAAAAAfAQAAX3JlbHMvLnJlbHNQSwECLQAUAAYACAAAACEA8Mpt3sMAAADbAAAADwAA&#10;AAAAAAAAAAAAAAAHAgAAZHJzL2Rvd25yZXYueG1sUEsFBgAAAAADAAMAtwAAAPcCAAAAAA==&#10;" path="m203,12l,12r,98l,208r203,l203,110r,-98xm569,106r,l569,68r-1,l568,36r-1,l567,12r-2,l565,6r,-2l564,4r,-2l561,2r,-2l546,r,2l532,2r,2l498,4r,2l366,6r,6l366,36r,32l366,106r,96l569,202r,-96xe" fillcolor="#d9d9d9" stroked="f">
                  <v:path arrowok="t" o:connecttype="custom" o:connectlocs="203,15342;0,15342;0,15440;0,15538;203,15538;203,15440;203,15342;569,15436;569,15436;569,15398;568,15398;568,15366;567,15366;567,15342;565,15342;565,15336;565,15336;565,15334;564,15334;564,15332;561,15332;561,15330;546,15330;546,15332;532,15332;532,15334;498,15334;498,15336;366,15336;366,15342;366,15366;366,15398;366,15436;366,15532;569,15532;569,15436" o:connectangles="0,0,0,0,0,0,0,0,0,0,0,0,0,0,0,0,0,0,0,0,0,0,0,0,0,0,0,0,0,0,0,0,0,0,0,0"/>
                </v:shape>
                <v:shape id="Picture 71" o:spid="_x0000_s1040" type="#_x0000_t75" style="position:absolute;left:1438;top:15824;width:203;height: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ajvwAAANsAAAAPAAAAZHJzL2Rvd25yZXYueG1sRE9Ni8Iw&#10;EL0v+B/CCN7WVMu6Uk2LLAi9yaqs16EZ02IzKU3W1n9vDoLHx/veFqNtxZ163zhWsJgnIIgrpxs2&#10;Cs6n/ecahA/IGlvHpOBBHop88rHFTLuBf+l+DEbEEPYZKqhD6DIpfVWTRT93HXHkrq63GCLsjdQ9&#10;DjHctnKZJCtpseHYUGNHPzVVt+O/VXBafq3L0nSmCgeTpH+X9KyHVKnZdNxtQAQaw1v8cpdawXdc&#10;H7/EHyDzJwAAAP//AwBQSwECLQAUAAYACAAAACEA2+H2y+4AAACFAQAAEwAAAAAAAAAAAAAAAAAA&#10;AAAAW0NvbnRlbnRfVHlwZXNdLnhtbFBLAQItABQABgAIAAAAIQBa9CxbvwAAABUBAAALAAAAAAAA&#10;AAAAAAAAAB8BAABfcmVscy8ucmVsc1BLAQItABQABgAIAAAAIQDPk6ajvwAAANsAAAAPAAAAAAAA&#10;AAAAAAAAAAcCAABkcnMvZG93bnJldi54bWxQSwUGAAAAAAMAAwC3AAAA8wIAAAAA&#10;">
                  <v:imagedata r:id="rId29" o:title=""/>
                </v:shape>
                <v:shape id="Freeform 70" o:spid="_x0000_s1041" style="position:absolute;left:1072;top:15838;width:203;height:198;visibility:visible;mso-wrap-style:square;v-text-anchor:top" coordsize="20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MCPxQAAANsAAAAPAAAAZHJzL2Rvd25yZXYueG1sRI9Ba8JA&#10;FITvQv/D8gpeSt3oQUt0lWJb8BKp0Yu3R/aZDWbfptmtif/eFQSPw8x8wyxWva3FhVpfOVYwHiUg&#10;iAunKy4VHPY/7x8gfEDWWDsmBVfysFq+DBaYatfxji55KEWEsE9RgQmhSaX0hSGLfuQa4uidXGsx&#10;RNmWUrfYRbit5SRJptJixXHBYENrQ8U5/7cKvtZym+3fjuPue5aZrDuUzV/9q9Twtf+cgwjUh2f4&#10;0d5oBbMJ3L/EHyCXNwAAAP//AwBQSwECLQAUAAYACAAAACEA2+H2y+4AAACFAQAAEwAAAAAAAAAA&#10;AAAAAAAAAAAAW0NvbnRlbnRfVHlwZXNdLnhtbFBLAQItABQABgAIAAAAIQBa9CxbvwAAABUBAAAL&#10;AAAAAAAAAAAAAAAAAB8BAABfcmVscy8ucmVsc1BLAQItABQABgAIAAAAIQB72MCPxQAAANsAAAAP&#10;AAAAAAAAAAAAAAAAAAcCAABkcnMvZG93bnJldi54bWxQSwUGAAAAAAMAAwC3AAAA+QIAAAAA&#10;" path="m203,l,,,100r,98l203,198r,-98l203,xe" fillcolor="#d9d9d9" stroked="f">
                  <v:path arrowok="t" o:connecttype="custom" o:connectlocs="203,15838;0,15838;0,15938;0,16036;203,16036;203,15938;203,15838" o:connectangles="0,0,0,0,0,0,0"/>
                </v:shape>
                <v:shape id="Picture 69" o:spid="_x0000_s1042" type="#_x0000_t75" style="position:absolute;left:1454;top:16354;width:200;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UFxQAAANsAAAAPAAAAZHJzL2Rvd25yZXYueG1sRI9Ba8JA&#10;FITvBf/D8oTe6qalWImuoZQWilCwUQRvz+wzCWbfht01if76bkHwOMzMN8wiG0wjOnK+tqzgeZKA&#10;IC6srrlUsN18Pc1A+ICssbFMCi7kIVuOHhaYatvzL3V5KEWEsE9RQRVCm0rpi4oM+oltiaN3tM5g&#10;iNKVUjvsI9w08iVJptJgzXGhwpY+KipO+dkoWF3Wrtx/9u3PYVPPVtfzzq1zo9TjeHifgwg0hHv4&#10;1v7WCt5e4f9L/AFy+QcAAP//AwBQSwECLQAUAAYACAAAACEA2+H2y+4AAACFAQAAEwAAAAAAAAAA&#10;AAAAAAAAAAAAW0NvbnRlbnRfVHlwZXNdLnhtbFBLAQItABQABgAIAAAAIQBa9CxbvwAAABUBAAAL&#10;AAAAAAAAAAAAAAAAAB8BAABfcmVscy8ucmVsc1BLAQItABQABgAIAAAAIQCZMFUFxQAAANsAAAAP&#10;AAAAAAAAAAAAAAAAAAcCAABkcnMvZG93bnJldi54bWxQSwUGAAAAAAMAAwC3AAAA+QIAAAAA&#10;">
                  <v:imagedata r:id="rId30" o:title=""/>
                </v:shape>
                <v:shape id="AutoShape 68" o:spid="_x0000_s1043" style="position:absolute;left:372;top:15838;width:916;height:726;visibility:visible;mso-wrap-style:square;v-text-anchor:top" coordsize="916,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ozaxAAAANsAAAAPAAAAZHJzL2Rvd25yZXYueG1sRI9Ba8JA&#10;FITvBf/D8gq9FLPRgg0xG5Gi0JO0sd6f2dckJPs2za4x/vtuoeBxmJlvmGwzmU6MNLjGsoJFFIMg&#10;Lq1uuFLwddzPExDOI2vsLJOCGznY5LOHDFNtr/xJY+ErESDsUlRQe9+nUrqyJoMusj1x8L7tYNAH&#10;OVRSD3gNcNPJZRyvpMGGw0KNPb3VVLbFxShI/Ev183E+TIksLJ2e+924b1ulnh6n7RqEp8nfw//t&#10;d63gdQV/X8IPkPkvAAAA//8DAFBLAQItABQABgAIAAAAIQDb4fbL7gAAAIUBAAATAAAAAAAAAAAA&#10;AAAAAAAAAABbQ29udGVudF9UeXBlc10ueG1sUEsBAi0AFAAGAAgAAAAhAFr0LFu/AAAAFQEAAAsA&#10;AAAAAAAAAAAAAAAAHwEAAF9yZWxzLy5yZWxzUEsBAi0AFAAGAAgAAAAhAI1+jNrEAAAA2wAAAA8A&#10;AAAAAAAAAAAAAAAABwIAAGRycy9kb3ducmV2LnhtbFBLBQYAAAAAAwADALcAAAD4AgAAAAA=&#10;" path="m203,l,,,100r,98l203,198r,-98l203,xm915,524r-203,l712,626r,100l915,726r,-100l915,524xe" fillcolor="#d9d9d9" stroked="f">
                  <v:path arrowok="t" o:connecttype="custom" o:connectlocs="203,15838;0,15838;0,15938;0,16036;203,16036;203,15938;203,15838;915,16362;712,16362;712,16464;712,16564;915,16564;915,16464;915,16362" o:connectangles="0,0,0,0,0,0,0,0,0,0,0,0,0,0"/>
                </v:shape>
                <v:shape id="Picture 67" o:spid="_x0000_s1044" type="#_x0000_t75" style="position:absolute;left:4;top:15845;width:206;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IABwQAAANsAAAAPAAAAZHJzL2Rvd25yZXYueG1sRE9Ni8Iw&#10;EL0L/ocwwl5kTd2DStcoIoq7J7Eqex2a2abYTGoTtfrrzUHw+Hjf03lrK3GlxpeOFQwHCQji3OmS&#10;CwWH/fpzAsIHZI2VY1JwJw/zWbczxVS7G+/omoVCxBD2KSowIdSplD43ZNEPXE0cuX/XWAwRNoXU&#10;Dd5iuK3kV5KMpMWSY4PBmpaG8lN2sQocnbNNtmp/t6v+3v0t7sdH3wyV+ui1i28QgdrwFr/cP1rB&#10;OI6NX+IPkLMnAAAA//8DAFBLAQItABQABgAIAAAAIQDb4fbL7gAAAIUBAAATAAAAAAAAAAAAAAAA&#10;AAAAAABbQ29udGVudF9UeXBlc10ueG1sUEsBAi0AFAAGAAgAAAAhAFr0LFu/AAAAFQEAAAsAAAAA&#10;AAAAAAAAAAAAHwEAAF9yZWxzLy5yZWxzUEsBAi0AFAAGAAgAAAAhAFGEgAHBAAAA2wAAAA8AAAAA&#10;AAAAAAAAAAAABwIAAGRycy9kb3ducmV2LnhtbFBLBQYAAAAAAwADALcAAAD1AgAAAAA=&#10;">
                  <v:imagedata r:id="rId31" o:title=""/>
                </v:shape>
                <v:shape id="Freeform 66" o:spid="_x0000_s1045" style="position:absolute;left:385;top:16336;width:203;height:196;visibility:visible;mso-wrap-style:square;v-text-anchor:top" coordsize="20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fGvwAAANsAAAAPAAAAZHJzL2Rvd25yZXYueG1sRE/Pa4Mw&#10;FL4X9j+EN+itxlo2xBlljBa8rq6w48O8GZl5EZNau79+OQx2/Ph+l/VqR7HQ7AfHCvZJCoK4c3rg&#10;XsFHe9rlIHxA1jg6JgV38lBXD5sSC+1u/E7LOfQihrAvUIEJYSqk9J0hiz5xE3HkvtxsMUQ491LP&#10;eIvhdpRZmj5LiwPHBoMTvRnqvs9Xq+DQNCu1h/yn7Uz2+XTdX+iYj0ptH9fXFxCB1vAv/nM3WkEe&#10;18cv8QfI6hcAAP//AwBQSwECLQAUAAYACAAAACEA2+H2y+4AAACFAQAAEwAAAAAAAAAAAAAAAAAA&#10;AAAAW0NvbnRlbnRfVHlwZXNdLnhtbFBLAQItABQABgAIAAAAIQBa9CxbvwAAABUBAAALAAAAAAAA&#10;AAAAAAAAAB8BAABfcmVscy8ucmVsc1BLAQItABQABgAIAAAAIQCxTIfGvwAAANsAAAAPAAAAAAAA&#10;AAAAAAAAAAcCAABkcnMvZG93bnJldi54bWxQSwUGAAAAAAMAAwC3AAAA8wIAAAAA&#10;" path="m203,l,,,98r,98l203,196r,-98l203,xe" fillcolor="#d9d9d9" stroked="f">
                  <v:path arrowok="t" o:connecttype="custom" o:connectlocs="203,16336;0,16336;0,16434;0,16532;203,16532;203,16434;203,16336" o:connectangles="0,0,0,0,0,0,0"/>
                </v:shape>
                <v:shape id="Picture 65" o:spid="_x0000_s1046" type="#_x0000_t75" style="position:absolute;left:15;top:16342;width:207;height: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HmwgAAANsAAAAPAAAAZHJzL2Rvd25yZXYueG1sRI9Pi8Iw&#10;FMTvC36H8AQviybbg0g1igjCehH/oddH82yrzUtpoq3f3ggLexxm5jfMbNHZSjyp8aVjDT8jBYI4&#10;c6bkXMPpuB5OQPiAbLByTBpe5GEx733NMDWu5T09DyEXEcI+RQ1FCHUqpc8KsuhHriaO3tU1FkOU&#10;TS5Ng22E20omSo2lxZLjQoE1rQrK7oeH1XB1Y6XOnf3eJdVl89ieb77Fo9aDfrecggjUhf/wX/vX&#10;aJgk8PkSf4CcvwEAAP//AwBQSwECLQAUAAYACAAAACEA2+H2y+4AAACFAQAAEwAAAAAAAAAAAAAA&#10;AAAAAAAAW0NvbnRlbnRfVHlwZXNdLnhtbFBLAQItABQABgAIAAAAIQBa9CxbvwAAABUBAAALAAAA&#10;AAAAAAAAAAAAAB8BAABfcmVscy8ucmVsc1BLAQItABQABgAIAAAAIQAhMwHmwgAAANsAAAAPAAAA&#10;AAAAAAAAAAAAAAcCAABkcnMvZG93bnJldi54bWxQSwUGAAAAAAMAAwC3AAAA9gIAAAAA&#10;">
                  <v:imagedata r:id="rId32" o:title=""/>
                </v:shape>
                <v:shape id="Freeform 64" o:spid="_x0000_s1047" style="position:absolute;left:9290;top:30;width:2553;height:2553;visibility:visible;mso-wrap-style:square;v-text-anchor:top" coordsize="2553,2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AyrxQAAANsAAAAPAAAAZHJzL2Rvd25yZXYueG1sRI9Ba8JA&#10;FITvBf/D8oTe6kaRItFVNBD0UkpNQbw9s6/Z1OzbkN0m6b/vFgo9DjPzDbPZjbYRPXW+dqxgPktA&#10;EJdO11wpeC/ypxUIH5A1No5JwTd52G0nDxtMtRv4jfpzqESEsE9RgQmhTaX0pSGLfuZa4uh9uM5i&#10;iLKrpO5wiHDbyEWSPEuLNccFgy1lhsr7+csqOF5Ot0P5El6pz4v957K+XzOTKPU4HfdrEIHG8B/+&#10;a5+0gtUSfr/EHyC3PwAAAP//AwBQSwECLQAUAAYACAAAACEA2+H2y+4AAACFAQAAEwAAAAAAAAAA&#10;AAAAAAAAAAAAW0NvbnRlbnRfVHlwZXNdLnhtbFBLAQItABQABgAIAAAAIQBa9CxbvwAAABUBAAAL&#10;AAAAAAAAAAAAAAAAAB8BAABfcmVscy8ucmVsc1BLAQItABQABgAIAAAAIQBaUAyrxQAAANsAAAAP&#10;AAAAAAAAAAAAAAAAAAcCAABkcnMvZG93bnJldi54bWxQSwUGAAAAAAMAAwC3AAAA+QIAAAAA&#10;" path="m2553,l,,2553,2553,2553,xe" fillcolor="#151515" stroked="f">
                  <v:path arrowok="t" o:connecttype="custom" o:connectlocs="2553,30;0,30;2553,2583;2553,30" o:connectangles="0,0,0,0"/>
                </v:shape>
                <v:shape id="Picture 63" o:spid="_x0000_s1048" type="#_x0000_t75" style="position:absolute;left:4994;top:13110;width:4908;height: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8V1xAAAANsAAAAPAAAAZHJzL2Rvd25yZXYueG1sRI9Ba8JA&#10;FITvBf/D8gq9FN0oKpq6CWKpVRFE294f2dckmH27ZLea/vtuQfA4zHwzzCLvTCMu1PrasoLhIAFB&#10;XFhdc6ng8+OtPwPhA7LGxjIp+CUPedZ7WGCq7ZWPdDmFUsQS9ikqqEJwqZS+qMigH1hHHL1v2xoM&#10;Ubal1C1eY7lp5ChJptJgzXGhQkeriorz6ccomL1/ucnr5LlZ78e4mw/19lCOnFJPj93yBUSgLtzD&#10;N3qjIzeF/y/xB8jsDwAA//8DAFBLAQItABQABgAIAAAAIQDb4fbL7gAAAIUBAAATAAAAAAAAAAAA&#10;AAAAAAAAAABbQ29udGVudF9UeXBlc10ueG1sUEsBAi0AFAAGAAgAAAAhAFr0LFu/AAAAFQEAAAsA&#10;AAAAAAAAAAAAAAAAHwEAAF9yZWxzLy5yZWxzUEsBAi0AFAAGAAgAAAAhAB1PxXXEAAAA2wAAAA8A&#10;AAAAAAAAAAAAAAAABwIAAGRycy9kb3ducmV2LnhtbFBLBQYAAAAAAwADALcAAAD4AgAAAAA=&#10;">
                  <v:imagedata r:id="rId33" o:title=""/>
                </v:shape>
                <v:shape id="Picture 62" o:spid="_x0000_s1049" type="#_x0000_t75" style="position:absolute;width:3575;height:3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yhwQAAANsAAAAPAAAAZHJzL2Rvd25yZXYueG1sRE/Pa8Iw&#10;FL4L+x/CG3jTdD1s0hllGwhWBLHdZbdH8taUNS9dk9X635vDwOPH93u9nVwnRhpC61nB0zIDQay9&#10;ablR8FnvFisQISIb7DyTgisF2G4eZmssjL/wmcYqNiKFcChQgY2xL6QM2pLDsPQ9ceK+/eAwJjg0&#10;0gx4SeGuk3mWPUuHLacGiz19WNI/1Z9TEOtf+/LFp2P5rg9lXp2PoQxaqfnj9PYKItIU7+J/994o&#10;WKWx6Uv6AXJzAwAA//8DAFBLAQItABQABgAIAAAAIQDb4fbL7gAAAIUBAAATAAAAAAAAAAAAAAAA&#10;AAAAAABbQ29udGVudF9UeXBlc10ueG1sUEsBAi0AFAAGAAgAAAAhAFr0LFu/AAAAFQEAAAsAAAAA&#10;AAAAAAAAAAAAHwEAAF9yZWxzLy5yZWxzUEsBAi0AFAAGAAgAAAAhANJH3KHBAAAA2wAAAA8AAAAA&#10;AAAAAAAAAAAABwIAAGRycy9kb3ducmV2LnhtbFBLBQYAAAAAAwADALcAAAD1AgAAAAA=&#10;">
                  <v:imagedata r:id="rId34" o:title=""/>
                </v:shape>
                <v:shape id="Picture 61" o:spid="_x0000_s1050" type="#_x0000_t75" style="position:absolute;left:5552;top:528;width:4042;height:1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iEUwQAAANsAAAAPAAAAZHJzL2Rvd25yZXYueG1sRE/PT8Iw&#10;FL6b8D80z4QbdJqIOinEIBCOOpeAt+f6XBfW16UtY/z39EDi8cv3e74cbCt68qFxrOBhmoEgrpxu&#10;uFZQfm8mLyBCRNbYOiYFFwqwXIzu5phrd+Yv6otYixTCIUcFJsYulzJUhiyGqeuIE/fnvMWYoK+l&#10;9nhO4baVj1k2kxYbTg0GO1oZqo7FySoIhfzs/e/h+SOst2uzXz2Vffmj1Ph+eH8DEWmI/+Kbe6cV&#10;vKb16Uv6AXJxBQAA//8DAFBLAQItABQABgAIAAAAIQDb4fbL7gAAAIUBAAATAAAAAAAAAAAAAAAA&#10;AAAAAABbQ29udGVudF9UeXBlc10ueG1sUEsBAi0AFAAGAAgAAAAhAFr0LFu/AAAAFQEAAAsAAAAA&#10;AAAAAAAAAAAAHwEAAF9yZWxzLy5yZWxzUEsBAi0AFAAGAAgAAAAhALhuIRTBAAAA2wAAAA8AAAAA&#10;AAAAAAAAAAAABwIAAGRycy9kb3ducmV2LnhtbFBLBQYAAAAAAwADALcAAAD1AgAAAAA=&#10;">
                  <v:imagedata r:id="rId35" o:title=""/>
                </v:shape>
                <w10:wrap anchorx="page" anchory="page"/>
              </v:group>
            </w:pict>
          </mc:Fallback>
        </mc:AlternateContent>
      </w:r>
    </w:p>
    <w:p w14:paraId="2B0F9C9E" w14:textId="77777777" w:rsidR="00CE31CC" w:rsidRDefault="00CE31CC">
      <w:pPr>
        <w:pStyle w:val="Corpsdetexte"/>
        <w:rPr>
          <w:rFonts w:ascii="Times New Roman"/>
          <w:sz w:val="20"/>
        </w:rPr>
      </w:pPr>
    </w:p>
    <w:p w14:paraId="10F81A11" w14:textId="77777777" w:rsidR="00CE31CC" w:rsidRDefault="00CE31CC">
      <w:pPr>
        <w:pStyle w:val="Corpsdetexte"/>
        <w:rPr>
          <w:rFonts w:ascii="Times New Roman"/>
          <w:sz w:val="20"/>
        </w:rPr>
      </w:pPr>
    </w:p>
    <w:p w14:paraId="190CA84A" w14:textId="77777777" w:rsidR="00CE31CC" w:rsidRDefault="00CE31CC">
      <w:pPr>
        <w:pStyle w:val="Corpsdetexte"/>
        <w:rPr>
          <w:rFonts w:ascii="Times New Roman"/>
          <w:sz w:val="20"/>
        </w:rPr>
      </w:pPr>
    </w:p>
    <w:p w14:paraId="15A0D582" w14:textId="77777777" w:rsidR="00CE31CC" w:rsidRDefault="00CE31CC">
      <w:pPr>
        <w:pStyle w:val="Corpsdetexte"/>
        <w:rPr>
          <w:rFonts w:ascii="Times New Roman"/>
          <w:sz w:val="20"/>
        </w:rPr>
      </w:pPr>
    </w:p>
    <w:p w14:paraId="562B9FA9" w14:textId="77777777" w:rsidR="00CE31CC" w:rsidRDefault="00CE31CC">
      <w:pPr>
        <w:pStyle w:val="Corpsdetexte"/>
        <w:rPr>
          <w:rFonts w:ascii="Times New Roman"/>
          <w:sz w:val="20"/>
        </w:rPr>
      </w:pPr>
    </w:p>
    <w:p w14:paraId="62990284" w14:textId="77777777" w:rsidR="00CE31CC" w:rsidRDefault="00CE31CC">
      <w:pPr>
        <w:pStyle w:val="Corpsdetexte"/>
        <w:rPr>
          <w:rFonts w:ascii="Times New Roman"/>
          <w:sz w:val="20"/>
        </w:rPr>
      </w:pPr>
    </w:p>
    <w:p w14:paraId="23025FEA" w14:textId="77777777" w:rsidR="00CE31CC" w:rsidRDefault="00CE31CC">
      <w:pPr>
        <w:pStyle w:val="Corpsdetexte"/>
        <w:rPr>
          <w:rFonts w:ascii="Times New Roman"/>
          <w:sz w:val="20"/>
        </w:rPr>
      </w:pPr>
    </w:p>
    <w:p w14:paraId="2D26654E" w14:textId="77777777" w:rsidR="00CE31CC" w:rsidRDefault="00CE31CC">
      <w:pPr>
        <w:pStyle w:val="Corpsdetexte"/>
        <w:rPr>
          <w:rFonts w:ascii="Times New Roman"/>
          <w:sz w:val="20"/>
        </w:rPr>
      </w:pPr>
    </w:p>
    <w:p w14:paraId="35093E3F" w14:textId="77777777" w:rsidR="00CE31CC" w:rsidRDefault="00CE31CC">
      <w:pPr>
        <w:pStyle w:val="Corpsdetexte"/>
        <w:rPr>
          <w:rFonts w:ascii="Times New Roman"/>
          <w:sz w:val="20"/>
        </w:rPr>
      </w:pPr>
    </w:p>
    <w:p w14:paraId="3EA5D9B8" w14:textId="77777777" w:rsidR="00CE31CC" w:rsidRDefault="00CE31CC">
      <w:pPr>
        <w:pStyle w:val="Corpsdetexte"/>
        <w:rPr>
          <w:rFonts w:ascii="Times New Roman"/>
          <w:sz w:val="20"/>
        </w:rPr>
      </w:pPr>
    </w:p>
    <w:p w14:paraId="7B9E31B8" w14:textId="77777777" w:rsidR="00CE31CC" w:rsidRDefault="00CE31CC">
      <w:pPr>
        <w:pStyle w:val="Corpsdetexte"/>
        <w:rPr>
          <w:rFonts w:ascii="Times New Roman"/>
          <w:sz w:val="20"/>
        </w:rPr>
      </w:pPr>
    </w:p>
    <w:p w14:paraId="7EE663CA" w14:textId="77777777" w:rsidR="00CE31CC" w:rsidRDefault="00CE31CC">
      <w:pPr>
        <w:pStyle w:val="Corpsdetexte"/>
        <w:rPr>
          <w:rFonts w:ascii="Times New Roman"/>
          <w:sz w:val="20"/>
        </w:rPr>
      </w:pPr>
    </w:p>
    <w:p w14:paraId="678F37A3" w14:textId="77777777" w:rsidR="00CE31CC" w:rsidRDefault="00CE31CC">
      <w:pPr>
        <w:pStyle w:val="Corpsdetexte"/>
        <w:rPr>
          <w:rFonts w:ascii="Times New Roman"/>
          <w:sz w:val="20"/>
        </w:rPr>
      </w:pPr>
    </w:p>
    <w:p w14:paraId="7C5660C5" w14:textId="77777777" w:rsidR="00CE31CC" w:rsidRDefault="00CE31CC">
      <w:pPr>
        <w:pStyle w:val="Corpsdetexte"/>
        <w:rPr>
          <w:rFonts w:ascii="Times New Roman"/>
          <w:sz w:val="20"/>
        </w:rPr>
      </w:pPr>
    </w:p>
    <w:p w14:paraId="18CB6FBD" w14:textId="77777777" w:rsidR="00CE31CC" w:rsidRDefault="00CE31CC">
      <w:pPr>
        <w:pStyle w:val="Corpsdetexte"/>
        <w:spacing w:before="3"/>
        <w:rPr>
          <w:rFonts w:ascii="Times New Roman"/>
          <w:sz w:val="28"/>
        </w:rPr>
      </w:pPr>
    </w:p>
    <w:p w14:paraId="4F8A570A" w14:textId="38A5A675" w:rsidR="00CE31CC" w:rsidRDefault="00E71416">
      <w:pPr>
        <w:pStyle w:val="Titre1"/>
        <w:spacing w:line="670" w:lineRule="exact"/>
        <w:ind w:left="1016"/>
      </w:pPr>
      <w:r>
        <w:t>Rapport</w:t>
      </w:r>
      <w:r>
        <w:rPr>
          <w:spacing w:val="-3"/>
        </w:rPr>
        <w:t xml:space="preserve"> </w:t>
      </w:r>
      <w:r>
        <w:t>de</w:t>
      </w:r>
      <w:r>
        <w:rPr>
          <w:spacing w:val="-3"/>
        </w:rPr>
        <w:t xml:space="preserve"> </w:t>
      </w:r>
      <w:r w:rsidR="00183D06">
        <w:rPr>
          <w:spacing w:val="-3"/>
        </w:rPr>
        <w:t>mini-</w:t>
      </w:r>
      <w:r>
        <w:t>projet</w:t>
      </w:r>
    </w:p>
    <w:p w14:paraId="0939E903" w14:textId="77777777" w:rsidR="00CE31CC" w:rsidRDefault="00CE31CC">
      <w:pPr>
        <w:pStyle w:val="Corpsdetexte"/>
        <w:rPr>
          <w:b/>
          <w:sz w:val="56"/>
        </w:rPr>
      </w:pPr>
    </w:p>
    <w:p w14:paraId="0DACCB6B" w14:textId="3B977CEF" w:rsidR="00CE31CC" w:rsidRDefault="00183D06">
      <w:pPr>
        <w:ind w:left="2462"/>
        <w:rPr>
          <w:b/>
          <w:sz w:val="80"/>
        </w:rPr>
      </w:pPr>
      <w:r>
        <w:rPr>
          <w:b/>
          <w:color w:val="EC7C30"/>
          <w:sz w:val="80"/>
        </w:rPr>
        <w:t>Gestion de restaurant</w:t>
      </w:r>
    </w:p>
    <w:p w14:paraId="39048B9B" w14:textId="77777777" w:rsidR="00CE31CC" w:rsidRDefault="00CE31CC">
      <w:pPr>
        <w:pStyle w:val="Corpsdetexte"/>
        <w:rPr>
          <w:b/>
          <w:sz w:val="20"/>
        </w:rPr>
      </w:pPr>
    </w:p>
    <w:p w14:paraId="7E6C9AF0" w14:textId="77777777" w:rsidR="00CE31CC" w:rsidRDefault="00CE31CC">
      <w:pPr>
        <w:pStyle w:val="Corpsdetexte"/>
        <w:rPr>
          <w:b/>
          <w:sz w:val="20"/>
        </w:rPr>
      </w:pPr>
    </w:p>
    <w:p w14:paraId="2780DD07" w14:textId="77777777" w:rsidR="00CE31CC" w:rsidRDefault="00CE31CC">
      <w:pPr>
        <w:pStyle w:val="Corpsdetexte"/>
        <w:rPr>
          <w:b/>
          <w:sz w:val="20"/>
        </w:rPr>
      </w:pPr>
    </w:p>
    <w:p w14:paraId="15AC287E" w14:textId="77777777" w:rsidR="00CE31CC" w:rsidRDefault="00CE31CC">
      <w:pPr>
        <w:pStyle w:val="Corpsdetexte"/>
        <w:spacing w:before="5"/>
        <w:rPr>
          <w:b/>
          <w:sz w:val="15"/>
        </w:rPr>
      </w:pPr>
    </w:p>
    <w:p w14:paraId="089A202D" w14:textId="77777777" w:rsidR="00CE31CC" w:rsidRDefault="00CE31CC">
      <w:pPr>
        <w:rPr>
          <w:sz w:val="15"/>
        </w:rPr>
        <w:sectPr w:rsidR="00CE31CC">
          <w:type w:val="continuous"/>
          <w:pgSz w:w="11910" w:h="16840"/>
          <w:pgMar w:top="1580" w:right="380" w:bottom="280" w:left="140" w:header="720" w:footer="720" w:gutter="0"/>
          <w:cols w:space="720"/>
        </w:sectPr>
      </w:pPr>
    </w:p>
    <w:p w14:paraId="1BD10CE1" w14:textId="77777777" w:rsidR="00CE31CC" w:rsidRDefault="00CE31CC">
      <w:pPr>
        <w:pStyle w:val="Corpsdetexte"/>
        <w:rPr>
          <w:b/>
          <w:sz w:val="40"/>
        </w:rPr>
      </w:pPr>
    </w:p>
    <w:p w14:paraId="3DE7E5DC" w14:textId="77777777" w:rsidR="00CE31CC" w:rsidRDefault="00CE31CC">
      <w:pPr>
        <w:pStyle w:val="Corpsdetexte"/>
        <w:spacing w:before="1"/>
        <w:rPr>
          <w:b/>
          <w:sz w:val="52"/>
        </w:rPr>
      </w:pPr>
    </w:p>
    <w:p w14:paraId="046A05C3" w14:textId="77777777" w:rsidR="00CE31CC" w:rsidRDefault="00E71416">
      <w:pPr>
        <w:ind w:left="102"/>
        <w:rPr>
          <w:b/>
          <w:sz w:val="40"/>
        </w:rPr>
      </w:pPr>
      <w:r>
        <w:rPr>
          <w:b/>
          <w:color w:val="EC7C30"/>
          <w:sz w:val="40"/>
          <w:u w:val="thick" w:color="EC7C30"/>
        </w:rPr>
        <w:t>Encadré par</w:t>
      </w:r>
      <w:r>
        <w:rPr>
          <w:b/>
          <w:color w:val="EC7C30"/>
          <w:spacing w:val="-1"/>
          <w:sz w:val="40"/>
          <w:u w:val="thick" w:color="EC7C30"/>
        </w:rPr>
        <w:t xml:space="preserve"> </w:t>
      </w:r>
      <w:r>
        <w:rPr>
          <w:b/>
          <w:color w:val="EC7C30"/>
          <w:sz w:val="40"/>
          <w:u w:val="thick" w:color="EC7C30"/>
        </w:rPr>
        <w:t>:</w:t>
      </w:r>
    </w:p>
    <w:p w14:paraId="726BBF56" w14:textId="77777777" w:rsidR="00CE31CC" w:rsidRDefault="00E71416">
      <w:pPr>
        <w:spacing w:before="11"/>
        <w:ind w:right="113"/>
        <w:jc w:val="right"/>
        <w:rPr>
          <w:sz w:val="44"/>
        </w:rPr>
      </w:pPr>
      <w:r>
        <w:br w:type="column"/>
      </w:r>
      <w:r>
        <w:rPr>
          <w:color w:val="EC7C30"/>
          <w:sz w:val="44"/>
        </w:rPr>
        <w:t>Année</w:t>
      </w:r>
      <w:r>
        <w:rPr>
          <w:color w:val="EC7C30"/>
          <w:spacing w:val="-7"/>
          <w:sz w:val="44"/>
        </w:rPr>
        <w:t xml:space="preserve"> </w:t>
      </w:r>
      <w:r>
        <w:rPr>
          <w:color w:val="EC7C30"/>
          <w:sz w:val="44"/>
        </w:rPr>
        <w:t>universitaire</w:t>
      </w:r>
    </w:p>
    <w:p w14:paraId="2A983A9C" w14:textId="2F48429B" w:rsidR="00CE31CC" w:rsidRDefault="00E71416">
      <w:pPr>
        <w:spacing w:before="36"/>
        <w:ind w:right="126"/>
        <w:jc w:val="right"/>
        <w:rPr>
          <w:b/>
          <w:sz w:val="44"/>
        </w:rPr>
      </w:pPr>
      <w:r>
        <w:rPr>
          <w:b/>
          <w:color w:val="151515"/>
          <w:sz w:val="44"/>
        </w:rPr>
        <w:t>202</w:t>
      </w:r>
      <w:r w:rsidR="00183D06">
        <w:rPr>
          <w:b/>
          <w:color w:val="151515"/>
          <w:sz w:val="44"/>
        </w:rPr>
        <w:t>2</w:t>
      </w:r>
      <w:r>
        <w:rPr>
          <w:b/>
          <w:color w:val="151515"/>
          <w:spacing w:val="-4"/>
          <w:sz w:val="44"/>
        </w:rPr>
        <w:t xml:space="preserve"> </w:t>
      </w:r>
      <w:r>
        <w:rPr>
          <w:b/>
          <w:color w:val="151515"/>
          <w:sz w:val="44"/>
        </w:rPr>
        <w:t>/202</w:t>
      </w:r>
      <w:r w:rsidR="00183D06">
        <w:rPr>
          <w:b/>
          <w:color w:val="151515"/>
          <w:sz w:val="44"/>
        </w:rPr>
        <w:t>3</w:t>
      </w:r>
    </w:p>
    <w:p w14:paraId="2D0D2999" w14:textId="77777777" w:rsidR="00CE31CC" w:rsidRDefault="00CE31CC">
      <w:pPr>
        <w:jc w:val="right"/>
        <w:rPr>
          <w:sz w:val="44"/>
        </w:rPr>
        <w:sectPr w:rsidR="00CE31CC">
          <w:type w:val="continuous"/>
          <w:pgSz w:w="11910" w:h="16840"/>
          <w:pgMar w:top="1580" w:right="380" w:bottom="280" w:left="140" w:header="720" w:footer="720" w:gutter="0"/>
          <w:cols w:num="2" w:space="720" w:equalWidth="0">
            <w:col w:w="2326" w:space="5348"/>
            <w:col w:w="3716"/>
          </w:cols>
        </w:sectPr>
      </w:pPr>
    </w:p>
    <w:p w14:paraId="6D018B86" w14:textId="77777777" w:rsidR="00CE31CC" w:rsidRDefault="00CE31CC">
      <w:pPr>
        <w:pStyle w:val="Corpsdetexte"/>
        <w:rPr>
          <w:b/>
          <w:sz w:val="26"/>
        </w:rPr>
      </w:pPr>
    </w:p>
    <w:p w14:paraId="6F5295AD" w14:textId="6FB09F1B" w:rsidR="00CE31CC" w:rsidRDefault="00E71416">
      <w:pPr>
        <w:pStyle w:val="Titre3"/>
        <w:spacing w:before="20"/>
        <w:ind w:left="736"/>
      </w:pPr>
      <w:r>
        <w:t>Mr.</w:t>
      </w:r>
      <w:r w:rsidR="00183D06">
        <w:t xml:space="preserve"> Outzourhit</w:t>
      </w:r>
    </w:p>
    <w:p w14:paraId="4E4513BE" w14:textId="77777777" w:rsidR="00CE31CC" w:rsidRDefault="00CE31CC">
      <w:pPr>
        <w:pStyle w:val="Corpsdetexte"/>
        <w:rPr>
          <w:b/>
          <w:sz w:val="20"/>
        </w:rPr>
      </w:pPr>
    </w:p>
    <w:p w14:paraId="4B1350A4" w14:textId="77777777" w:rsidR="00CE31CC" w:rsidRDefault="00CE31CC">
      <w:pPr>
        <w:rPr>
          <w:sz w:val="20"/>
        </w:rPr>
        <w:sectPr w:rsidR="00CE31CC">
          <w:type w:val="continuous"/>
          <w:pgSz w:w="11910" w:h="16840"/>
          <w:pgMar w:top="1580" w:right="380" w:bottom="280" w:left="140" w:header="720" w:footer="720" w:gutter="0"/>
          <w:cols w:space="720"/>
        </w:sectPr>
      </w:pPr>
    </w:p>
    <w:p w14:paraId="3F097DA4" w14:textId="77777777" w:rsidR="00CE31CC" w:rsidRDefault="00E71416">
      <w:pPr>
        <w:spacing w:before="194"/>
        <w:ind w:left="947"/>
        <w:rPr>
          <w:b/>
          <w:sz w:val="36"/>
        </w:rPr>
      </w:pPr>
      <w:r>
        <w:rPr>
          <w:b/>
          <w:color w:val="EC7C30"/>
          <w:sz w:val="40"/>
          <w:u w:val="thick" w:color="EC7C30"/>
        </w:rPr>
        <w:t>Réalisé</w:t>
      </w:r>
      <w:r>
        <w:rPr>
          <w:b/>
          <w:color w:val="EC7C30"/>
          <w:spacing w:val="-10"/>
          <w:sz w:val="40"/>
          <w:u w:val="thick" w:color="EC7C30"/>
        </w:rPr>
        <w:t xml:space="preserve"> </w:t>
      </w:r>
      <w:r>
        <w:rPr>
          <w:b/>
          <w:color w:val="EC7C30"/>
          <w:sz w:val="36"/>
          <w:u w:val="thick" w:color="EC7C30"/>
        </w:rPr>
        <w:t>par</w:t>
      </w:r>
      <w:r>
        <w:rPr>
          <w:b/>
          <w:color w:val="EC7C30"/>
          <w:spacing w:val="-7"/>
          <w:sz w:val="36"/>
          <w:u w:val="thick" w:color="EC7C30"/>
        </w:rPr>
        <w:t xml:space="preserve"> </w:t>
      </w:r>
      <w:r>
        <w:rPr>
          <w:b/>
          <w:color w:val="EC7C30"/>
          <w:sz w:val="36"/>
          <w:u w:val="thick" w:color="EC7C30"/>
        </w:rPr>
        <w:t>:</w:t>
      </w:r>
    </w:p>
    <w:p w14:paraId="6A25E327" w14:textId="77777777" w:rsidR="00CE31CC" w:rsidRDefault="00E71416">
      <w:pPr>
        <w:pStyle w:val="Corpsdetexte"/>
        <w:rPr>
          <w:b/>
          <w:sz w:val="30"/>
        </w:rPr>
      </w:pPr>
      <w:r>
        <w:br w:type="column"/>
      </w:r>
    </w:p>
    <w:p w14:paraId="686E374C" w14:textId="4809242D" w:rsidR="00CE31CC" w:rsidRDefault="00CE31CC" w:rsidP="0048781D">
      <w:pPr>
        <w:spacing w:line="259" w:lineRule="auto"/>
        <w:ind w:right="6366"/>
        <w:rPr>
          <w:sz w:val="30"/>
        </w:rPr>
      </w:pPr>
    </w:p>
    <w:p w14:paraId="1AA77343" w14:textId="4A55D268" w:rsidR="0048781D" w:rsidRPr="00A72868" w:rsidRDefault="00E71416" w:rsidP="0048781D">
      <w:pPr>
        <w:spacing w:line="365" w:lineRule="exact"/>
        <w:ind w:left="-21"/>
        <w:rPr>
          <w:sz w:val="30"/>
          <w:lang w:val="fr-MA"/>
        </w:rPr>
      </w:pPr>
      <w:r w:rsidRPr="00A72868">
        <w:rPr>
          <w:sz w:val="30"/>
          <w:lang w:val="fr-MA"/>
        </w:rPr>
        <w:t>ELEYAT</w:t>
      </w:r>
      <w:r w:rsidRPr="00A72868">
        <w:rPr>
          <w:spacing w:val="-5"/>
          <w:sz w:val="30"/>
          <w:lang w:val="fr-MA"/>
        </w:rPr>
        <w:t xml:space="preserve"> </w:t>
      </w:r>
      <w:r w:rsidRPr="00A72868">
        <w:rPr>
          <w:sz w:val="30"/>
          <w:lang w:val="fr-MA"/>
        </w:rPr>
        <w:t>MOHAMED</w:t>
      </w:r>
      <w:r w:rsidRPr="00A72868">
        <w:rPr>
          <w:spacing w:val="-4"/>
          <w:sz w:val="30"/>
          <w:lang w:val="fr-MA"/>
        </w:rPr>
        <w:t xml:space="preserve"> </w:t>
      </w:r>
      <w:r w:rsidRPr="00A72868">
        <w:rPr>
          <w:sz w:val="30"/>
          <w:lang w:val="fr-MA"/>
        </w:rPr>
        <w:t>M</w:t>
      </w:r>
      <w:r w:rsidR="00AB562A" w:rsidRPr="00A72868">
        <w:rPr>
          <w:sz w:val="30"/>
          <w:lang w:val="fr-MA"/>
        </w:rPr>
        <w:t>’</w:t>
      </w:r>
      <w:r w:rsidRPr="00A72868">
        <w:rPr>
          <w:sz w:val="30"/>
          <w:lang w:val="fr-MA"/>
        </w:rPr>
        <w:t>BAR</w:t>
      </w:r>
      <w:r w:rsidR="00AB562A" w:rsidRPr="00A72868">
        <w:rPr>
          <w:sz w:val="30"/>
          <w:lang w:val="fr-MA"/>
        </w:rPr>
        <w:t>E</w:t>
      </w:r>
      <w:r w:rsidRPr="00A72868">
        <w:rPr>
          <w:sz w:val="30"/>
          <w:lang w:val="fr-MA"/>
        </w:rPr>
        <w:t>K</w:t>
      </w:r>
    </w:p>
    <w:p w14:paraId="742C6DC8" w14:textId="24FD85DE" w:rsidR="00CE31CC" w:rsidRPr="00A72868" w:rsidRDefault="00E71416" w:rsidP="0048781D">
      <w:pPr>
        <w:spacing w:line="365" w:lineRule="exact"/>
        <w:ind w:left="-21"/>
        <w:rPr>
          <w:sz w:val="30"/>
          <w:lang w:val="fr-MA"/>
        </w:rPr>
      </w:pPr>
      <w:r w:rsidRPr="00A72868">
        <w:rPr>
          <w:sz w:val="30"/>
          <w:lang w:val="fr-MA"/>
        </w:rPr>
        <w:t>ZAHRIOUI</w:t>
      </w:r>
      <w:r w:rsidRPr="00A72868">
        <w:rPr>
          <w:spacing w:val="-4"/>
          <w:sz w:val="30"/>
          <w:lang w:val="fr-MA"/>
        </w:rPr>
        <w:t xml:space="preserve"> </w:t>
      </w:r>
      <w:r w:rsidRPr="00A72868">
        <w:rPr>
          <w:sz w:val="30"/>
          <w:lang w:val="fr-MA"/>
        </w:rPr>
        <w:t>BASMA</w:t>
      </w:r>
    </w:p>
    <w:p w14:paraId="41CF5541" w14:textId="578F6CAE" w:rsidR="0048781D" w:rsidRPr="0048781D" w:rsidRDefault="0048781D" w:rsidP="0048781D">
      <w:pPr>
        <w:spacing w:line="365" w:lineRule="exact"/>
        <w:ind w:left="-21"/>
        <w:rPr>
          <w:sz w:val="30"/>
        </w:rPr>
      </w:pPr>
      <w:r w:rsidRPr="0048781D">
        <w:rPr>
          <w:sz w:val="30"/>
        </w:rPr>
        <w:t>BIBANG NANG A</w:t>
      </w:r>
      <w:r>
        <w:rPr>
          <w:sz w:val="30"/>
        </w:rPr>
        <w:t>RMAND</w:t>
      </w:r>
    </w:p>
    <w:p w14:paraId="2D056CCB" w14:textId="34493497" w:rsidR="0048781D" w:rsidRDefault="0048781D" w:rsidP="0048781D">
      <w:pPr>
        <w:spacing w:line="365" w:lineRule="exact"/>
        <w:ind w:left="-21"/>
        <w:rPr>
          <w:sz w:val="30"/>
        </w:rPr>
      </w:pPr>
      <w:r w:rsidRPr="0048781D">
        <w:rPr>
          <w:sz w:val="30"/>
        </w:rPr>
        <w:t>SONDE OUBAIDA</w:t>
      </w:r>
    </w:p>
    <w:p w14:paraId="7773557A" w14:textId="351B4120" w:rsidR="0048781D" w:rsidRPr="0048781D" w:rsidRDefault="0048781D" w:rsidP="0048781D">
      <w:pPr>
        <w:spacing w:line="365" w:lineRule="exact"/>
        <w:ind w:left="-21"/>
        <w:rPr>
          <w:sz w:val="30"/>
        </w:rPr>
      </w:pPr>
      <w:r>
        <w:rPr>
          <w:sz w:val="30"/>
        </w:rPr>
        <w:t>LAMDAKKAR OUSSAMA</w:t>
      </w:r>
    </w:p>
    <w:p w14:paraId="29FAAE4E" w14:textId="03A96F07" w:rsidR="0048781D" w:rsidRPr="0048781D" w:rsidRDefault="0048781D" w:rsidP="0048781D">
      <w:pPr>
        <w:spacing w:line="365" w:lineRule="exact"/>
        <w:ind w:left="-21"/>
        <w:rPr>
          <w:sz w:val="30"/>
        </w:rPr>
      </w:pPr>
    </w:p>
    <w:p w14:paraId="677C7828" w14:textId="77777777" w:rsidR="00CE31CC" w:rsidRPr="0048781D" w:rsidRDefault="00CE31CC">
      <w:pPr>
        <w:rPr>
          <w:sz w:val="30"/>
        </w:rPr>
        <w:sectPr w:rsidR="00CE31CC" w:rsidRPr="0048781D">
          <w:type w:val="continuous"/>
          <w:pgSz w:w="11910" w:h="16840"/>
          <w:pgMar w:top="1580" w:right="380" w:bottom="280" w:left="140" w:header="720" w:footer="720" w:gutter="0"/>
          <w:cols w:num="2" w:space="720" w:equalWidth="0">
            <w:col w:w="2901" w:space="40"/>
            <w:col w:w="8449"/>
          </w:cols>
        </w:sectPr>
      </w:pPr>
    </w:p>
    <w:p w14:paraId="2D1A82F4" w14:textId="105716E2" w:rsidR="00CE31CC" w:rsidRPr="0048781D" w:rsidRDefault="00CE31CC">
      <w:pPr>
        <w:pStyle w:val="Corpsdetexte"/>
        <w:rPr>
          <w:sz w:val="20"/>
        </w:rPr>
      </w:pPr>
    </w:p>
    <w:p w14:paraId="6D1E9E1C" w14:textId="77777777" w:rsidR="00CE31CC" w:rsidRPr="0048781D" w:rsidRDefault="00CE31CC">
      <w:pPr>
        <w:pStyle w:val="Corpsdetexte"/>
        <w:rPr>
          <w:sz w:val="20"/>
        </w:rPr>
      </w:pPr>
    </w:p>
    <w:p w14:paraId="4AA47F59" w14:textId="77777777" w:rsidR="00CE31CC" w:rsidRPr="0048781D" w:rsidRDefault="00CE31CC">
      <w:pPr>
        <w:pStyle w:val="Corpsdetexte"/>
        <w:rPr>
          <w:sz w:val="20"/>
        </w:rPr>
      </w:pPr>
    </w:p>
    <w:p w14:paraId="23B657D2" w14:textId="77777777" w:rsidR="00CE31CC" w:rsidRPr="0048781D" w:rsidRDefault="00CE31CC">
      <w:pPr>
        <w:pStyle w:val="Corpsdetexte"/>
        <w:rPr>
          <w:sz w:val="20"/>
        </w:rPr>
      </w:pPr>
    </w:p>
    <w:p w14:paraId="2553C8A4" w14:textId="77777777" w:rsidR="00CE31CC" w:rsidRPr="0048781D" w:rsidRDefault="00CE31CC">
      <w:pPr>
        <w:pStyle w:val="Corpsdetexte"/>
        <w:rPr>
          <w:sz w:val="20"/>
        </w:rPr>
      </w:pPr>
    </w:p>
    <w:p w14:paraId="1A44FBA5" w14:textId="77777777" w:rsidR="00CE31CC" w:rsidRPr="0048781D" w:rsidRDefault="00CE31CC">
      <w:pPr>
        <w:pStyle w:val="Corpsdetexte"/>
        <w:rPr>
          <w:sz w:val="20"/>
        </w:rPr>
      </w:pPr>
    </w:p>
    <w:p w14:paraId="0EE778F1" w14:textId="6EE9E0C3" w:rsidR="00CE31CC" w:rsidRDefault="00F827CF" w:rsidP="00F827CF">
      <w:pPr>
        <w:pStyle w:val="Corpsdetexte"/>
        <w:spacing w:before="35"/>
        <w:sectPr w:rsidR="00CE31CC">
          <w:type w:val="continuous"/>
          <w:pgSz w:w="11910" w:h="16840"/>
          <w:pgMar w:top="1580" w:right="380" w:bottom="280" w:left="140" w:header="720" w:footer="720" w:gutter="0"/>
          <w:cols w:space="720"/>
        </w:sectPr>
      </w:pPr>
      <w:r>
        <w:rPr>
          <w:sz w:val="24"/>
        </w:rPr>
        <w:t xml:space="preserve">                                              </w:t>
      </w:r>
      <w:r w:rsidR="0048781D">
        <w:t>4</w:t>
      </w:r>
      <w:r>
        <w:t>ère</w:t>
      </w:r>
      <w:r>
        <w:rPr>
          <w:spacing w:val="-1"/>
        </w:rPr>
        <w:t xml:space="preserve"> </w:t>
      </w:r>
      <w:r>
        <w:t>année</w:t>
      </w:r>
      <w:r>
        <w:rPr>
          <w:spacing w:val="-4"/>
        </w:rPr>
        <w:t xml:space="preserve"> </w:t>
      </w:r>
      <w:r>
        <w:t>cycle ingénieur</w:t>
      </w:r>
      <w:r>
        <w:rPr>
          <w:spacing w:val="-1"/>
        </w:rPr>
        <w:t xml:space="preserve"> </w:t>
      </w:r>
      <w:r>
        <w:t>IS</w:t>
      </w:r>
      <w:r w:rsidR="0048781D">
        <w:t>I</w:t>
      </w:r>
    </w:p>
    <w:p w14:paraId="7530086F" w14:textId="77777777" w:rsidR="00CE31CC" w:rsidRDefault="00CE31CC">
      <w:pPr>
        <w:sectPr w:rsidR="00CE31CC">
          <w:footerReference w:type="default" r:id="rId36"/>
          <w:pgSz w:w="11910" w:h="16840"/>
          <w:pgMar w:top="1420" w:right="380" w:bottom="2200" w:left="140" w:header="0" w:footer="2008" w:gutter="0"/>
          <w:pgNumType w:start="1"/>
          <w:cols w:space="720"/>
        </w:sectPr>
      </w:pPr>
    </w:p>
    <w:p w14:paraId="4EC0905F" w14:textId="139CDEF7" w:rsidR="00CE31CC" w:rsidRDefault="00ED7111" w:rsidP="00ED7111">
      <w:pPr>
        <w:pStyle w:val="Titre2"/>
        <w:ind w:left="237"/>
      </w:pPr>
      <w:bookmarkStart w:id="0" w:name="_Hlk127734938"/>
      <w:r>
        <w:rPr>
          <w:color w:val="EC7C30"/>
        </w:rPr>
        <w:lastRenderedPageBreak/>
        <w:t xml:space="preserve">              </w:t>
      </w:r>
      <w:r w:rsidR="00E71416">
        <w:rPr>
          <w:color w:val="EC7C30"/>
        </w:rPr>
        <w:t>TABLE</w:t>
      </w:r>
      <w:r w:rsidR="00E71416">
        <w:rPr>
          <w:color w:val="EC7C30"/>
          <w:spacing w:val="-2"/>
        </w:rPr>
        <w:t xml:space="preserve"> </w:t>
      </w:r>
      <w:r w:rsidR="00E71416">
        <w:rPr>
          <w:color w:val="EC7C30"/>
        </w:rPr>
        <w:t>DES</w:t>
      </w:r>
      <w:r w:rsidR="00E71416">
        <w:rPr>
          <w:color w:val="EC7C30"/>
          <w:spacing w:val="-4"/>
        </w:rPr>
        <w:t xml:space="preserve"> </w:t>
      </w:r>
      <w:bookmarkStart w:id="1" w:name="_Hlk127733869"/>
      <w:r w:rsidR="00E71416">
        <w:rPr>
          <w:color w:val="EC7C30"/>
        </w:rPr>
        <w:t>MATIERES</w:t>
      </w:r>
      <w:bookmarkEnd w:id="1"/>
    </w:p>
    <w:bookmarkEnd w:id="0"/>
    <w:p w14:paraId="4C6F64B4" w14:textId="77777777" w:rsidR="00CE31CC" w:rsidRDefault="00CE31CC">
      <w:pPr>
        <w:pStyle w:val="Corpsdetexte"/>
        <w:rPr>
          <w:b/>
          <w:sz w:val="52"/>
        </w:rPr>
      </w:pPr>
    </w:p>
    <w:sdt>
      <w:sdtPr>
        <w:id w:val="1822227277"/>
        <w:docPartObj>
          <w:docPartGallery w:val="Table of Contents"/>
          <w:docPartUnique/>
        </w:docPartObj>
      </w:sdtPr>
      <w:sdtEndPr/>
      <w:sdtContent>
        <w:p w14:paraId="65824BA0" w14:textId="24A08145" w:rsidR="00EF1AE2" w:rsidRDefault="00974EA9" w:rsidP="00974EA9">
          <w:pPr>
            <w:pStyle w:val="TM2"/>
            <w:tabs>
              <w:tab w:val="right" w:leader="dot" w:pos="10349"/>
            </w:tabs>
            <w:spacing w:before="387"/>
            <w:ind w:left="0"/>
          </w:pPr>
          <w:r>
            <w:t xml:space="preserve">                                 </w:t>
          </w:r>
          <w:r w:rsidR="00EF1AE2">
            <w:t>Tables</w:t>
          </w:r>
          <w:r w:rsidR="00EF1AE2">
            <w:rPr>
              <w:spacing w:val="-3"/>
            </w:rPr>
            <w:t xml:space="preserve"> </w:t>
          </w:r>
          <w:r w:rsidR="00EF1AE2">
            <w:t>des</w:t>
          </w:r>
          <w:r w:rsidR="00EF1AE2">
            <w:rPr>
              <w:spacing w:val="-2"/>
            </w:rPr>
            <w:t xml:space="preserve"> </w:t>
          </w:r>
          <w:r w:rsidR="006A68DC" w:rsidRPr="006A68DC">
            <w:rPr>
              <w:spacing w:val="-2"/>
            </w:rPr>
            <w:t xml:space="preserve">MATIERES </w:t>
          </w:r>
          <w:hyperlink w:anchor="_TOC_250008" w:history="1">
            <w:r w:rsidR="00EF1AE2">
              <w:rPr>
                <w:color w:val="242424"/>
                <w:spacing w:val="9"/>
              </w:rPr>
              <w:tab/>
            </w:r>
            <w:r w:rsidR="00366CED">
              <w:rPr>
                <w:color w:val="242424"/>
              </w:rPr>
              <w:t>3</w:t>
            </w:r>
          </w:hyperlink>
        </w:p>
        <w:p w14:paraId="3CF541F2" w14:textId="5D5A78AE" w:rsidR="00CE31CC" w:rsidRDefault="0048781D">
          <w:pPr>
            <w:pStyle w:val="TM2"/>
            <w:tabs>
              <w:tab w:val="right" w:leader="dot" w:pos="10349"/>
            </w:tabs>
            <w:rPr>
              <w:color w:val="242424"/>
            </w:rPr>
          </w:pPr>
          <w:r>
            <w:t>Introduction</w:t>
          </w:r>
          <w:r>
            <w:tab/>
          </w:r>
          <w:r w:rsidR="00BC466F">
            <w:rPr>
              <w:color w:val="242424"/>
            </w:rPr>
            <w:t>5</w:t>
          </w:r>
        </w:p>
        <w:p w14:paraId="72D48D4A" w14:textId="4AC558C4" w:rsidR="006A68DC" w:rsidRDefault="006A68DC">
          <w:pPr>
            <w:pStyle w:val="TM2"/>
            <w:tabs>
              <w:tab w:val="right" w:leader="dot" w:pos="10349"/>
            </w:tabs>
          </w:pPr>
          <w:bookmarkStart w:id="2" w:name="_Hlk127734955"/>
          <w:r>
            <w:t>Cahier de charge</w:t>
          </w:r>
          <w:bookmarkEnd w:id="2"/>
          <w:r>
            <w:tab/>
          </w:r>
          <w:r>
            <w:rPr>
              <w:color w:val="242424"/>
            </w:rPr>
            <w:t>5</w:t>
          </w:r>
        </w:p>
        <w:p w14:paraId="27EFA6E6" w14:textId="38779E79" w:rsidR="00CE31CC" w:rsidRDefault="002A6383">
          <w:pPr>
            <w:pStyle w:val="TM2"/>
            <w:tabs>
              <w:tab w:val="right" w:leader="dot" w:pos="10349"/>
            </w:tabs>
            <w:spacing w:before="127"/>
          </w:pPr>
          <w:hyperlink w:anchor="_TOC_250007" w:history="1">
            <w:r w:rsidR="0048781D">
              <w:t>Pourquoi avoir un site web ?</w:t>
            </w:r>
            <w:r w:rsidR="00E71416">
              <w:tab/>
            </w:r>
            <w:r w:rsidR="002A5991">
              <w:rPr>
                <w:color w:val="242424"/>
              </w:rPr>
              <w:t>5</w:t>
            </w:r>
          </w:hyperlink>
        </w:p>
        <w:p w14:paraId="220A0E63" w14:textId="25485088" w:rsidR="00CE31CC" w:rsidRDefault="002A6383" w:rsidP="0048781D">
          <w:pPr>
            <w:pStyle w:val="TM2"/>
            <w:tabs>
              <w:tab w:val="right" w:leader="dot" w:pos="10349"/>
            </w:tabs>
            <w:spacing w:before="124"/>
          </w:pPr>
          <w:hyperlink w:anchor="_TOC_250006" w:history="1">
            <w:r w:rsidR="0048781D">
              <w:rPr>
                <w:color w:val="242424"/>
                <w:spacing w:val="10"/>
              </w:rPr>
              <w:t>Exemple de site</w:t>
            </w:r>
            <w:r w:rsidR="00E71416">
              <w:rPr>
                <w:color w:val="242424"/>
                <w:spacing w:val="10"/>
              </w:rPr>
              <w:tab/>
            </w:r>
            <w:r w:rsidR="002A5991">
              <w:rPr>
                <w:color w:val="242424"/>
              </w:rPr>
              <w:t>6</w:t>
            </w:r>
          </w:hyperlink>
        </w:p>
        <w:p w14:paraId="23507C7C" w14:textId="31528878" w:rsidR="00CE31CC" w:rsidRDefault="00E71416" w:rsidP="0048781D">
          <w:pPr>
            <w:pStyle w:val="TM1"/>
            <w:tabs>
              <w:tab w:val="right" w:leader="dot" w:pos="10349"/>
            </w:tabs>
          </w:pPr>
          <w:r>
            <w:rPr>
              <w:color w:val="242424"/>
            </w:rPr>
            <w:t>Partie</w:t>
          </w:r>
          <w:r>
            <w:rPr>
              <w:color w:val="242424"/>
              <w:spacing w:val="24"/>
            </w:rPr>
            <w:t xml:space="preserve"> </w:t>
          </w:r>
          <w:r>
            <w:rPr>
              <w:color w:val="242424"/>
              <w:spacing w:val="9"/>
            </w:rPr>
            <w:t>Théorique</w:t>
          </w:r>
          <w:r>
            <w:rPr>
              <w:color w:val="242424"/>
              <w:spacing w:val="29"/>
            </w:rPr>
            <w:t xml:space="preserve"> </w:t>
          </w:r>
          <w:r>
            <w:rPr>
              <w:color w:val="242424"/>
            </w:rPr>
            <w:t>:</w:t>
          </w:r>
          <w:r>
            <w:rPr>
              <w:color w:val="242424"/>
              <w:spacing w:val="3"/>
            </w:rPr>
            <w:t xml:space="preserve"> </w:t>
          </w:r>
          <w:r w:rsidR="0048781D">
            <w:t xml:space="preserve">Outils de </w:t>
          </w:r>
          <w:r w:rsidR="00EF3076">
            <w:t>développement</w:t>
          </w:r>
          <w:r>
            <w:rPr>
              <w:rFonts w:ascii="Times New Roman" w:hAnsi="Times New Roman"/>
            </w:rPr>
            <w:tab/>
          </w:r>
          <w:r w:rsidR="002A5991">
            <w:rPr>
              <w:color w:val="242424"/>
            </w:rPr>
            <w:t>8</w:t>
          </w:r>
        </w:p>
        <w:p w14:paraId="61C4539F" w14:textId="2C37B0F9" w:rsidR="00CE31CC" w:rsidRDefault="00734F0D">
          <w:pPr>
            <w:pStyle w:val="TM4"/>
            <w:numPr>
              <w:ilvl w:val="1"/>
              <w:numId w:val="1"/>
            </w:numPr>
            <w:tabs>
              <w:tab w:val="left" w:pos="3764"/>
              <w:tab w:val="right" w:leader="dot" w:pos="10349"/>
            </w:tabs>
            <w:spacing w:before="126"/>
            <w:ind w:hanging="398"/>
          </w:pPr>
          <w:r>
            <w:t>PHP</w:t>
          </w:r>
          <w:r>
            <w:tab/>
          </w:r>
          <w:r w:rsidR="002A5991">
            <w:t>9</w:t>
          </w:r>
        </w:p>
        <w:p w14:paraId="43C8EBE7" w14:textId="07503AD4" w:rsidR="00CE31CC" w:rsidRDefault="00734F0D">
          <w:pPr>
            <w:pStyle w:val="TM4"/>
            <w:numPr>
              <w:ilvl w:val="1"/>
              <w:numId w:val="1"/>
            </w:numPr>
            <w:tabs>
              <w:tab w:val="left" w:pos="3764"/>
              <w:tab w:val="right" w:leader="dot" w:pos="10349"/>
            </w:tabs>
            <w:ind w:hanging="398"/>
          </w:pPr>
          <w:r>
            <w:t>MYSQL</w:t>
          </w:r>
          <w:r>
            <w:tab/>
          </w:r>
          <w:r w:rsidR="002A5991">
            <w:t>10</w:t>
          </w:r>
        </w:p>
        <w:p w14:paraId="03D521AC" w14:textId="3FFA4642" w:rsidR="00CE31CC" w:rsidRDefault="002A6383">
          <w:pPr>
            <w:pStyle w:val="TM4"/>
            <w:numPr>
              <w:ilvl w:val="1"/>
              <w:numId w:val="1"/>
            </w:numPr>
            <w:tabs>
              <w:tab w:val="left" w:pos="3764"/>
              <w:tab w:val="right" w:leader="dot" w:pos="10349"/>
            </w:tabs>
            <w:ind w:hanging="398"/>
          </w:pPr>
          <w:hyperlink w:anchor="_TOC_250002" w:history="1">
            <w:r w:rsidR="00734F0D">
              <w:t>HTML/CSS</w:t>
            </w:r>
            <w:r w:rsidR="00E71416">
              <w:tab/>
            </w:r>
            <w:r w:rsidR="002A5991">
              <w:t>11</w:t>
            </w:r>
          </w:hyperlink>
        </w:p>
        <w:p w14:paraId="22797A42" w14:textId="0D24A8AE" w:rsidR="00CE31CC" w:rsidRDefault="00734F0D">
          <w:pPr>
            <w:pStyle w:val="TM4"/>
            <w:numPr>
              <w:ilvl w:val="1"/>
              <w:numId w:val="1"/>
            </w:numPr>
            <w:tabs>
              <w:tab w:val="left" w:pos="3764"/>
              <w:tab w:val="right" w:leader="dot" w:pos="10349"/>
            </w:tabs>
            <w:spacing w:before="126"/>
            <w:ind w:hanging="398"/>
          </w:pPr>
          <w:r>
            <w:t>JAVASCRIPT</w:t>
          </w:r>
          <w:r>
            <w:rPr>
              <w:rFonts w:ascii="Times New Roman" w:hAnsi="Times New Roman"/>
            </w:rPr>
            <w:tab/>
          </w:r>
          <w:r>
            <w:t>1</w:t>
          </w:r>
          <w:r w:rsidR="002A5991">
            <w:t>2</w:t>
          </w:r>
        </w:p>
        <w:p w14:paraId="2954075A" w14:textId="39314F58" w:rsidR="00CE31CC" w:rsidRDefault="002A6383">
          <w:pPr>
            <w:pStyle w:val="TM4"/>
            <w:numPr>
              <w:ilvl w:val="1"/>
              <w:numId w:val="1"/>
            </w:numPr>
            <w:tabs>
              <w:tab w:val="left" w:pos="3764"/>
              <w:tab w:val="right" w:leader="dot" w:pos="10349"/>
            </w:tabs>
            <w:ind w:hanging="398"/>
          </w:pPr>
          <w:hyperlink w:anchor="_TOC_250001" w:history="1">
            <w:r w:rsidR="00734F0D">
              <w:t>BOOTSTRAP</w:t>
            </w:r>
            <w:r w:rsidR="00E71416">
              <w:tab/>
              <w:t>1</w:t>
            </w:r>
            <w:r w:rsidR="002A5991">
              <w:t>3</w:t>
            </w:r>
          </w:hyperlink>
        </w:p>
        <w:p w14:paraId="17AAC537" w14:textId="110F823A" w:rsidR="00CE31CC" w:rsidRDefault="002A6383">
          <w:pPr>
            <w:pStyle w:val="TM4"/>
            <w:numPr>
              <w:ilvl w:val="1"/>
              <w:numId w:val="1"/>
            </w:numPr>
            <w:tabs>
              <w:tab w:val="left" w:pos="3622"/>
              <w:tab w:val="right" w:leader="dot" w:pos="10332"/>
            </w:tabs>
            <w:spacing w:before="124"/>
            <w:ind w:left="3621" w:hanging="256"/>
          </w:pPr>
          <w:hyperlink w:anchor="_TOC_250000" w:history="1">
            <w:r w:rsidR="00734F0D">
              <w:t xml:space="preserve">  JQUERY</w:t>
            </w:r>
            <w:r w:rsidR="00E71416">
              <w:rPr>
                <w:rFonts w:ascii="Times New Roman" w:hAnsi="Times New Roman"/>
              </w:rPr>
              <w:tab/>
            </w:r>
            <w:r w:rsidR="00E71416">
              <w:t>1</w:t>
            </w:r>
            <w:r w:rsidR="002A5991">
              <w:t>4</w:t>
            </w:r>
          </w:hyperlink>
        </w:p>
        <w:p w14:paraId="0D5C8754" w14:textId="777E34A7" w:rsidR="00CE31CC" w:rsidRDefault="00E71416">
          <w:pPr>
            <w:pStyle w:val="TM2"/>
            <w:tabs>
              <w:tab w:val="right" w:leader="dot" w:pos="10344"/>
            </w:tabs>
            <w:spacing w:before="187"/>
            <w:ind w:left="2042"/>
          </w:pPr>
          <w:r>
            <w:t>Partie</w:t>
          </w:r>
          <w:r>
            <w:rPr>
              <w:spacing w:val="-1"/>
            </w:rPr>
            <w:t xml:space="preserve"> </w:t>
          </w:r>
          <w:r>
            <w:t>Pratique</w:t>
          </w:r>
          <w:r>
            <w:rPr>
              <w:spacing w:val="1"/>
            </w:rPr>
            <w:t xml:space="preserve"> </w:t>
          </w:r>
          <w:r>
            <w:t>:</w:t>
          </w:r>
          <w:r>
            <w:rPr>
              <w:spacing w:val="-1"/>
            </w:rPr>
            <w:t xml:space="preserve"> </w:t>
          </w:r>
          <w:r>
            <w:t>Réalisation</w:t>
          </w:r>
          <w:r>
            <w:tab/>
            <w:t>1</w:t>
          </w:r>
          <w:r w:rsidR="002A5991">
            <w:t>5</w:t>
          </w:r>
        </w:p>
        <w:p w14:paraId="31C06BC5" w14:textId="477C793C" w:rsidR="00CE31CC" w:rsidRDefault="00437684" w:rsidP="00437684">
          <w:pPr>
            <w:pStyle w:val="TM3"/>
            <w:tabs>
              <w:tab w:val="left" w:pos="2880"/>
              <w:tab w:val="right" w:leader="dot" w:pos="10349"/>
            </w:tabs>
            <w:ind w:left="2691" w:firstLine="0"/>
          </w:pPr>
          <w:r>
            <w:tab/>
            <w:t xml:space="preserve">        1.</w:t>
          </w:r>
          <w:r w:rsidR="00734F0D">
            <w:t xml:space="preserve"> </w:t>
          </w:r>
          <w:r w:rsidR="008F690F">
            <w:t xml:space="preserve">Les </w:t>
          </w:r>
          <w:r w:rsidR="00805C78">
            <w:t>I</w:t>
          </w:r>
          <w:r w:rsidR="00E055CD" w:rsidRPr="00E055CD">
            <w:t xml:space="preserve">nterfaces </w:t>
          </w:r>
          <w:r w:rsidR="00E055CD">
            <w:t>client</w:t>
          </w:r>
          <w:r>
            <w:tab/>
            <w:t>1</w:t>
          </w:r>
          <w:r w:rsidR="002A5991">
            <w:t>6</w:t>
          </w:r>
        </w:p>
        <w:p w14:paraId="3DF33EA1" w14:textId="295CEF97" w:rsidR="00CE31CC" w:rsidRDefault="00437684" w:rsidP="00437684">
          <w:pPr>
            <w:pStyle w:val="TM3"/>
            <w:tabs>
              <w:tab w:val="left" w:pos="2945"/>
              <w:tab w:val="right" w:leader="dot" w:pos="10349"/>
            </w:tabs>
            <w:spacing w:before="127"/>
            <w:ind w:left="2944" w:firstLine="0"/>
          </w:pPr>
          <w:r>
            <w:t xml:space="preserve">       2.</w:t>
          </w:r>
          <w:r w:rsidR="00734F0D">
            <w:t xml:space="preserve"> </w:t>
          </w:r>
          <w:r w:rsidR="008F690F">
            <w:t xml:space="preserve">Les </w:t>
          </w:r>
          <w:r w:rsidR="00805C78">
            <w:t>I</w:t>
          </w:r>
          <w:r w:rsidR="00E055CD" w:rsidRPr="00E055CD">
            <w:t>nterfaces administrateur</w:t>
          </w:r>
          <w:r>
            <w:tab/>
            <w:t>1</w:t>
          </w:r>
          <w:r w:rsidR="002A5991">
            <w:t>6</w:t>
          </w:r>
        </w:p>
        <w:p w14:paraId="66E89FC9" w14:textId="04AF7BF3" w:rsidR="00CE31CC" w:rsidRDefault="00E71416" w:rsidP="00437684">
          <w:pPr>
            <w:pStyle w:val="TM3"/>
            <w:tabs>
              <w:tab w:val="left" w:pos="3029"/>
              <w:tab w:val="right" w:leader="dot" w:pos="10349"/>
            </w:tabs>
            <w:ind w:left="2626" w:firstLine="0"/>
            <w:sectPr w:rsidR="00CE31CC">
              <w:pgSz w:w="11910" w:h="16840"/>
              <w:pgMar w:top="1420" w:right="380" w:bottom="2200" w:left="140" w:header="0" w:footer="2008" w:gutter="0"/>
              <w:cols w:space="720"/>
            </w:sectPr>
          </w:pPr>
          <w:r>
            <w:t>Conclusion</w:t>
          </w:r>
          <w:r>
            <w:tab/>
          </w:r>
          <w:r w:rsidR="000C7F3E">
            <w:t>25</w:t>
          </w:r>
          <w:r w:rsidR="00734F0D">
            <w:t xml:space="preserve"> </w:t>
          </w:r>
          <w:r w:rsidR="00734F0D">
            <w:tab/>
          </w:r>
          <w:r w:rsidR="00734F0D">
            <w:tab/>
          </w:r>
        </w:p>
      </w:sdtContent>
    </w:sdt>
    <w:p w14:paraId="69B2D0A4" w14:textId="69560F44" w:rsidR="00B72AE6" w:rsidRDefault="00ED7111" w:rsidP="00ED7111">
      <w:pPr>
        <w:pStyle w:val="TM2"/>
        <w:tabs>
          <w:tab w:val="right" w:leader="dot" w:pos="10349"/>
        </w:tabs>
        <w:spacing w:before="387"/>
        <w:ind w:left="720"/>
        <w:rPr>
          <w:b/>
          <w:bCs/>
          <w:color w:val="EC7C30"/>
          <w:sz w:val="52"/>
          <w:szCs w:val="52"/>
        </w:rPr>
      </w:pPr>
      <w:r>
        <w:rPr>
          <w:b/>
          <w:bCs/>
          <w:color w:val="EC7C30"/>
          <w:sz w:val="52"/>
          <w:szCs w:val="52"/>
        </w:rPr>
        <w:lastRenderedPageBreak/>
        <w:t xml:space="preserve">                       </w:t>
      </w:r>
      <w:r w:rsidR="00B72AE6" w:rsidRPr="00B72AE6">
        <w:rPr>
          <w:b/>
          <w:bCs/>
          <w:color w:val="EC7C30"/>
          <w:sz w:val="52"/>
          <w:szCs w:val="52"/>
        </w:rPr>
        <w:t>Cahier de charge</w:t>
      </w:r>
    </w:p>
    <w:p w14:paraId="6E1DEC28" w14:textId="56A3EC73" w:rsidR="00B72AE6" w:rsidRDefault="00B72AE6" w:rsidP="00290F98">
      <w:pPr>
        <w:pStyle w:val="TM2"/>
        <w:tabs>
          <w:tab w:val="right" w:leader="dot" w:pos="10349"/>
        </w:tabs>
        <w:spacing w:before="387"/>
        <w:ind w:left="720"/>
      </w:pPr>
      <w:r>
        <w:t>Le but de ce projet est de créer un site Web pour un restaurant qui permettra aux clients de commander des repas en ligne.</w:t>
      </w:r>
    </w:p>
    <w:p w14:paraId="0CF9B857" w14:textId="77777777" w:rsidR="00B72AE6" w:rsidRDefault="00B72AE6" w:rsidP="00290F98">
      <w:pPr>
        <w:pStyle w:val="TM2"/>
        <w:tabs>
          <w:tab w:val="right" w:leader="dot" w:pos="10349"/>
        </w:tabs>
        <w:spacing w:before="387"/>
        <w:ind w:left="720"/>
      </w:pPr>
      <w:r>
        <w:t>Les principales fonctionnalités du site seront l'authentification, le panier, l'ajout de produits au panier et l'achat.</w:t>
      </w:r>
    </w:p>
    <w:p w14:paraId="6321942E" w14:textId="77777777" w:rsidR="00B72AE6" w:rsidRPr="00290F98" w:rsidRDefault="00B72AE6" w:rsidP="00290F98">
      <w:pPr>
        <w:pStyle w:val="TM2"/>
        <w:tabs>
          <w:tab w:val="right" w:leader="dot" w:pos="10349"/>
        </w:tabs>
        <w:spacing w:before="387"/>
        <w:ind w:left="720"/>
        <w:rPr>
          <w:b/>
          <w:bCs/>
        </w:rPr>
      </w:pPr>
      <w:r w:rsidRPr="00290F98">
        <w:rPr>
          <w:b/>
          <w:bCs/>
        </w:rPr>
        <w:t>Description des fonctionnalités :</w:t>
      </w:r>
    </w:p>
    <w:p w14:paraId="6EA124AC" w14:textId="0334B4E0" w:rsidR="00B72AE6" w:rsidRDefault="00290F98" w:rsidP="00290F98">
      <w:pPr>
        <w:pStyle w:val="TM2"/>
        <w:tabs>
          <w:tab w:val="right" w:leader="dot" w:pos="10349"/>
        </w:tabs>
        <w:spacing w:before="387"/>
        <w:ind w:left="-1264"/>
      </w:pPr>
      <w:r>
        <w:rPr>
          <w:b/>
          <w:bCs/>
        </w:rPr>
        <w:t xml:space="preserve">                                  </w:t>
      </w:r>
      <w:r w:rsidR="00B72AE6" w:rsidRPr="00290F98">
        <w:rPr>
          <w:b/>
          <w:bCs/>
        </w:rPr>
        <w:t xml:space="preserve">Authentification </w:t>
      </w:r>
      <w:r w:rsidR="00B72AE6">
        <w:t xml:space="preserve">: Les clients pourront se connecter au site Web en créant un compte ou </w:t>
      </w:r>
      <w:r>
        <w:t xml:space="preserve">                  </w:t>
      </w:r>
      <w:r w:rsidR="00B72AE6">
        <w:t xml:space="preserve">en utilisant </w:t>
      </w:r>
      <w:r>
        <w:t xml:space="preserve">             </w:t>
      </w:r>
      <w:r w:rsidR="00B72AE6">
        <w:t xml:space="preserve">leurs comptes de réseaux sociaux. </w:t>
      </w:r>
    </w:p>
    <w:p w14:paraId="3708CA94" w14:textId="77777777" w:rsidR="00B72AE6" w:rsidRDefault="00B72AE6" w:rsidP="00290F98">
      <w:pPr>
        <w:pStyle w:val="TM2"/>
        <w:tabs>
          <w:tab w:val="right" w:leader="dot" w:pos="10349"/>
        </w:tabs>
        <w:spacing w:before="387"/>
        <w:ind w:left="720"/>
      </w:pPr>
      <w:r>
        <w:t>Les informations d'authentification doivent être stockées de manière sécurisée dans une base de données.</w:t>
      </w:r>
    </w:p>
    <w:p w14:paraId="67505F6A" w14:textId="77777777" w:rsidR="00B72AE6" w:rsidRDefault="00B72AE6" w:rsidP="00290F98">
      <w:pPr>
        <w:pStyle w:val="TM2"/>
        <w:tabs>
          <w:tab w:val="right" w:leader="dot" w:pos="10349"/>
        </w:tabs>
        <w:spacing w:before="387"/>
        <w:ind w:left="720"/>
      </w:pPr>
      <w:r w:rsidRPr="00290F98">
        <w:rPr>
          <w:b/>
          <w:bCs/>
        </w:rPr>
        <w:t xml:space="preserve">Panier </w:t>
      </w:r>
      <w:r>
        <w:t>: Les clients pourront ajouter des produits au panier, modifier la quantité de produits, supprimer des produits et voir le total du panier.</w:t>
      </w:r>
    </w:p>
    <w:p w14:paraId="11694292" w14:textId="77777777" w:rsidR="00B72AE6" w:rsidRDefault="00B72AE6" w:rsidP="00290F98">
      <w:pPr>
        <w:pStyle w:val="TM2"/>
        <w:tabs>
          <w:tab w:val="right" w:leader="dot" w:pos="10349"/>
        </w:tabs>
        <w:spacing w:before="387"/>
        <w:ind w:left="720"/>
      </w:pPr>
      <w:r w:rsidRPr="00290F98">
        <w:rPr>
          <w:b/>
          <w:bCs/>
        </w:rPr>
        <w:t>Ajouter des produits au panier</w:t>
      </w:r>
      <w:r>
        <w:t xml:space="preserve"> : Les clients pourront ajouter des produits au panier en sélectionnant les produits qu'ils souhaitent commander.</w:t>
      </w:r>
    </w:p>
    <w:p w14:paraId="0E2BA572" w14:textId="77777777" w:rsidR="00B72AE6" w:rsidRDefault="00B72AE6" w:rsidP="00290F98">
      <w:pPr>
        <w:pStyle w:val="TM2"/>
        <w:tabs>
          <w:tab w:val="right" w:leader="dot" w:pos="10349"/>
        </w:tabs>
        <w:spacing w:before="387"/>
        <w:ind w:left="720"/>
      </w:pPr>
      <w:r>
        <w:t xml:space="preserve"> Les produits devront être affichés avec des images, des descriptions et des prix.</w:t>
      </w:r>
    </w:p>
    <w:p w14:paraId="58DE7118" w14:textId="25405F47" w:rsidR="006D6EF8" w:rsidRDefault="00B72AE6" w:rsidP="006D6EF8">
      <w:pPr>
        <w:pStyle w:val="TM2"/>
        <w:tabs>
          <w:tab w:val="right" w:leader="dot" w:pos="10349"/>
        </w:tabs>
        <w:spacing w:before="387"/>
        <w:ind w:left="720"/>
      </w:pPr>
      <w:r w:rsidRPr="00290F98">
        <w:rPr>
          <w:b/>
          <w:bCs/>
        </w:rPr>
        <w:t xml:space="preserve">Achat </w:t>
      </w:r>
      <w:r>
        <w:t>: Les clients pourront finaliser leur commande en payant en ligne via une plateforme de paiement sécurisée. Ils devront recevoir une confirmation de commande par e-mail.</w:t>
      </w:r>
    </w:p>
    <w:p w14:paraId="0E4CE7D1" w14:textId="77777777" w:rsidR="006D6EF8" w:rsidRDefault="006D6EF8" w:rsidP="006D6EF8">
      <w:pPr>
        <w:pStyle w:val="TM2"/>
        <w:tabs>
          <w:tab w:val="right" w:leader="dot" w:pos="10349"/>
        </w:tabs>
        <w:spacing w:before="387"/>
        <w:ind w:left="720"/>
        <w:rPr>
          <w:b/>
          <w:bCs/>
        </w:rPr>
      </w:pPr>
    </w:p>
    <w:p w14:paraId="5FB58F34" w14:textId="77777777" w:rsidR="006D6EF8" w:rsidRDefault="006D6EF8" w:rsidP="006D6EF8">
      <w:pPr>
        <w:pStyle w:val="TM2"/>
        <w:tabs>
          <w:tab w:val="right" w:leader="dot" w:pos="10349"/>
        </w:tabs>
        <w:spacing w:before="387"/>
        <w:ind w:left="720"/>
        <w:rPr>
          <w:b/>
          <w:bCs/>
        </w:rPr>
      </w:pPr>
    </w:p>
    <w:p w14:paraId="67FA7ABC" w14:textId="77777777" w:rsidR="006D6EF8" w:rsidRDefault="006D6EF8" w:rsidP="006D6EF8">
      <w:pPr>
        <w:pStyle w:val="TM2"/>
        <w:tabs>
          <w:tab w:val="right" w:leader="dot" w:pos="10349"/>
        </w:tabs>
        <w:spacing w:before="387"/>
        <w:ind w:left="720"/>
        <w:rPr>
          <w:b/>
          <w:bCs/>
        </w:rPr>
      </w:pPr>
    </w:p>
    <w:p w14:paraId="28F1A1D9" w14:textId="77777777" w:rsidR="006D6EF8" w:rsidRDefault="006D6EF8" w:rsidP="006D6EF8">
      <w:pPr>
        <w:pStyle w:val="TM2"/>
        <w:tabs>
          <w:tab w:val="right" w:leader="dot" w:pos="10349"/>
        </w:tabs>
        <w:spacing w:before="387"/>
        <w:ind w:left="720"/>
        <w:rPr>
          <w:b/>
          <w:bCs/>
        </w:rPr>
      </w:pPr>
    </w:p>
    <w:p w14:paraId="5F07A8B5" w14:textId="77777777" w:rsidR="006D6EF8" w:rsidRDefault="006D6EF8" w:rsidP="006D6EF8">
      <w:pPr>
        <w:pStyle w:val="TM2"/>
        <w:tabs>
          <w:tab w:val="right" w:leader="dot" w:pos="10349"/>
        </w:tabs>
        <w:spacing w:before="387"/>
        <w:ind w:left="720"/>
        <w:rPr>
          <w:b/>
          <w:bCs/>
        </w:rPr>
      </w:pPr>
    </w:p>
    <w:p w14:paraId="610204DA" w14:textId="77777777" w:rsidR="006D6EF8" w:rsidRDefault="006D6EF8" w:rsidP="006D6EF8">
      <w:pPr>
        <w:pStyle w:val="TM2"/>
        <w:tabs>
          <w:tab w:val="right" w:leader="dot" w:pos="10349"/>
        </w:tabs>
        <w:spacing w:before="387"/>
        <w:ind w:left="1440"/>
        <w:rPr>
          <w:b/>
          <w:bCs/>
        </w:rPr>
      </w:pPr>
    </w:p>
    <w:p w14:paraId="48F917CE" w14:textId="646064A5" w:rsidR="006D6EF8" w:rsidRPr="006D6EF8" w:rsidRDefault="006D6EF8" w:rsidP="006D6EF8">
      <w:pPr>
        <w:pStyle w:val="TM2"/>
        <w:tabs>
          <w:tab w:val="right" w:leader="dot" w:pos="10349"/>
        </w:tabs>
        <w:spacing w:before="387"/>
        <w:ind w:left="1440"/>
        <w:rPr>
          <w:b/>
          <w:bCs/>
        </w:rPr>
      </w:pPr>
      <w:r w:rsidRPr="006D6EF8">
        <w:rPr>
          <w:b/>
          <w:bCs/>
        </w:rPr>
        <w:t>Objectifs du projet :</w:t>
      </w:r>
    </w:p>
    <w:p w14:paraId="1713181A" w14:textId="77777777" w:rsidR="006D6EF8" w:rsidRDefault="006D6EF8" w:rsidP="006D6EF8">
      <w:pPr>
        <w:pStyle w:val="TM2"/>
        <w:tabs>
          <w:tab w:val="right" w:leader="dot" w:pos="10349"/>
        </w:tabs>
        <w:spacing w:before="387"/>
        <w:ind w:left="1440"/>
      </w:pPr>
      <w:r>
        <w:t>Fournir une présence en ligne pour le restaurant et permettre aux clients de commander des plats en ligne.</w:t>
      </w:r>
    </w:p>
    <w:p w14:paraId="12DE1B93" w14:textId="43E00C3C" w:rsidR="006D6EF8" w:rsidRDefault="006D6EF8" w:rsidP="006D6EF8">
      <w:pPr>
        <w:pStyle w:val="TM2"/>
        <w:tabs>
          <w:tab w:val="right" w:leader="dot" w:pos="10349"/>
        </w:tabs>
        <w:spacing w:before="387"/>
        <w:ind w:left="1440"/>
      </w:pPr>
      <w:r>
        <w:t>Assurer la sécurité des paiements en ligne des utilisateurs.</w:t>
      </w:r>
    </w:p>
    <w:p w14:paraId="058A3E61" w14:textId="05422388" w:rsidR="006D6EF8" w:rsidRDefault="006D6EF8" w:rsidP="006D6EF8">
      <w:pPr>
        <w:pStyle w:val="TM2"/>
        <w:tabs>
          <w:tab w:val="right" w:leader="dot" w:pos="10349"/>
        </w:tabs>
        <w:spacing w:before="387"/>
        <w:ind w:left="1440"/>
      </w:pPr>
      <w:r>
        <w:t>Fournir une plateforme facilement extensible pour les mises à jour de menu, l'ajout de photos et la collecte de données clients.</w:t>
      </w:r>
    </w:p>
    <w:p w14:paraId="2387CAF5" w14:textId="77777777" w:rsidR="006D6EF8" w:rsidRPr="006D6EF8" w:rsidRDefault="006D6EF8" w:rsidP="006D6EF8">
      <w:pPr>
        <w:pStyle w:val="TM2"/>
        <w:tabs>
          <w:tab w:val="right" w:leader="dot" w:pos="10349"/>
        </w:tabs>
        <w:spacing w:before="387"/>
        <w:ind w:left="1440"/>
        <w:rPr>
          <w:b/>
          <w:bCs/>
        </w:rPr>
      </w:pPr>
      <w:r w:rsidRPr="006D6EF8">
        <w:rPr>
          <w:b/>
          <w:bCs/>
        </w:rPr>
        <w:t>Fonctionnalités :</w:t>
      </w:r>
    </w:p>
    <w:p w14:paraId="2B81E9EE" w14:textId="77777777" w:rsidR="006D6EF8" w:rsidRDefault="006D6EF8" w:rsidP="006D6EF8">
      <w:pPr>
        <w:pStyle w:val="TM2"/>
        <w:tabs>
          <w:tab w:val="right" w:leader="dot" w:pos="10349"/>
        </w:tabs>
        <w:spacing w:before="387"/>
        <w:ind w:left="1440"/>
      </w:pPr>
      <w:r>
        <w:t>Le site web devra inclure les fonctionnalités suivantes :</w:t>
      </w:r>
    </w:p>
    <w:p w14:paraId="31F80988" w14:textId="77777777" w:rsidR="006D6EF8" w:rsidRDefault="006D6EF8" w:rsidP="006D6EF8">
      <w:pPr>
        <w:pStyle w:val="TM2"/>
        <w:tabs>
          <w:tab w:val="right" w:leader="dot" w:pos="10349"/>
        </w:tabs>
        <w:spacing w:before="387"/>
        <w:ind w:left="1440"/>
      </w:pPr>
      <w:r>
        <w:t>Accueil avec une présentation du restaurant et des photos.</w:t>
      </w:r>
    </w:p>
    <w:p w14:paraId="1392777B" w14:textId="77777777" w:rsidR="006D6EF8" w:rsidRDefault="006D6EF8" w:rsidP="006D6EF8">
      <w:pPr>
        <w:pStyle w:val="TM2"/>
        <w:tabs>
          <w:tab w:val="right" w:leader="dot" w:pos="10349"/>
        </w:tabs>
        <w:spacing w:before="387"/>
        <w:ind w:left="1440"/>
      </w:pPr>
      <w:r>
        <w:t>Menu avec les plats proposés et les prix.</w:t>
      </w:r>
    </w:p>
    <w:p w14:paraId="74FE71B0" w14:textId="77777777" w:rsidR="006D6EF8" w:rsidRDefault="006D6EF8" w:rsidP="006D6EF8">
      <w:pPr>
        <w:pStyle w:val="TM2"/>
        <w:tabs>
          <w:tab w:val="right" w:leader="dot" w:pos="10349"/>
        </w:tabs>
        <w:spacing w:before="387"/>
        <w:ind w:left="1440"/>
      </w:pPr>
      <w:r>
        <w:t>Espace membre pour les clients inscrits avec une fonctionnalité de connexion/inscription.</w:t>
      </w:r>
    </w:p>
    <w:p w14:paraId="605C5C21" w14:textId="77777777" w:rsidR="006D6EF8" w:rsidRDefault="006D6EF8" w:rsidP="006D6EF8">
      <w:pPr>
        <w:pStyle w:val="TM2"/>
        <w:tabs>
          <w:tab w:val="right" w:leader="dot" w:pos="10349"/>
        </w:tabs>
        <w:spacing w:before="387"/>
        <w:ind w:left="1440"/>
      </w:pPr>
      <w:r>
        <w:t>Panier pour ajouter des plats et les commander en ligne.</w:t>
      </w:r>
    </w:p>
    <w:p w14:paraId="52474D1B" w14:textId="77777777" w:rsidR="006D6EF8" w:rsidRDefault="006D6EF8" w:rsidP="006D6EF8">
      <w:pPr>
        <w:pStyle w:val="TM2"/>
        <w:tabs>
          <w:tab w:val="right" w:leader="dot" w:pos="10349"/>
        </w:tabs>
        <w:spacing w:before="387"/>
        <w:ind w:left="1440"/>
      </w:pPr>
      <w:r>
        <w:t>Paiement en ligne sécurisé et validation de la commande.</w:t>
      </w:r>
    </w:p>
    <w:p w14:paraId="0764B2A1" w14:textId="1465ECF6" w:rsidR="006D6EF8" w:rsidRDefault="006D6EF8" w:rsidP="006D6EF8">
      <w:pPr>
        <w:pStyle w:val="TM2"/>
        <w:tabs>
          <w:tab w:val="right" w:leader="dot" w:pos="10349"/>
        </w:tabs>
        <w:spacing w:before="387"/>
        <w:ind w:left="1440"/>
        <w:sectPr w:rsidR="006D6EF8">
          <w:pgSz w:w="11910" w:h="16840"/>
          <w:pgMar w:top="1420" w:right="380" w:bottom="2200" w:left="140" w:header="0" w:footer="2008" w:gutter="0"/>
          <w:cols w:space="720"/>
        </w:sectPr>
      </w:pPr>
      <w:r>
        <w:t>Interface d'administration pour la gestion des commandes, des informations de contact, du menu, des images et des avis.</w:t>
      </w:r>
    </w:p>
    <w:p w14:paraId="0AABE886" w14:textId="3D256F5A" w:rsidR="006D07F4" w:rsidRPr="006D07F4" w:rsidRDefault="006D07F4" w:rsidP="006D07F4">
      <w:pPr>
        <w:tabs>
          <w:tab w:val="left" w:pos="2284"/>
        </w:tabs>
        <w:rPr>
          <w:sz w:val="28"/>
        </w:rPr>
        <w:sectPr w:rsidR="006D07F4" w:rsidRPr="006D07F4">
          <w:pgSz w:w="11910" w:h="16840"/>
          <w:pgMar w:top="1420" w:right="380" w:bottom="2200" w:left="140" w:header="0" w:footer="2008" w:gutter="0"/>
          <w:cols w:space="720"/>
        </w:sectPr>
      </w:pPr>
    </w:p>
    <w:p w14:paraId="0004122F" w14:textId="77777777" w:rsidR="00CE31CC" w:rsidRDefault="00E71416" w:rsidP="00947CCB">
      <w:pPr>
        <w:pStyle w:val="Titre2"/>
        <w:ind w:left="0"/>
        <w:jc w:val="center"/>
      </w:pPr>
      <w:bookmarkStart w:id="3" w:name="_TOC_250006"/>
      <w:bookmarkEnd w:id="3"/>
      <w:r>
        <w:rPr>
          <w:color w:val="EC7C30"/>
        </w:rPr>
        <w:lastRenderedPageBreak/>
        <w:t>Introduction</w:t>
      </w:r>
    </w:p>
    <w:p w14:paraId="373A3CB6" w14:textId="77777777" w:rsidR="00CE31CC" w:rsidRDefault="00CE31CC">
      <w:pPr>
        <w:pStyle w:val="Corpsdetexte"/>
        <w:spacing w:before="4"/>
        <w:rPr>
          <w:b/>
          <w:sz w:val="39"/>
        </w:rPr>
      </w:pPr>
    </w:p>
    <w:p w14:paraId="21F9FEE8" w14:textId="24F3CDC4" w:rsidR="00734F0D" w:rsidRPr="00734F0D" w:rsidRDefault="00734F0D" w:rsidP="00734F0D">
      <w:pPr>
        <w:pStyle w:val="Titre4"/>
        <w:spacing w:line="360" w:lineRule="auto"/>
        <w:ind w:left="1276" w:right="1077" w:firstLine="362"/>
        <w:rPr>
          <w:sz w:val="38"/>
          <w:szCs w:val="38"/>
        </w:rPr>
      </w:pPr>
      <w:r w:rsidRPr="00734F0D">
        <w:rPr>
          <w:sz w:val="38"/>
          <w:szCs w:val="38"/>
        </w:rPr>
        <w:t xml:space="preserve">Le WEB est l’un des environnements les plus favorables pour les producteurs pour promettre leurs produits tout en assurant son efficacité et sa </w:t>
      </w:r>
      <w:r w:rsidR="005274DE" w:rsidRPr="00734F0D">
        <w:rPr>
          <w:sz w:val="38"/>
          <w:szCs w:val="38"/>
        </w:rPr>
        <w:t>rentabilité.</w:t>
      </w:r>
      <w:r w:rsidRPr="00734F0D">
        <w:rPr>
          <w:sz w:val="38"/>
          <w:szCs w:val="38"/>
        </w:rPr>
        <w:t xml:space="preserve"> En effet, la plupart de ces environnements garantissent la gratuité d'un grand part du marketing. Ils leurs offrent un espace libre permettant une interaction directe entre le consommateur et le producteur. Cela se fait à travers les publications, les commentaires, le partage des avis. On remarque bien que les restaurants, les cafés et les salons de thé trouvent un succès en matière de rentabilité. Ainsi, ces établissements cherchent toujours des nouvelles méthodes et des nouvelles solutions de marketing moins couteuses et très performantes en même temps. En revanche, les clients ont besoin d’un espace qui leur permet de consulter et découvrir leurs produits, offres, promotions. Et de les évaluer et réagir avec elles.</w:t>
      </w:r>
    </w:p>
    <w:p w14:paraId="17F7CFAA" w14:textId="77777777" w:rsidR="00734F0D" w:rsidRDefault="00734F0D">
      <w:pPr>
        <w:pStyle w:val="Titre4"/>
        <w:spacing w:line="360" w:lineRule="auto"/>
        <w:ind w:left="1276" w:right="1077" w:firstLine="362"/>
      </w:pPr>
    </w:p>
    <w:p w14:paraId="53D7DE48" w14:textId="77777777" w:rsidR="00CE31CC" w:rsidRDefault="00CE31CC">
      <w:pPr>
        <w:spacing w:line="360" w:lineRule="auto"/>
        <w:rPr>
          <w:sz w:val="40"/>
        </w:rPr>
        <w:sectPr w:rsidR="00CE31CC">
          <w:pgSz w:w="11910" w:h="16840"/>
          <w:pgMar w:top="1420" w:right="380" w:bottom="2200" w:left="140" w:header="0" w:footer="2008" w:gutter="0"/>
          <w:cols w:space="720"/>
        </w:sectPr>
      </w:pPr>
    </w:p>
    <w:p w14:paraId="1B7755D6" w14:textId="52E63B5C" w:rsidR="00CE31CC" w:rsidRDefault="00734F0D">
      <w:pPr>
        <w:pStyle w:val="Titre2"/>
        <w:ind w:left="235"/>
        <w:jc w:val="center"/>
        <w:rPr>
          <w:color w:val="EC7C30"/>
        </w:rPr>
      </w:pPr>
      <w:r>
        <w:rPr>
          <w:color w:val="EC7C30"/>
        </w:rPr>
        <w:lastRenderedPageBreak/>
        <w:t>Pourquoi avoir un site web ?</w:t>
      </w:r>
    </w:p>
    <w:p w14:paraId="65802418" w14:textId="77777777" w:rsidR="006A68DC" w:rsidRDefault="006A68DC">
      <w:pPr>
        <w:pStyle w:val="Titre2"/>
        <w:ind w:left="235"/>
        <w:jc w:val="center"/>
      </w:pPr>
    </w:p>
    <w:p w14:paraId="0F9EAB61" w14:textId="77777777" w:rsidR="004B2F38" w:rsidRDefault="00734F0D" w:rsidP="00734F0D">
      <w:pPr>
        <w:pStyle w:val="Corpsdetexte"/>
        <w:spacing w:before="159" w:line="360" w:lineRule="auto"/>
        <w:ind w:left="1276" w:right="1058" w:firstLine="707"/>
      </w:pPr>
      <w:r w:rsidRPr="00734F0D">
        <w:rPr>
          <w:rFonts w:asciiTheme="minorHAnsi" w:hAnsiTheme="minorHAnsi" w:cstheme="minorHAnsi"/>
          <w:color w:val="000000"/>
        </w:rPr>
        <w:t>Aujourd’hui, plus que jamais, il est primordial de posséder un site Internet. Que ce soit simplement pour que les gens puissent entrer en communication avec vous ou pour agrandir votre clientèle, une page Web est le meilleur outil pour atteindre vos objectifs. Contrairement aux autres médias, le Web est accessible de partout à travers le monde, en tout temps et par tout le monde.</w:t>
      </w:r>
      <w:r w:rsidRPr="00734F0D">
        <w:t xml:space="preserve"> </w:t>
      </w:r>
    </w:p>
    <w:p w14:paraId="48957E2A" w14:textId="552152B9" w:rsidR="00CE31CC" w:rsidRDefault="004B2F38" w:rsidP="004B2F38">
      <w:pPr>
        <w:pStyle w:val="Corpsdetexte"/>
        <w:numPr>
          <w:ilvl w:val="0"/>
          <w:numId w:val="9"/>
        </w:numPr>
        <w:spacing w:before="159" w:line="360" w:lineRule="auto"/>
        <w:ind w:right="1058"/>
      </w:pPr>
      <w:r w:rsidRPr="004B2F38">
        <w:t>Une vitrine disponible en tout temps et accessible de partout</w:t>
      </w:r>
    </w:p>
    <w:p w14:paraId="7A6F73AC" w14:textId="6EF24153" w:rsidR="004B2F38" w:rsidRDefault="004B2F38" w:rsidP="004B2F38">
      <w:pPr>
        <w:pStyle w:val="Corpsdetexte"/>
        <w:numPr>
          <w:ilvl w:val="0"/>
          <w:numId w:val="9"/>
        </w:numPr>
        <w:spacing w:before="159" w:line="360" w:lineRule="auto"/>
        <w:ind w:right="1058"/>
      </w:pPr>
      <w:r w:rsidRPr="004B2F38">
        <w:t>La facilité de mises à jour et de distribution</w:t>
      </w:r>
    </w:p>
    <w:p w14:paraId="5EC107A9" w14:textId="48BBF8BB" w:rsidR="004B2F38" w:rsidRDefault="004B2F38" w:rsidP="004B2F38">
      <w:pPr>
        <w:pStyle w:val="Corpsdetexte"/>
        <w:numPr>
          <w:ilvl w:val="0"/>
          <w:numId w:val="9"/>
        </w:numPr>
        <w:spacing w:before="159" w:line="360" w:lineRule="auto"/>
        <w:ind w:right="1058"/>
      </w:pPr>
      <w:r w:rsidRPr="004B2F38">
        <w:t>Une clientèle toujours grandissante</w:t>
      </w:r>
    </w:p>
    <w:p w14:paraId="6E41FAD8" w14:textId="0C324FD6" w:rsidR="004B2F38" w:rsidRDefault="004B2F38" w:rsidP="004B2F38">
      <w:pPr>
        <w:pStyle w:val="Corpsdetexte"/>
        <w:numPr>
          <w:ilvl w:val="0"/>
          <w:numId w:val="9"/>
        </w:numPr>
        <w:spacing w:before="159" w:line="360" w:lineRule="auto"/>
        <w:ind w:right="1058"/>
      </w:pPr>
      <w:r w:rsidRPr="004B2F38">
        <w:t>Votre crédibilité sera augmentée</w:t>
      </w:r>
    </w:p>
    <w:p w14:paraId="012D712E" w14:textId="71CD0B1C" w:rsidR="004B2F38" w:rsidRDefault="004B2F38" w:rsidP="004B2F38">
      <w:pPr>
        <w:pStyle w:val="Corpsdetexte"/>
        <w:numPr>
          <w:ilvl w:val="0"/>
          <w:numId w:val="9"/>
        </w:numPr>
        <w:spacing w:before="159" w:line="360" w:lineRule="auto"/>
        <w:ind w:right="1058"/>
      </w:pPr>
      <w:r w:rsidRPr="004B2F38">
        <w:t>Amélioration de votre service à la clientèle</w:t>
      </w:r>
    </w:p>
    <w:p w14:paraId="62302C47" w14:textId="688E4202" w:rsidR="004B2F38" w:rsidRDefault="004B2F38" w:rsidP="00B45DC4">
      <w:pPr>
        <w:pStyle w:val="Corpsdetexte"/>
        <w:spacing w:before="159" w:line="360" w:lineRule="auto"/>
        <w:ind w:left="2703" w:right="1058"/>
      </w:pPr>
    </w:p>
    <w:p w14:paraId="24C97CB0" w14:textId="77777777" w:rsidR="00734F0D" w:rsidRDefault="00734F0D" w:rsidP="00734F0D">
      <w:pPr>
        <w:pStyle w:val="Corpsdetexte"/>
        <w:spacing w:before="159" w:line="360" w:lineRule="auto"/>
        <w:ind w:left="1276" w:right="1058" w:firstLine="707"/>
      </w:pPr>
    </w:p>
    <w:p w14:paraId="5F8BEC89" w14:textId="77777777" w:rsidR="00734F0D" w:rsidRDefault="00734F0D" w:rsidP="00734F0D">
      <w:pPr>
        <w:pStyle w:val="Corpsdetexte"/>
        <w:spacing w:before="159" w:line="360" w:lineRule="auto"/>
        <w:ind w:left="1276" w:right="1058" w:firstLine="707"/>
      </w:pPr>
    </w:p>
    <w:p w14:paraId="515B147D" w14:textId="77777777" w:rsidR="00BF4077" w:rsidRDefault="00BF4077" w:rsidP="00734F0D">
      <w:pPr>
        <w:pStyle w:val="Corpsdetexte"/>
        <w:spacing w:before="159" w:line="360" w:lineRule="auto"/>
        <w:ind w:left="1276" w:right="1058" w:firstLine="707"/>
      </w:pPr>
    </w:p>
    <w:p w14:paraId="31A64A65" w14:textId="77777777" w:rsidR="00BF4077" w:rsidRDefault="00BF4077" w:rsidP="00734F0D">
      <w:pPr>
        <w:pStyle w:val="Corpsdetexte"/>
        <w:spacing w:before="159" w:line="360" w:lineRule="auto"/>
        <w:ind w:left="1276" w:right="1058" w:firstLine="707"/>
      </w:pPr>
    </w:p>
    <w:p w14:paraId="108FC879" w14:textId="77777777" w:rsidR="00BF4077" w:rsidRDefault="00BF4077" w:rsidP="00734F0D">
      <w:pPr>
        <w:pStyle w:val="Corpsdetexte"/>
        <w:spacing w:before="159" w:line="360" w:lineRule="auto"/>
        <w:ind w:left="1276" w:right="1058" w:firstLine="707"/>
      </w:pPr>
    </w:p>
    <w:p w14:paraId="3BDCF54B" w14:textId="0A854EC3" w:rsidR="00BF4077" w:rsidRDefault="00BF4077" w:rsidP="00BF4077">
      <w:pPr>
        <w:pStyle w:val="Titre2"/>
        <w:ind w:left="235"/>
        <w:jc w:val="center"/>
      </w:pPr>
      <w:r>
        <w:rPr>
          <w:color w:val="EC7C30"/>
        </w:rPr>
        <w:t xml:space="preserve">Exemples de site </w:t>
      </w:r>
    </w:p>
    <w:p w14:paraId="672A8C20" w14:textId="77777777" w:rsidR="00BF4077" w:rsidRDefault="00BF4077" w:rsidP="00734F0D">
      <w:pPr>
        <w:pStyle w:val="Corpsdetexte"/>
        <w:spacing w:before="159" w:line="360" w:lineRule="auto"/>
        <w:ind w:left="1276" w:right="1058" w:firstLine="707"/>
      </w:pPr>
    </w:p>
    <w:p w14:paraId="190A829B" w14:textId="3F68C75D" w:rsidR="00BF4077" w:rsidRDefault="00BF4077" w:rsidP="002A5991">
      <w:pPr>
        <w:pStyle w:val="Corpsdetexte"/>
        <w:numPr>
          <w:ilvl w:val="0"/>
          <w:numId w:val="11"/>
        </w:numPr>
        <w:spacing w:before="159" w:line="360" w:lineRule="auto"/>
        <w:ind w:right="1058"/>
      </w:pPr>
      <w:bookmarkStart w:id="4" w:name="_Hlk127733629"/>
      <w:r w:rsidRPr="00BF4077">
        <w:t>Site web du restaurant QUAY en AUSTRALIE</w:t>
      </w:r>
      <w:r>
        <w:t> </w:t>
      </w:r>
      <w:bookmarkEnd w:id="4"/>
      <w:r>
        <w:t>:</w:t>
      </w:r>
    </w:p>
    <w:p w14:paraId="37F8E0AA" w14:textId="4C37B529" w:rsidR="00BF4077" w:rsidRDefault="002A5991" w:rsidP="00BF4077">
      <w:pPr>
        <w:pStyle w:val="Corpsdetexte"/>
        <w:spacing w:before="159" w:line="360" w:lineRule="auto"/>
        <w:ind w:left="1276" w:right="1058" w:firstLine="707"/>
      </w:pPr>
      <w:r>
        <w:rPr>
          <w:noProof/>
          <w:lang w:val="en-US"/>
        </w:rPr>
        <w:drawing>
          <wp:inline distT="0" distB="0" distL="0" distR="0" wp14:anchorId="102DCEDF" wp14:editId="24FA9344">
            <wp:extent cx="4544702" cy="2556445"/>
            <wp:effectExtent l="0" t="0" r="8255" b="0"/>
            <wp:docPr id="1"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4569687" cy="2570499"/>
                    </a:xfrm>
                    <a:prstGeom prst="rect">
                      <a:avLst/>
                    </a:prstGeom>
                  </pic:spPr>
                </pic:pic>
              </a:graphicData>
            </a:graphic>
          </wp:inline>
        </w:drawing>
      </w:r>
    </w:p>
    <w:p w14:paraId="64FDC2CD" w14:textId="77777777" w:rsidR="00BF4077" w:rsidRPr="00BF4077" w:rsidRDefault="00BF4077" w:rsidP="00BF4077">
      <w:pPr>
        <w:pStyle w:val="Corpsdetexte"/>
        <w:spacing w:before="159" w:line="360" w:lineRule="auto"/>
        <w:ind w:left="1276" w:right="1058" w:firstLine="707"/>
      </w:pPr>
      <w:r w:rsidRPr="00BF4077">
        <w:t xml:space="preserve">Un bandeau vidéo de très grande qualité qui donne vraiment l'eau à la bouche. Menus en ligne avec tarifs, galerie photo et agenda. </w:t>
      </w:r>
    </w:p>
    <w:p w14:paraId="76271E5E" w14:textId="77777777" w:rsidR="00BF4077" w:rsidRPr="00BF4077" w:rsidRDefault="00BF4077" w:rsidP="002A5991">
      <w:pPr>
        <w:pStyle w:val="Corpsdetexte"/>
        <w:numPr>
          <w:ilvl w:val="0"/>
          <w:numId w:val="12"/>
        </w:numPr>
        <w:spacing w:before="159" w:line="360" w:lineRule="auto"/>
        <w:ind w:right="1058"/>
      </w:pPr>
      <w:r w:rsidRPr="00BF4077">
        <w:t>Bonne utilisation des réseaux sociaux.</w:t>
      </w:r>
    </w:p>
    <w:p w14:paraId="55C4EB91" w14:textId="77777777" w:rsidR="00BF4077" w:rsidRPr="00BF4077" w:rsidRDefault="00BF4077" w:rsidP="002A5991">
      <w:pPr>
        <w:pStyle w:val="Corpsdetexte"/>
        <w:numPr>
          <w:ilvl w:val="0"/>
          <w:numId w:val="12"/>
        </w:numPr>
        <w:spacing w:before="159" w:line="360" w:lineRule="auto"/>
        <w:ind w:right="1058"/>
      </w:pPr>
      <w:r w:rsidRPr="00BF4077">
        <w:t>Le plus : vente de bons cadeaux à offrir</w:t>
      </w:r>
    </w:p>
    <w:p w14:paraId="682747C1" w14:textId="77777777" w:rsidR="002A5991" w:rsidRDefault="00BF4077" w:rsidP="002A5991">
      <w:pPr>
        <w:pStyle w:val="Corpsdetexte"/>
        <w:numPr>
          <w:ilvl w:val="0"/>
          <w:numId w:val="12"/>
        </w:numPr>
        <w:spacing w:before="159" w:line="360" w:lineRule="auto"/>
        <w:ind w:right="1058"/>
        <w:rPr>
          <w:sz w:val="22"/>
          <w:szCs w:val="22"/>
        </w:rPr>
      </w:pPr>
      <w:r w:rsidRPr="00BF4077">
        <w:t>Le moins : utilisation d'un système de réservation externe</w:t>
      </w:r>
      <w:r w:rsidR="002A5991" w:rsidRPr="002A5991">
        <w:rPr>
          <w:sz w:val="22"/>
          <w:szCs w:val="22"/>
        </w:rPr>
        <w:t xml:space="preserve"> </w:t>
      </w:r>
    </w:p>
    <w:p w14:paraId="384422E7" w14:textId="77777777" w:rsidR="002A5991" w:rsidRDefault="002A5991" w:rsidP="002A5991">
      <w:pPr>
        <w:pStyle w:val="Corpsdetexte"/>
        <w:spacing w:before="159" w:line="360" w:lineRule="auto"/>
        <w:ind w:left="1276" w:right="1058" w:firstLine="707"/>
      </w:pPr>
    </w:p>
    <w:p w14:paraId="601DCBF9" w14:textId="77777777" w:rsidR="002A5991" w:rsidRDefault="002A5991" w:rsidP="002A5991">
      <w:pPr>
        <w:pStyle w:val="Corpsdetexte"/>
        <w:spacing w:before="159" w:line="360" w:lineRule="auto"/>
        <w:ind w:left="1276" w:right="1058" w:firstLine="707"/>
      </w:pPr>
    </w:p>
    <w:p w14:paraId="5DCA6C80" w14:textId="77777777" w:rsidR="002A5991" w:rsidRDefault="002A5991" w:rsidP="002A5991">
      <w:pPr>
        <w:pStyle w:val="Corpsdetexte"/>
        <w:spacing w:before="159" w:line="360" w:lineRule="auto"/>
        <w:ind w:left="1276" w:right="1058" w:firstLine="707"/>
      </w:pPr>
    </w:p>
    <w:p w14:paraId="3F4F1756" w14:textId="722703D1" w:rsidR="002A5991" w:rsidRDefault="002A5991" w:rsidP="002A5991">
      <w:pPr>
        <w:pStyle w:val="Corpsdetexte"/>
        <w:numPr>
          <w:ilvl w:val="0"/>
          <w:numId w:val="11"/>
        </w:numPr>
        <w:spacing w:before="159" w:line="360" w:lineRule="auto"/>
        <w:ind w:right="1058"/>
      </w:pPr>
      <w:r w:rsidRPr="002A5991">
        <w:t xml:space="preserve">Site web du restaurant ALAIN DUCASSE DE PARIS </w:t>
      </w:r>
    </w:p>
    <w:p w14:paraId="07D38C12" w14:textId="58B1C71F" w:rsidR="002A5991" w:rsidRDefault="002A5991" w:rsidP="002A5991">
      <w:pPr>
        <w:pStyle w:val="Corpsdetexte"/>
        <w:spacing w:before="159" w:line="360" w:lineRule="auto"/>
        <w:ind w:left="1276" w:right="1058" w:firstLine="707"/>
      </w:pPr>
      <w:r>
        <w:rPr>
          <w:noProof/>
          <w:lang w:val="en-US"/>
        </w:rPr>
        <w:drawing>
          <wp:inline distT="0" distB="0" distL="0" distR="0" wp14:anchorId="312D67C7" wp14:editId="26971E5F">
            <wp:extent cx="5100107" cy="2210879"/>
            <wp:effectExtent l="0" t="0" r="571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28182" cy="2223049"/>
                    </a:xfrm>
                    <a:prstGeom prst="rect">
                      <a:avLst/>
                    </a:prstGeom>
                    <a:noFill/>
                  </pic:spPr>
                </pic:pic>
              </a:graphicData>
            </a:graphic>
          </wp:inline>
        </w:drawing>
      </w:r>
    </w:p>
    <w:p w14:paraId="31F28A00" w14:textId="0D817280" w:rsidR="002A5991" w:rsidRPr="002A5991" w:rsidRDefault="002A5991" w:rsidP="002A5991">
      <w:pPr>
        <w:pStyle w:val="Corpsdetexte"/>
        <w:spacing w:before="159" w:line="360" w:lineRule="auto"/>
        <w:ind w:left="1276" w:right="1058" w:firstLine="707"/>
      </w:pPr>
      <w:r w:rsidRPr="002A5991">
        <w:t>Approche assez originale, puisque le site vend plus un idéal que des repas : l'équipe, la façon de faire et le cadre du restaurant sont plus mis en avant que les plats eux-mêmes.</w:t>
      </w:r>
    </w:p>
    <w:p w14:paraId="134A4532" w14:textId="6E27F225" w:rsidR="002A5991" w:rsidRPr="002A5991" w:rsidRDefault="002A5991" w:rsidP="002A5991">
      <w:pPr>
        <w:pStyle w:val="Corpsdetexte"/>
        <w:spacing w:before="159" w:line="360" w:lineRule="auto"/>
        <w:ind w:left="1276" w:right="1058" w:firstLine="707"/>
      </w:pPr>
      <w:r w:rsidRPr="002A5991">
        <w:t>Mais la carte et les menus sont quand même présentés, avec les tarifs.</w:t>
      </w:r>
    </w:p>
    <w:p w14:paraId="07BFF3B8" w14:textId="234D4E2E" w:rsidR="002A5991" w:rsidRDefault="002A5991" w:rsidP="002A5991">
      <w:pPr>
        <w:pStyle w:val="Corpsdetexte"/>
        <w:numPr>
          <w:ilvl w:val="0"/>
          <w:numId w:val="13"/>
        </w:numPr>
        <w:spacing w:before="159" w:line="360" w:lineRule="auto"/>
        <w:ind w:right="1058"/>
      </w:pPr>
      <w:r w:rsidRPr="002A5991">
        <w:t>Les moins : les menus sont en pdf, et le module de réservation, bien intégré cependant, est un module externe.</w:t>
      </w:r>
    </w:p>
    <w:p w14:paraId="0D80315A" w14:textId="77777777" w:rsidR="002A5991" w:rsidRDefault="002A5991" w:rsidP="002A5991">
      <w:pPr>
        <w:pStyle w:val="Corpsdetexte"/>
        <w:spacing w:before="159" w:line="360" w:lineRule="auto"/>
        <w:ind w:left="1276" w:right="1058" w:firstLine="707"/>
      </w:pPr>
    </w:p>
    <w:p w14:paraId="45E6A066" w14:textId="69F595C9" w:rsidR="002A5991" w:rsidRDefault="002A5991" w:rsidP="002A5991">
      <w:pPr>
        <w:pStyle w:val="Corpsdetexte"/>
        <w:spacing w:before="159" w:line="360" w:lineRule="auto"/>
        <w:ind w:right="1058"/>
        <w:sectPr w:rsidR="002A5991">
          <w:pgSz w:w="11910" w:h="16840"/>
          <w:pgMar w:top="1420" w:right="380" w:bottom="2200" w:left="140" w:header="0" w:footer="2008" w:gutter="0"/>
          <w:cols w:space="720"/>
        </w:sectPr>
      </w:pPr>
    </w:p>
    <w:p w14:paraId="3BA43256" w14:textId="405030A2" w:rsidR="00CE31CC" w:rsidRDefault="005C6EE2">
      <w:pPr>
        <w:pStyle w:val="Corpsdetexte"/>
        <w:rPr>
          <w:sz w:val="20"/>
        </w:rPr>
      </w:pPr>
      <w:r>
        <w:rPr>
          <w:noProof/>
          <w:lang w:val="en-US"/>
        </w:rPr>
        <w:lastRenderedPageBreak/>
        <mc:AlternateContent>
          <mc:Choice Requires="wps">
            <w:drawing>
              <wp:anchor distT="0" distB="0" distL="114300" distR="114300" simplePos="0" relativeHeight="15729152" behindDoc="0" locked="0" layoutInCell="1" allowOverlap="1" wp14:anchorId="23FAD1DF" wp14:editId="37F4AAFB">
                <wp:simplePos x="0" y="0"/>
                <wp:positionH relativeFrom="page">
                  <wp:posOffset>441960</wp:posOffset>
                </wp:positionH>
                <wp:positionV relativeFrom="page">
                  <wp:posOffset>548640</wp:posOffset>
                </wp:positionV>
                <wp:extent cx="853440" cy="8338820"/>
                <wp:effectExtent l="0" t="0" r="0" b="0"/>
                <wp:wrapNone/>
                <wp:docPr id="40"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3440" cy="83388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rect w14:anchorId="0F0DDD69" id="Rectangle 59" o:spid="_x0000_s1026" style="position:absolute;margin-left:34.8pt;margin-top:43.2pt;width:67.2pt;height:656.6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NEb5wEAALUDAAAOAAAAZHJzL2Uyb0RvYy54bWysU9uO0zAQfUfiHyy/0/S2bImarlZdFiEt&#10;F2nhA6aOk1g4HjN2m5avZ+xetoI3xIvl8YyP55w5Xt7teyt2moJBV8nJaCyFdgpr49pKfv/2+GYh&#10;RYjgarDodCUPOsi71etXy8GXeood2lqTYBAXysFXsovRl0URVKd7CCP02nGyQeohckhtURMMjN7b&#10;Yjoevy0GpNoTKh0Cnz4ck3KV8ZtGq/ilaYKOwlaSe4t5pbxu0lqsllC2BL4z6tQG/EMXPRjHj16g&#10;HiCC2JL5C6o3ijBgE0cK+wKbxiidOTCbyfgPNs8deJ25sDjBX2QK/w9Wfd49+6+UWg/+CdWPIByu&#10;O3CtvifCodNQ83OTJFQx+FBeLqQg8FWxGT5hzaOFbcSswb6hPgEyO7HPUh8uUut9FIoPFzez+ZwH&#10;oji1mM0Wi2meRQHl+banED9o7EXaVJJ4lBkddk8hpm6gPJfk7tGa+tFYmwNqN2tLYgc89vfr2/Xs&#10;jB6uy6xLxQ7TtSNiOsk0E7NkolBusD4wS8Kjd9jrvOmQfkkxsG8qGX5ugbQU9qNjpd5NMq+Yg/nN&#10;LfMSdJ3ZXGfAKYaqZJTiuF3Hozm3nkzb8UuTTNrhPavbmEz8patTs+yNrMfJx8l813Guevltq98A&#10;AAD//wMAUEsDBBQABgAIAAAAIQBxisWe3QAAAAoBAAAPAAAAZHJzL2Rvd25yZXYueG1sTI9BTsMw&#10;EEX3SNzBGiR21Gmp0jTEqRASB6BpUZduPE1S4nFkO024PcMKlqP/9Of9YjfbXtzQh86RguUiAYFU&#10;O9NRo+BQvT9lIELUZHTvCBV8Y4BdeX9X6Ny4iT7wto+N4BIKuVbQxjjkUoa6RavDwg1InF2ctzry&#10;6RtpvJ643PZylSSptLoj/tDqAd9arL/2o1UQpmrcLI+XU7ZxVzf7z+uBTpVSjw/z6wuIiHP8g+FX&#10;n9WhZKezG8kE0StItymTCrJ0DYLzVbLmbWcGn7ccybKQ/yeUPwAAAP//AwBQSwECLQAUAAYACAAA&#10;ACEAtoM4kv4AAADhAQAAEwAAAAAAAAAAAAAAAAAAAAAAW0NvbnRlbnRfVHlwZXNdLnhtbFBLAQIt&#10;ABQABgAIAAAAIQA4/SH/1gAAAJQBAAALAAAAAAAAAAAAAAAAAC8BAABfcmVscy8ucmVsc1BLAQIt&#10;ABQABgAIAAAAIQDfuNEb5wEAALUDAAAOAAAAAAAAAAAAAAAAAC4CAABkcnMvZTJvRG9jLnhtbFBL&#10;AQItABQABgAIAAAAIQBxisWe3QAAAAoBAAAPAAAAAAAAAAAAAAAAAEEEAABkcnMvZG93bnJldi54&#10;bWxQSwUGAAAAAAQABADzAAAASwUAAAAA&#10;" fillcolor="#ec7c30" stroked="f">
                <w10:wrap anchorx="page" anchory="page"/>
              </v:rect>
            </w:pict>
          </mc:Fallback>
        </mc:AlternateContent>
      </w:r>
    </w:p>
    <w:p w14:paraId="252BE4E9" w14:textId="77777777" w:rsidR="00CE31CC" w:rsidRDefault="00CE31CC">
      <w:pPr>
        <w:pStyle w:val="Corpsdetexte"/>
        <w:rPr>
          <w:sz w:val="20"/>
        </w:rPr>
      </w:pPr>
    </w:p>
    <w:p w14:paraId="1FF9860E" w14:textId="77777777" w:rsidR="00CE31CC" w:rsidRDefault="00CE31CC">
      <w:pPr>
        <w:pStyle w:val="Corpsdetexte"/>
        <w:rPr>
          <w:sz w:val="20"/>
        </w:rPr>
      </w:pPr>
    </w:p>
    <w:p w14:paraId="42987E88" w14:textId="77777777" w:rsidR="00CE31CC" w:rsidRDefault="00CE31CC">
      <w:pPr>
        <w:pStyle w:val="Corpsdetexte"/>
        <w:rPr>
          <w:sz w:val="20"/>
        </w:rPr>
      </w:pPr>
    </w:p>
    <w:p w14:paraId="6F3B1121" w14:textId="77777777" w:rsidR="00CE31CC" w:rsidRDefault="00CE31CC">
      <w:pPr>
        <w:pStyle w:val="Corpsdetexte"/>
        <w:rPr>
          <w:sz w:val="20"/>
        </w:rPr>
      </w:pPr>
    </w:p>
    <w:p w14:paraId="480D0424" w14:textId="77777777" w:rsidR="00CE31CC" w:rsidRDefault="00CE31CC">
      <w:pPr>
        <w:pStyle w:val="Corpsdetexte"/>
        <w:rPr>
          <w:sz w:val="20"/>
        </w:rPr>
      </w:pPr>
    </w:p>
    <w:p w14:paraId="3664BB4F" w14:textId="77777777" w:rsidR="00CE31CC" w:rsidRDefault="00CE31CC">
      <w:pPr>
        <w:pStyle w:val="Corpsdetexte"/>
        <w:rPr>
          <w:sz w:val="20"/>
        </w:rPr>
      </w:pPr>
    </w:p>
    <w:p w14:paraId="5172A48F" w14:textId="77777777" w:rsidR="00CE31CC" w:rsidRDefault="00CE31CC">
      <w:pPr>
        <w:pStyle w:val="Corpsdetexte"/>
        <w:rPr>
          <w:sz w:val="20"/>
        </w:rPr>
      </w:pPr>
    </w:p>
    <w:p w14:paraId="361FDA24" w14:textId="77777777" w:rsidR="00CE31CC" w:rsidRDefault="00CE31CC">
      <w:pPr>
        <w:pStyle w:val="Corpsdetexte"/>
        <w:rPr>
          <w:sz w:val="20"/>
        </w:rPr>
      </w:pPr>
    </w:p>
    <w:p w14:paraId="7F0068E5" w14:textId="77777777" w:rsidR="00CE31CC" w:rsidRDefault="00CE31CC">
      <w:pPr>
        <w:pStyle w:val="Corpsdetexte"/>
        <w:rPr>
          <w:sz w:val="20"/>
        </w:rPr>
      </w:pPr>
    </w:p>
    <w:p w14:paraId="4DC526E1" w14:textId="77777777" w:rsidR="00CE31CC" w:rsidRDefault="00CE31CC">
      <w:pPr>
        <w:pStyle w:val="Corpsdetexte"/>
        <w:rPr>
          <w:sz w:val="20"/>
        </w:rPr>
      </w:pPr>
    </w:p>
    <w:p w14:paraId="1F717229" w14:textId="77777777" w:rsidR="00CE31CC" w:rsidRDefault="00CE31CC">
      <w:pPr>
        <w:pStyle w:val="Corpsdetexte"/>
        <w:spacing w:before="8"/>
        <w:rPr>
          <w:sz w:val="25"/>
        </w:rPr>
      </w:pPr>
    </w:p>
    <w:p w14:paraId="5E35625D" w14:textId="77777777" w:rsidR="00CE31CC" w:rsidRDefault="00E71416">
      <w:pPr>
        <w:spacing w:line="1567" w:lineRule="exact"/>
        <w:ind w:left="2692"/>
        <w:rPr>
          <w:b/>
          <w:sz w:val="144"/>
        </w:rPr>
      </w:pPr>
      <w:r>
        <w:rPr>
          <w:b/>
          <w:sz w:val="144"/>
        </w:rPr>
        <w:t>Partie</w:t>
      </w:r>
    </w:p>
    <w:p w14:paraId="410B70F6" w14:textId="77777777" w:rsidR="00CE31CC" w:rsidRDefault="00E71416">
      <w:pPr>
        <w:spacing w:line="1757" w:lineRule="exact"/>
        <w:ind w:left="2692"/>
        <w:rPr>
          <w:sz w:val="144"/>
        </w:rPr>
      </w:pPr>
      <w:r>
        <w:rPr>
          <w:b/>
          <w:sz w:val="144"/>
        </w:rPr>
        <w:t>théorique</w:t>
      </w:r>
      <w:r>
        <w:rPr>
          <w:b/>
          <w:spacing w:val="-12"/>
          <w:sz w:val="144"/>
        </w:rPr>
        <w:t xml:space="preserve"> </w:t>
      </w:r>
      <w:r>
        <w:rPr>
          <w:sz w:val="144"/>
        </w:rPr>
        <w:t>:</w:t>
      </w:r>
    </w:p>
    <w:p w14:paraId="4958288C" w14:textId="77777777" w:rsidR="004B2F38" w:rsidRDefault="004B2F38" w:rsidP="004B2F38">
      <w:pPr>
        <w:spacing w:before="51"/>
        <w:ind w:left="3308" w:firstLine="292"/>
        <w:rPr>
          <w:b/>
          <w:sz w:val="52"/>
          <w:lang w:val="en-US"/>
        </w:rPr>
      </w:pPr>
    </w:p>
    <w:p w14:paraId="71A88609" w14:textId="0552822A" w:rsidR="00CE31CC" w:rsidRPr="004B2F38" w:rsidRDefault="004B2F38" w:rsidP="004B2F38">
      <w:pPr>
        <w:spacing w:before="51"/>
        <w:ind w:left="3308" w:firstLine="292"/>
        <w:rPr>
          <w:b/>
          <w:sz w:val="52"/>
          <w:lang w:val="en-US"/>
        </w:rPr>
      </w:pPr>
      <w:r w:rsidRPr="004B2F38">
        <w:rPr>
          <w:b/>
          <w:sz w:val="52"/>
          <w:lang w:val="en-US"/>
        </w:rPr>
        <w:t>Outils d</w:t>
      </w:r>
      <w:r>
        <w:rPr>
          <w:b/>
          <w:sz w:val="52"/>
          <w:lang w:val="en-US"/>
        </w:rPr>
        <w:t>e développement</w:t>
      </w:r>
    </w:p>
    <w:p w14:paraId="692AF1E4" w14:textId="77777777" w:rsidR="00CE31CC" w:rsidRPr="004B2F38" w:rsidRDefault="00CE31CC">
      <w:pPr>
        <w:rPr>
          <w:sz w:val="52"/>
          <w:lang w:val="en-US"/>
        </w:rPr>
        <w:sectPr w:rsidR="00CE31CC" w:rsidRPr="004B2F38">
          <w:pgSz w:w="11910" w:h="16840"/>
          <w:pgMar w:top="840" w:right="380" w:bottom="2200" w:left="140" w:header="0" w:footer="2008" w:gutter="0"/>
          <w:cols w:space="720"/>
        </w:sectPr>
      </w:pPr>
    </w:p>
    <w:p w14:paraId="0E347F3E" w14:textId="7DF88C7A" w:rsidR="00CE31CC" w:rsidRDefault="004B2F38">
      <w:pPr>
        <w:pStyle w:val="Titre3"/>
        <w:numPr>
          <w:ilvl w:val="0"/>
          <w:numId w:val="6"/>
        </w:numPr>
        <w:tabs>
          <w:tab w:val="left" w:pos="1695"/>
        </w:tabs>
        <w:spacing w:before="215"/>
        <w:ind w:hanging="419"/>
        <w:rPr>
          <w:color w:val="EC7C30"/>
        </w:rPr>
      </w:pPr>
      <w:r>
        <w:rPr>
          <w:color w:val="EC7C30"/>
        </w:rPr>
        <w:lastRenderedPageBreak/>
        <w:t>PHP</w:t>
      </w:r>
    </w:p>
    <w:p w14:paraId="0F021876" w14:textId="3622F1E7" w:rsidR="00CE31CC" w:rsidRDefault="00CE31CC" w:rsidP="004B2F38">
      <w:pPr>
        <w:pStyle w:val="Corpsdetexte"/>
        <w:tabs>
          <w:tab w:val="left" w:pos="2109"/>
        </w:tabs>
        <w:jc w:val="center"/>
        <w:rPr>
          <w:b/>
          <w:sz w:val="40"/>
        </w:rPr>
      </w:pPr>
    </w:p>
    <w:p w14:paraId="57656CB2" w14:textId="148CC614" w:rsidR="004B2F38" w:rsidRDefault="004B2F38" w:rsidP="004B2F38">
      <w:pPr>
        <w:pStyle w:val="Corpsdetexte"/>
        <w:spacing w:before="345" w:line="259" w:lineRule="auto"/>
        <w:ind w:left="1276" w:right="1834"/>
      </w:pPr>
      <w:r>
        <w:t xml:space="preserve">                            </w:t>
      </w:r>
      <w:r>
        <w:rPr>
          <w:noProof/>
          <w:lang w:val="en-US"/>
        </w:rPr>
        <w:drawing>
          <wp:inline distT="0" distB="0" distL="0" distR="0" wp14:anchorId="447B4F1F" wp14:editId="58AEDEC4">
            <wp:extent cx="2885715" cy="1558587"/>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424" cy="1576793"/>
                    </a:xfrm>
                    <a:prstGeom prst="rect">
                      <a:avLst/>
                    </a:prstGeom>
                    <a:noFill/>
                  </pic:spPr>
                </pic:pic>
              </a:graphicData>
            </a:graphic>
          </wp:inline>
        </w:drawing>
      </w:r>
    </w:p>
    <w:p w14:paraId="4EF8438E" w14:textId="444683B1" w:rsidR="004B2F38" w:rsidRDefault="004B2F38" w:rsidP="004B2F38">
      <w:pPr>
        <w:pStyle w:val="Corpsdetexte"/>
        <w:spacing w:before="345" w:line="259" w:lineRule="auto"/>
        <w:ind w:left="1276" w:right="1834"/>
      </w:pPr>
      <w:r>
        <w:t>PHP</w:t>
      </w:r>
      <w:r w:rsidR="006D3319">
        <w:t xml:space="preserve"> </w:t>
      </w:r>
      <w:r>
        <w:t>est un langage de programmation libre, principalement utilisé pour produire des pages Web dynamiques via un serveur HTTP, mais pouvant également fonctionner comme n'importe quel langage interprété de façon locale. PHP est un langage impératif orienté objet.</w:t>
      </w:r>
    </w:p>
    <w:p w14:paraId="25447222" w14:textId="77777777" w:rsidR="004B2F38" w:rsidRDefault="004B2F38" w:rsidP="004B2F38">
      <w:pPr>
        <w:pStyle w:val="Corpsdetexte"/>
        <w:spacing w:before="345" w:line="259" w:lineRule="auto"/>
        <w:ind w:left="1276" w:right="1834"/>
      </w:pPr>
    </w:p>
    <w:p w14:paraId="1EA751A1" w14:textId="77979AF8" w:rsidR="004B2F38" w:rsidRDefault="004B2F38" w:rsidP="004B2F38">
      <w:pPr>
        <w:pStyle w:val="Corpsdetexte"/>
        <w:spacing w:before="345" w:line="259" w:lineRule="auto"/>
        <w:ind w:left="1276" w:right="1834"/>
      </w:pPr>
      <w:r>
        <w:t>PHP a permis de créer un grand nombre de sites web célèbres, comme Facebook et Wikipédia. Il est considéré comme une des bases de la création de sites web dits dynamiques mais également des applications web.</w:t>
      </w:r>
    </w:p>
    <w:p w14:paraId="34824E57" w14:textId="43322E43" w:rsidR="00CE31CC" w:rsidRDefault="00CE31CC">
      <w:pPr>
        <w:pStyle w:val="Corpsdetexte"/>
        <w:spacing w:before="2"/>
        <w:rPr>
          <w:sz w:val="24"/>
        </w:rPr>
      </w:pPr>
    </w:p>
    <w:p w14:paraId="27F73967" w14:textId="7B7E51CC" w:rsidR="004B2F38" w:rsidRDefault="004B2F38" w:rsidP="004B2F38">
      <w:pPr>
        <w:tabs>
          <w:tab w:val="left" w:pos="1695"/>
        </w:tabs>
        <w:spacing w:line="487" w:lineRule="exact"/>
      </w:pPr>
    </w:p>
    <w:p w14:paraId="3814E862" w14:textId="1523D963" w:rsidR="004B2F38" w:rsidRDefault="004B2F38" w:rsidP="004B2F38">
      <w:pPr>
        <w:tabs>
          <w:tab w:val="left" w:pos="1695"/>
        </w:tabs>
        <w:spacing w:line="487" w:lineRule="exact"/>
      </w:pPr>
    </w:p>
    <w:p w14:paraId="1B576004" w14:textId="020B4403" w:rsidR="004B2F38" w:rsidRDefault="004B2F38" w:rsidP="004B2F38">
      <w:pPr>
        <w:tabs>
          <w:tab w:val="left" w:pos="1695"/>
        </w:tabs>
        <w:spacing w:line="487" w:lineRule="exact"/>
      </w:pPr>
    </w:p>
    <w:p w14:paraId="053CD04E" w14:textId="090FF012" w:rsidR="004B2F38" w:rsidRDefault="004B2F38" w:rsidP="004B2F38">
      <w:pPr>
        <w:tabs>
          <w:tab w:val="left" w:pos="1695"/>
        </w:tabs>
        <w:spacing w:line="487" w:lineRule="exact"/>
      </w:pPr>
    </w:p>
    <w:p w14:paraId="4379A1B2" w14:textId="2C3CF8F8" w:rsidR="004B2F38" w:rsidRDefault="004B2F38" w:rsidP="004B2F38">
      <w:pPr>
        <w:tabs>
          <w:tab w:val="left" w:pos="1695"/>
        </w:tabs>
        <w:spacing w:line="487" w:lineRule="exact"/>
      </w:pPr>
    </w:p>
    <w:p w14:paraId="3A2803BB" w14:textId="2C23FB45" w:rsidR="004B2F38" w:rsidRDefault="004B2F38" w:rsidP="004B2F38">
      <w:pPr>
        <w:tabs>
          <w:tab w:val="left" w:pos="1695"/>
        </w:tabs>
        <w:spacing w:line="487" w:lineRule="exact"/>
      </w:pPr>
    </w:p>
    <w:p w14:paraId="7B6B53D7" w14:textId="77777777" w:rsidR="004B2F38" w:rsidRDefault="004B2F38" w:rsidP="004B2F38">
      <w:pPr>
        <w:tabs>
          <w:tab w:val="left" w:pos="1695"/>
        </w:tabs>
        <w:spacing w:line="487" w:lineRule="exact"/>
      </w:pPr>
    </w:p>
    <w:p w14:paraId="0473D7A4" w14:textId="394135EF" w:rsidR="00CE31CC" w:rsidRPr="006A68DC" w:rsidRDefault="004B2F38">
      <w:pPr>
        <w:pStyle w:val="Paragraphedeliste"/>
        <w:numPr>
          <w:ilvl w:val="0"/>
          <w:numId w:val="6"/>
        </w:numPr>
        <w:tabs>
          <w:tab w:val="left" w:pos="1695"/>
        </w:tabs>
        <w:spacing w:before="191"/>
        <w:ind w:hanging="419"/>
        <w:rPr>
          <w:b/>
          <w:bCs/>
          <w:color w:val="EC7C30"/>
          <w:sz w:val="40"/>
        </w:rPr>
      </w:pPr>
      <w:r w:rsidRPr="006A68DC">
        <w:rPr>
          <w:b/>
          <w:bCs/>
          <w:color w:val="EC7C30"/>
          <w:sz w:val="40"/>
        </w:rPr>
        <w:lastRenderedPageBreak/>
        <w:t>MYSQL</w:t>
      </w:r>
    </w:p>
    <w:p w14:paraId="788F2E9A" w14:textId="77777777" w:rsidR="002E4D1A" w:rsidRDefault="002E4D1A" w:rsidP="002E4D1A">
      <w:pPr>
        <w:pStyle w:val="Paragraphedeliste"/>
        <w:tabs>
          <w:tab w:val="left" w:pos="1695"/>
        </w:tabs>
        <w:spacing w:before="191"/>
        <w:ind w:left="1694" w:firstLine="0"/>
        <w:rPr>
          <w:color w:val="EC7C30"/>
          <w:sz w:val="40"/>
        </w:rPr>
      </w:pPr>
    </w:p>
    <w:p w14:paraId="26222E8D" w14:textId="6316C487" w:rsidR="004B2F38" w:rsidRDefault="004B2F38" w:rsidP="004B2F38">
      <w:pPr>
        <w:pStyle w:val="Paragraphedeliste"/>
        <w:tabs>
          <w:tab w:val="left" w:pos="1695"/>
        </w:tabs>
        <w:spacing w:before="191"/>
        <w:ind w:left="1694" w:firstLine="0"/>
        <w:rPr>
          <w:color w:val="EC7C30"/>
          <w:sz w:val="40"/>
        </w:rPr>
      </w:pPr>
      <w:r>
        <w:rPr>
          <w:color w:val="EC7C30"/>
          <w:sz w:val="40"/>
        </w:rPr>
        <w:t xml:space="preserve">                        </w:t>
      </w:r>
      <w:r>
        <w:rPr>
          <w:noProof/>
          <w:color w:val="EC7C30"/>
          <w:sz w:val="40"/>
          <w:lang w:val="en-US"/>
        </w:rPr>
        <w:drawing>
          <wp:inline distT="0" distB="0" distL="0" distR="0" wp14:anchorId="7B709E4A" wp14:editId="566FD5E2">
            <wp:extent cx="2491002" cy="1288800"/>
            <wp:effectExtent l="0" t="0" r="5080" b="698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1142" cy="1299220"/>
                    </a:xfrm>
                    <a:prstGeom prst="rect">
                      <a:avLst/>
                    </a:prstGeom>
                    <a:noFill/>
                  </pic:spPr>
                </pic:pic>
              </a:graphicData>
            </a:graphic>
          </wp:inline>
        </w:drawing>
      </w:r>
    </w:p>
    <w:p w14:paraId="223B81B3" w14:textId="77777777" w:rsidR="002E4D1A" w:rsidRDefault="002E4D1A" w:rsidP="004B2F38">
      <w:pPr>
        <w:pStyle w:val="Corpsdetexte"/>
        <w:spacing w:before="198" w:line="276" w:lineRule="auto"/>
        <w:ind w:left="1276" w:right="1124"/>
      </w:pPr>
    </w:p>
    <w:p w14:paraId="7E876801" w14:textId="77777777" w:rsidR="002E4D1A" w:rsidRDefault="002E4D1A" w:rsidP="004B2F38">
      <w:pPr>
        <w:pStyle w:val="Corpsdetexte"/>
        <w:spacing w:before="198" w:line="276" w:lineRule="auto"/>
        <w:ind w:left="1276" w:right="1124"/>
      </w:pPr>
    </w:p>
    <w:p w14:paraId="6AA5AD45" w14:textId="386DDE87" w:rsidR="00CE31CC" w:rsidRDefault="002E4D1A" w:rsidP="006D3319">
      <w:pPr>
        <w:pStyle w:val="Corpsdetexte"/>
        <w:spacing w:before="198" w:line="276" w:lineRule="auto"/>
        <w:ind w:left="1276" w:right="1124"/>
        <w:jc w:val="both"/>
      </w:pPr>
      <w:r w:rsidRPr="002E4D1A">
        <w:t>MySQL est un système de gestion de bases de données relationnelles (SGBDR). Il est distribué sous une double licence GPL</w:t>
      </w:r>
      <w:r>
        <w:t xml:space="preserve"> (licence publique général)</w:t>
      </w:r>
      <w:r w:rsidRPr="002E4D1A">
        <w:t xml:space="preserve"> et propriétaire. Il fait partie des logiciels de gestion de base de données les plus utilisés au monde, autant par le grand public (applications web principalement) que par des professionnels, en concurrence avec Oracle, PostgreSQL et Microsoft SQL Server.</w:t>
      </w:r>
    </w:p>
    <w:p w14:paraId="0B0AF140" w14:textId="77777777" w:rsidR="002E4D1A" w:rsidRPr="002E4D1A" w:rsidRDefault="002E4D1A" w:rsidP="004B2F38">
      <w:pPr>
        <w:pStyle w:val="Corpsdetexte"/>
        <w:spacing w:before="198" w:line="276" w:lineRule="auto"/>
        <w:ind w:left="1276" w:right="1124"/>
      </w:pPr>
    </w:p>
    <w:p w14:paraId="70F513DE" w14:textId="77777777" w:rsidR="00CE31CC" w:rsidRPr="002E4D1A" w:rsidRDefault="00CE31CC">
      <w:pPr>
        <w:sectPr w:rsidR="00CE31CC" w:rsidRPr="002E4D1A">
          <w:pgSz w:w="11910" w:h="16840"/>
          <w:pgMar w:top="1400" w:right="380" w:bottom="2200" w:left="140" w:header="0" w:footer="2008" w:gutter="0"/>
          <w:cols w:space="720"/>
        </w:sectPr>
      </w:pPr>
    </w:p>
    <w:p w14:paraId="25369F91" w14:textId="27CC4C9A" w:rsidR="00CE31CC" w:rsidRPr="006A68DC" w:rsidRDefault="004B2F38" w:rsidP="004B2F38">
      <w:pPr>
        <w:pStyle w:val="Titre4"/>
        <w:numPr>
          <w:ilvl w:val="0"/>
          <w:numId w:val="6"/>
        </w:numPr>
        <w:tabs>
          <w:tab w:val="left" w:pos="1695"/>
        </w:tabs>
        <w:spacing w:before="214"/>
        <w:jc w:val="both"/>
        <w:rPr>
          <w:b/>
          <w:bCs/>
          <w:color w:val="EC7C30"/>
        </w:rPr>
      </w:pPr>
      <w:r w:rsidRPr="006A68DC">
        <w:rPr>
          <w:b/>
          <w:bCs/>
          <w:color w:val="EC7C30"/>
        </w:rPr>
        <w:lastRenderedPageBreak/>
        <w:t>HTML/CSS</w:t>
      </w:r>
    </w:p>
    <w:p w14:paraId="6130B882" w14:textId="7664E34F" w:rsidR="002E4D1A" w:rsidRDefault="002E4D1A" w:rsidP="002E4D1A">
      <w:pPr>
        <w:spacing w:before="197" w:line="276" w:lineRule="auto"/>
        <w:ind w:left="1276" w:right="1113"/>
        <w:rPr>
          <w:sz w:val="30"/>
        </w:rPr>
      </w:pPr>
      <w:r>
        <w:rPr>
          <w:sz w:val="30"/>
        </w:rPr>
        <w:t xml:space="preserve">                          </w:t>
      </w:r>
      <w:r>
        <w:rPr>
          <w:noProof/>
          <w:sz w:val="30"/>
          <w:lang w:val="en-US"/>
        </w:rPr>
        <w:drawing>
          <wp:inline distT="0" distB="0" distL="0" distR="0" wp14:anchorId="5198D5F1" wp14:editId="14D88EB5">
            <wp:extent cx="1631690" cy="1631690"/>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1167" cy="1641167"/>
                    </a:xfrm>
                    <a:prstGeom prst="rect">
                      <a:avLst/>
                    </a:prstGeom>
                    <a:noFill/>
                  </pic:spPr>
                </pic:pic>
              </a:graphicData>
            </a:graphic>
          </wp:inline>
        </w:drawing>
      </w:r>
      <w:r>
        <w:rPr>
          <w:sz w:val="30"/>
        </w:rPr>
        <w:t xml:space="preserve">       </w:t>
      </w:r>
      <w:r>
        <w:rPr>
          <w:noProof/>
          <w:sz w:val="30"/>
          <w:lang w:val="en-US"/>
        </w:rPr>
        <w:drawing>
          <wp:inline distT="0" distB="0" distL="0" distR="0" wp14:anchorId="651B9CBE" wp14:editId="2DECFAE2">
            <wp:extent cx="1164671" cy="164218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78196" cy="1661256"/>
                    </a:xfrm>
                    <a:prstGeom prst="rect">
                      <a:avLst/>
                    </a:prstGeom>
                    <a:noFill/>
                  </pic:spPr>
                </pic:pic>
              </a:graphicData>
            </a:graphic>
          </wp:inline>
        </w:drawing>
      </w:r>
    </w:p>
    <w:p w14:paraId="13CF235F" w14:textId="2BD9E4F1" w:rsidR="002E4D1A" w:rsidRDefault="002E4D1A" w:rsidP="002E4D1A">
      <w:pPr>
        <w:spacing w:before="197" w:line="276" w:lineRule="auto"/>
        <w:ind w:left="1276" w:right="1113"/>
        <w:jc w:val="both"/>
      </w:pPr>
      <w:r w:rsidRPr="002E4D1A">
        <w:rPr>
          <w:sz w:val="30"/>
        </w:rPr>
        <w:t>HTML et CSS font partie des langages les plus utilisés par les développeurs front-end (c'est à dire, pour la partie d'un site web visible sur un navigateur), les marketeurs et les concepteurs.</w:t>
      </w:r>
      <w:r w:rsidRPr="002E4D1A">
        <w:t xml:space="preserve"> </w:t>
      </w:r>
    </w:p>
    <w:p w14:paraId="4A522FB7" w14:textId="0C8CA677" w:rsidR="002E4D1A" w:rsidRDefault="002E4D1A" w:rsidP="002E4D1A">
      <w:pPr>
        <w:spacing w:before="197" w:line="276" w:lineRule="auto"/>
        <w:ind w:left="1276" w:right="1113"/>
        <w:jc w:val="both"/>
        <w:rPr>
          <w:sz w:val="30"/>
        </w:rPr>
      </w:pPr>
      <w:bookmarkStart w:id="5" w:name="_Hlk127721493"/>
      <w:r w:rsidRPr="002E4D1A">
        <w:rPr>
          <w:sz w:val="30"/>
        </w:rPr>
        <w:t>Les développeurs utilisent habituellement des éléments de code HTML ou CSS pour communiquer avec le logiciel et lui indiquer comment faire défiler la page, lui demander d'afficher les couleurs de votre marque, de placer une image au centre de la page ou lui dire comment se comporter quand un utilisateur décide par exemple de cliquer sur un lien hypertexte qui le redirigera vers une autre section de la page.</w:t>
      </w:r>
    </w:p>
    <w:bookmarkEnd w:id="5"/>
    <w:p w14:paraId="37E6D047" w14:textId="77777777" w:rsidR="002E4D1A" w:rsidRPr="002E4D1A" w:rsidRDefault="002E4D1A" w:rsidP="002E4D1A">
      <w:pPr>
        <w:pStyle w:val="Paragraphedeliste"/>
        <w:numPr>
          <w:ilvl w:val="0"/>
          <w:numId w:val="10"/>
        </w:numPr>
        <w:spacing w:before="197" w:line="276" w:lineRule="auto"/>
        <w:ind w:right="1113"/>
        <w:jc w:val="both"/>
        <w:rPr>
          <w:sz w:val="30"/>
        </w:rPr>
      </w:pPr>
      <w:r w:rsidRPr="002E4D1A">
        <w:rPr>
          <w:sz w:val="30"/>
        </w:rPr>
        <w:t xml:space="preserve">Qu'est-ce que le langage HTML ? </w:t>
      </w:r>
    </w:p>
    <w:p w14:paraId="0ADAEA7E" w14:textId="3649C464" w:rsidR="002E4D1A" w:rsidRDefault="002E4D1A" w:rsidP="002E4D1A">
      <w:pPr>
        <w:spacing w:before="197" w:line="276" w:lineRule="auto"/>
        <w:ind w:left="1276" w:right="1113"/>
        <w:jc w:val="both"/>
        <w:rPr>
          <w:sz w:val="30"/>
        </w:rPr>
      </w:pPr>
      <w:r w:rsidRPr="002E4D1A">
        <w:rPr>
          <w:sz w:val="30"/>
        </w:rPr>
        <w:t>Le HTML, ou HyperText Markup Language, utilise des balises pour modifier la structure ou la façon dont le texte et les objets figurent sur une page web.</w:t>
      </w:r>
    </w:p>
    <w:p w14:paraId="5B98A424" w14:textId="77777777" w:rsidR="002E4D1A" w:rsidRPr="002E4D1A" w:rsidRDefault="002E4D1A" w:rsidP="002E4D1A">
      <w:pPr>
        <w:pStyle w:val="Paragraphedeliste"/>
        <w:numPr>
          <w:ilvl w:val="0"/>
          <w:numId w:val="10"/>
        </w:numPr>
        <w:spacing w:before="197" w:line="276" w:lineRule="auto"/>
        <w:ind w:right="1113"/>
        <w:jc w:val="both"/>
        <w:rPr>
          <w:sz w:val="30"/>
        </w:rPr>
      </w:pPr>
      <w:r w:rsidRPr="002E4D1A">
        <w:rPr>
          <w:sz w:val="30"/>
        </w:rPr>
        <w:t>Qu'est-ce que le langage CSS ?</w:t>
      </w:r>
    </w:p>
    <w:p w14:paraId="46FFF8EF" w14:textId="09DDD060" w:rsidR="002E4D1A" w:rsidRPr="002E4D1A" w:rsidRDefault="002E4D1A" w:rsidP="002E4D1A">
      <w:pPr>
        <w:spacing w:before="197" w:line="276" w:lineRule="auto"/>
        <w:ind w:left="1276" w:right="1113"/>
        <w:jc w:val="both"/>
        <w:rPr>
          <w:sz w:val="30"/>
        </w:rPr>
      </w:pPr>
      <w:r w:rsidRPr="002E4D1A">
        <w:rPr>
          <w:sz w:val="30"/>
        </w:rPr>
        <w:t>CSS signifie Cascading Style Sheets, ou feuilles de style en cascade. Le code CSS indique au logiciel quels devraient être la mise en page, la palette de couleurs et le formatage à utiliser pour le contenu HTML de la page web.</w:t>
      </w:r>
    </w:p>
    <w:p w14:paraId="7FC10B87" w14:textId="77777777" w:rsidR="00CE31CC" w:rsidRDefault="00CE31CC">
      <w:pPr>
        <w:spacing w:line="276" w:lineRule="auto"/>
        <w:rPr>
          <w:sz w:val="30"/>
        </w:rPr>
      </w:pPr>
    </w:p>
    <w:p w14:paraId="7955B69B" w14:textId="62E4D4B5" w:rsidR="002E4D1A" w:rsidRDefault="002E4D1A">
      <w:pPr>
        <w:spacing w:line="276" w:lineRule="auto"/>
        <w:rPr>
          <w:sz w:val="30"/>
        </w:rPr>
        <w:sectPr w:rsidR="002E4D1A">
          <w:pgSz w:w="11910" w:h="16840"/>
          <w:pgMar w:top="1420" w:right="380" w:bottom="2200" w:left="140" w:header="0" w:footer="2008" w:gutter="0"/>
          <w:cols w:space="720"/>
        </w:sectPr>
      </w:pPr>
    </w:p>
    <w:p w14:paraId="7681DC21" w14:textId="7FF5873B" w:rsidR="00CE31CC" w:rsidRPr="006A68DC" w:rsidRDefault="004B2F38" w:rsidP="00437684">
      <w:pPr>
        <w:pStyle w:val="Paragraphedeliste"/>
        <w:numPr>
          <w:ilvl w:val="0"/>
          <w:numId w:val="6"/>
        </w:numPr>
        <w:tabs>
          <w:tab w:val="left" w:pos="1636"/>
        </w:tabs>
        <w:spacing w:line="536" w:lineRule="exact"/>
        <w:ind w:left="1635" w:hanging="360"/>
        <w:rPr>
          <w:b/>
          <w:color w:val="EC7C30"/>
          <w:sz w:val="42"/>
        </w:rPr>
      </w:pPr>
      <w:r>
        <w:rPr>
          <w:b/>
          <w:color w:val="EC7C30"/>
          <w:sz w:val="40"/>
        </w:rPr>
        <w:lastRenderedPageBreak/>
        <w:t xml:space="preserve"> JAVASCRIPT</w:t>
      </w:r>
      <w:r>
        <w:rPr>
          <w:b/>
          <w:color w:val="EC7C30"/>
          <w:spacing w:val="-2"/>
          <w:sz w:val="40"/>
        </w:rPr>
        <w:t xml:space="preserve"> </w:t>
      </w:r>
      <w:r>
        <w:rPr>
          <w:b/>
          <w:color w:val="EC7C30"/>
          <w:sz w:val="40"/>
        </w:rPr>
        <w:t>:</w:t>
      </w:r>
    </w:p>
    <w:p w14:paraId="0951CC76" w14:textId="77777777" w:rsidR="006A68DC" w:rsidRPr="00437684" w:rsidRDefault="006A68DC" w:rsidP="006A68DC">
      <w:pPr>
        <w:pStyle w:val="Paragraphedeliste"/>
        <w:tabs>
          <w:tab w:val="left" w:pos="1636"/>
        </w:tabs>
        <w:spacing w:line="536" w:lineRule="exact"/>
        <w:ind w:left="1635" w:firstLine="0"/>
        <w:rPr>
          <w:b/>
          <w:color w:val="EC7C30"/>
          <w:sz w:val="42"/>
        </w:rPr>
      </w:pPr>
    </w:p>
    <w:p w14:paraId="3C3BD8FD" w14:textId="60A74616" w:rsidR="00437684" w:rsidRDefault="00437684" w:rsidP="006A68DC">
      <w:pPr>
        <w:pStyle w:val="Corpsdetexte"/>
        <w:tabs>
          <w:tab w:val="left" w:pos="8739"/>
        </w:tabs>
        <w:spacing w:before="198" w:line="259" w:lineRule="auto"/>
        <w:ind w:left="1276" w:right="1058"/>
        <w:jc w:val="both"/>
      </w:pPr>
      <w:r>
        <w:t xml:space="preserve">                                              </w:t>
      </w:r>
      <w:r>
        <w:rPr>
          <w:noProof/>
          <w:lang w:val="en-US"/>
        </w:rPr>
        <w:drawing>
          <wp:inline distT="0" distB="0" distL="0" distR="0" wp14:anchorId="2DEAA434" wp14:editId="035788FD">
            <wp:extent cx="1247775" cy="124777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47775" cy="1247775"/>
                    </a:xfrm>
                    <a:prstGeom prst="rect">
                      <a:avLst/>
                    </a:prstGeom>
                    <a:noFill/>
                  </pic:spPr>
                </pic:pic>
              </a:graphicData>
            </a:graphic>
          </wp:inline>
        </w:drawing>
      </w:r>
      <w:r w:rsidR="006A68DC">
        <w:tab/>
      </w:r>
    </w:p>
    <w:p w14:paraId="0C38AEA9" w14:textId="77777777" w:rsidR="006A68DC" w:rsidRDefault="006A68DC" w:rsidP="006A68DC">
      <w:pPr>
        <w:pStyle w:val="Corpsdetexte"/>
        <w:tabs>
          <w:tab w:val="left" w:pos="8739"/>
        </w:tabs>
        <w:spacing w:before="198" w:line="259" w:lineRule="auto"/>
        <w:ind w:left="1276" w:right="1058"/>
        <w:jc w:val="both"/>
      </w:pPr>
    </w:p>
    <w:p w14:paraId="6EE6DEA3" w14:textId="62359256" w:rsidR="00CE31CC" w:rsidRDefault="00437684" w:rsidP="00437684">
      <w:pPr>
        <w:pStyle w:val="Corpsdetexte"/>
        <w:spacing w:before="198" w:line="259" w:lineRule="auto"/>
        <w:ind w:left="1276" w:right="1058"/>
        <w:jc w:val="both"/>
      </w:pPr>
      <w:r w:rsidRPr="00437684">
        <w:t>JavaScript est un langage de programmation de scripts principalement employé dans les pages web interactives et à ce titre est une partie essentielle des applications web. Avec les langages HTML et CSS, JavaScript est au cœur des langages utilisés par les développeurs web. Une grande majorité des sites web l'utilisent, et la majorité des navigateurs web disposent d'un moteur JavaScript pour l'interpréter.</w:t>
      </w:r>
    </w:p>
    <w:p w14:paraId="03EC2488" w14:textId="27023E2D" w:rsidR="00437684" w:rsidRPr="002E4D1A" w:rsidRDefault="00437684" w:rsidP="00437684">
      <w:pPr>
        <w:pStyle w:val="Corpsdetexte"/>
        <w:spacing w:before="198" w:line="259" w:lineRule="auto"/>
        <w:ind w:left="1276" w:right="1058"/>
        <w:jc w:val="both"/>
      </w:pPr>
      <w:r w:rsidRPr="00437684">
        <w:t>Le propos de JavaScript est de manipuler de façon simple des objets, au sens informatique, fournis par une application hôte. Par exemple dans un navigateur web, un script écrit en javascript peut être utilisé pour apporter une touche interactive ou dynamique à un applicatif (page ou site web), qui sans cela serait une page statique figée. Le langage Javascript permet par exemple d'écrire des scripts pour afficher ou cacher un paragraphe, une image ou un popup, selon les interactions de l'utilisateur, ou d'informer le serveur du temps passé à lire une page.</w:t>
      </w:r>
    </w:p>
    <w:p w14:paraId="29F80EC6" w14:textId="3F44CC5F" w:rsidR="00CE31CC" w:rsidRDefault="00CE31CC">
      <w:pPr>
        <w:pStyle w:val="Corpsdetexte"/>
        <w:spacing w:before="4"/>
        <w:rPr>
          <w:b/>
          <w:sz w:val="12"/>
        </w:rPr>
      </w:pPr>
    </w:p>
    <w:p w14:paraId="2C5B89A3" w14:textId="77777777" w:rsidR="00CE31CC" w:rsidRDefault="00CE31CC">
      <w:pPr>
        <w:pStyle w:val="Corpsdetexte"/>
        <w:spacing w:before="4"/>
        <w:rPr>
          <w:b/>
          <w:sz w:val="18"/>
        </w:rPr>
      </w:pPr>
    </w:p>
    <w:p w14:paraId="4EBC0589" w14:textId="77777777" w:rsidR="00CE31CC" w:rsidRDefault="00CE31CC">
      <w:pPr>
        <w:pStyle w:val="Corpsdetexte"/>
        <w:rPr>
          <w:b/>
          <w:sz w:val="20"/>
        </w:rPr>
      </w:pPr>
    </w:p>
    <w:p w14:paraId="1E2D3203" w14:textId="7FD016FE" w:rsidR="00CE31CC" w:rsidRDefault="00CE31CC">
      <w:pPr>
        <w:pStyle w:val="Corpsdetexte"/>
        <w:spacing w:before="5"/>
        <w:rPr>
          <w:b/>
          <w:sz w:val="19"/>
        </w:rPr>
      </w:pPr>
    </w:p>
    <w:p w14:paraId="6D0EFB97" w14:textId="72D6D0A8" w:rsidR="00437684" w:rsidRDefault="00437684">
      <w:pPr>
        <w:pStyle w:val="Corpsdetexte"/>
        <w:spacing w:before="5"/>
        <w:rPr>
          <w:b/>
          <w:sz w:val="19"/>
        </w:rPr>
      </w:pPr>
    </w:p>
    <w:p w14:paraId="360FA02A" w14:textId="10802ABA" w:rsidR="00437684" w:rsidRDefault="00437684">
      <w:pPr>
        <w:pStyle w:val="Corpsdetexte"/>
        <w:spacing w:before="5"/>
        <w:rPr>
          <w:b/>
          <w:sz w:val="19"/>
        </w:rPr>
      </w:pPr>
    </w:p>
    <w:p w14:paraId="1FF3CF47" w14:textId="6763A8FD" w:rsidR="00437684" w:rsidRDefault="00437684">
      <w:pPr>
        <w:pStyle w:val="Corpsdetexte"/>
        <w:spacing w:before="5"/>
        <w:rPr>
          <w:b/>
          <w:sz w:val="19"/>
        </w:rPr>
      </w:pPr>
    </w:p>
    <w:p w14:paraId="7556D5B6" w14:textId="1F51A539" w:rsidR="00437684" w:rsidRDefault="00437684">
      <w:pPr>
        <w:pStyle w:val="Corpsdetexte"/>
        <w:spacing w:before="5"/>
        <w:rPr>
          <w:b/>
          <w:sz w:val="19"/>
        </w:rPr>
      </w:pPr>
    </w:p>
    <w:p w14:paraId="1A3C4A29" w14:textId="77777777" w:rsidR="00437684" w:rsidRDefault="00437684">
      <w:pPr>
        <w:pStyle w:val="Corpsdetexte"/>
        <w:spacing w:before="5"/>
        <w:rPr>
          <w:b/>
          <w:sz w:val="19"/>
        </w:rPr>
      </w:pPr>
    </w:p>
    <w:p w14:paraId="193BC207" w14:textId="77777777" w:rsidR="00F827CF" w:rsidRDefault="00F827CF">
      <w:pPr>
        <w:pStyle w:val="Corpsdetexte"/>
        <w:rPr>
          <w:b/>
          <w:sz w:val="44"/>
        </w:rPr>
      </w:pPr>
    </w:p>
    <w:p w14:paraId="7F1F10A1" w14:textId="2D8E3A3D" w:rsidR="00B72AE6" w:rsidRPr="00B72AE6" w:rsidRDefault="004B2F38" w:rsidP="00B72AE6">
      <w:pPr>
        <w:pStyle w:val="Paragraphedeliste"/>
        <w:numPr>
          <w:ilvl w:val="0"/>
          <w:numId w:val="6"/>
        </w:numPr>
        <w:tabs>
          <w:tab w:val="left" w:pos="1605"/>
        </w:tabs>
        <w:spacing w:before="317"/>
        <w:ind w:left="1604" w:hanging="329"/>
        <w:rPr>
          <w:b/>
          <w:color w:val="EC7C30"/>
          <w:sz w:val="38"/>
        </w:rPr>
      </w:pPr>
      <w:bookmarkStart w:id="6" w:name="_TOC_250001"/>
      <w:r>
        <w:rPr>
          <w:b/>
          <w:color w:val="EC7C30"/>
          <w:sz w:val="40"/>
        </w:rPr>
        <w:lastRenderedPageBreak/>
        <w:t xml:space="preserve"> BOOTSTRAP</w:t>
      </w:r>
      <w:r>
        <w:rPr>
          <w:b/>
          <w:color w:val="EC7C30"/>
          <w:spacing w:val="-1"/>
          <w:sz w:val="40"/>
        </w:rPr>
        <w:t xml:space="preserve"> </w:t>
      </w:r>
      <w:bookmarkEnd w:id="6"/>
      <w:r>
        <w:rPr>
          <w:b/>
          <w:color w:val="EC7C30"/>
          <w:sz w:val="40"/>
        </w:rPr>
        <w:t>:</w:t>
      </w:r>
    </w:p>
    <w:p w14:paraId="2E4111F4" w14:textId="0522FF73" w:rsidR="00437684" w:rsidRDefault="00437684" w:rsidP="00437684">
      <w:pPr>
        <w:pStyle w:val="Corpsdetexte"/>
        <w:spacing w:before="198" w:line="259" w:lineRule="auto"/>
        <w:ind w:left="1276" w:right="1058"/>
        <w:jc w:val="both"/>
      </w:pPr>
      <w:bookmarkStart w:id="7" w:name="_Hlk127720342"/>
      <w:r>
        <w:t xml:space="preserve">                                     </w:t>
      </w:r>
      <w:r>
        <w:rPr>
          <w:noProof/>
          <w:lang w:val="en-US"/>
        </w:rPr>
        <w:drawing>
          <wp:inline distT="0" distB="0" distL="0" distR="0" wp14:anchorId="56C93106" wp14:editId="7DAC8DB4">
            <wp:extent cx="2325308" cy="185298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37169" cy="1862432"/>
                    </a:xfrm>
                    <a:prstGeom prst="rect">
                      <a:avLst/>
                    </a:prstGeom>
                    <a:noFill/>
                  </pic:spPr>
                </pic:pic>
              </a:graphicData>
            </a:graphic>
          </wp:inline>
        </w:drawing>
      </w:r>
    </w:p>
    <w:p w14:paraId="03D1F473" w14:textId="77777777" w:rsidR="00437684" w:rsidRDefault="00437684" w:rsidP="00437684">
      <w:pPr>
        <w:pStyle w:val="Corpsdetexte"/>
        <w:spacing w:before="198" w:line="259" w:lineRule="auto"/>
        <w:ind w:left="1276" w:right="1058"/>
        <w:jc w:val="both"/>
      </w:pPr>
    </w:p>
    <w:p w14:paraId="28CA9707" w14:textId="289B81DF" w:rsidR="00CE31CC" w:rsidRDefault="00437684" w:rsidP="00437684">
      <w:pPr>
        <w:pStyle w:val="Corpsdetexte"/>
        <w:spacing w:before="198" w:line="259" w:lineRule="auto"/>
        <w:ind w:left="1276" w:right="1058"/>
        <w:jc w:val="both"/>
      </w:pPr>
      <w:r w:rsidRPr="00437684">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p>
    <w:p w14:paraId="70D21449" w14:textId="4FEC6609" w:rsidR="00437684" w:rsidRDefault="00437684" w:rsidP="00437684">
      <w:pPr>
        <w:pStyle w:val="Corpsdetexte"/>
        <w:spacing w:before="198" w:line="259" w:lineRule="auto"/>
        <w:ind w:left="1276" w:right="1058"/>
        <w:jc w:val="both"/>
      </w:pPr>
    </w:p>
    <w:p w14:paraId="3B1351D1" w14:textId="61F93E5D" w:rsidR="00437684" w:rsidRDefault="00437684" w:rsidP="00437684">
      <w:pPr>
        <w:pStyle w:val="Corpsdetexte"/>
        <w:spacing w:before="198" w:line="259" w:lineRule="auto"/>
        <w:ind w:left="1276" w:right="1058"/>
        <w:jc w:val="both"/>
      </w:pPr>
    </w:p>
    <w:p w14:paraId="31DA55D8" w14:textId="1043CA8F" w:rsidR="00437684" w:rsidRDefault="00437684" w:rsidP="00437684">
      <w:pPr>
        <w:pStyle w:val="Corpsdetexte"/>
        <w:spacing w:before="198" w:line="259" w:lineRule="auto"/>
        <w:ind w:left="1276" w:right="1058"/>
        <w:jc w:val="both"/>
      </w:pPr>
    </w:p>
    <w:p w14:paraId="13BE8407" w14:textId="18CC765B" w:rsidR="00437684" w:rsidRDefault="00437684" w:rsidP="00437684">
      <w:pPr>
        <w:pStyle w:val="Corpsdetexte"/>
        <w:spacing w:before="198" w:line="259" w:lineRule="auto"/>
        <w:ind w:left="1276" w:right="1058"/>
        <w:jc w:val="both"/>
      </w:pPr>
    </w:p>
    <w:p w14:paraId="76E530A3" w14:textId="4722BF79" w:rsidR="00437684" w:rsidRDefault="00437684" w:rsidP="00437684">
      <w:pPr>
        <w:pStyle w:val="Corpsdetexte"/>
        <w:spacing w:before="198" w:line="259" w:lineRule="auto"/>
        <w:ind w:left="1276" w:right="1058"/>
        <w:jc w:val="both"/>
      </w:pPr>
    </w:p>
    <w:p w14:paraId="1B186624" w14:textId="5D112974" w:rsidR="00437684" w:rsidRDefault="00437684" w:rsidP="00437684">
      <w:pPr>
        <w:pStyle w:val="Corpsdetexte"/>
        <w:spacing w:before="198" w:line="259" w:lineRule="auto"/>
        <w:ind w:left="1276" w:right="1058"/>
        <w:jc w:val="both"/>
      </w:pPr>
    </w:p>
    <w:p w14:paraId="76703967" w14:textId="66311A9A" w:rsidR="00437684" w:rsidRDefault="00437684" w:rsidP="00437684">
      <w:pPr>
        <w:pStyle w:val="Corpsdetexte"/>
        <w:spacing w:before="198" w:line="259" w:lineRule="auto"/>
        <w:ind w:left="1276" w:right="1058"/>
        <w:jc w:val="both"/>
      </w:pPr>
    </w:p>
    <w:p w14:paraId="04D67AEA" w14:textId="71C68BED" w:rsidR="00437684" w:rsidRDefault="00437684" w:rsidP="00437684">
      <w:pPr>
        <w:pStyle w:val="Corpsdetexte"/>
        <w:spacing w:before="198" w:line="259" w:lineRule="auto"/>
        <w:ind w:left="1276" w:right="1058"/>
        <w:jc w:val="both"/>
      </w:pPr>
    </w:p>
    <w:p w14:paraId="68F2EC5F" w14:textId="77777777" w:rsidR="00437684" w:rsidRDefault="00437684" w:rsidP="00437684">
      <w:pPr>
        <w:pStyle w:val="Corpsdetexte"/>
        <w:spacing w:before="198" w:line="259" w:lineRule="auto"/>
        <w:ind w:left="1276" w:right="1058"/>
        <w:jc w:val="both"/>
      </w:pPr>
    </w:p>
    <w:p w14:paraId="7F10A91A" w14:textId="3AC5E5BA" w:rsidR="00CE31CC" w:rsidRDefault="004B2F38" w:rsidP="004B2F38">
      <w:pPr>
        <w:pStyle w:val="Titre3"/>
        <w:numPr>
          <w:ilvl w:val="0"/>
          <w:numId w:val="6"/>
        </w:numPr>
        <w:tabs>
          <w:tab w:val="left" w:pos="1605"/>
        </w:tabs>
        <w:spacing w:before="160"/>
        <w:ind w:left="1604" w:hanging="329"/>
        <w:rPr>
          <w:color w:val="EC7C30"/>
          <w:sz w:val="38"/>
        </w:rPr>
      </w:pPr>
      <w:bookmarkStart w:id="8" w:name="_TOC_250000"/>
      <w:bookmarkEnd w:id="7"/>
      <w:r>
        <w:rPr>
          <w:color w:val="EC7C30"/>
        </w:rPr>
        <w:lastRenderedPageBreak/>
        <w:t xml:space="preserve"> JQUERY</w:t>
      </w:r>
      <w:r>
        <w:rPr>
          <w:color w:val="EC7C30"/>
          <w:spacing w:val="-3"/>
        </w:rPr>
        <w:t xml:space="preserve"> </w:t>
      </w:r>
      <w:bookmarkEnd w:id="8"/>
      <w:r>
        <w:rPr>
          <w:color w:val="EC7C30"/>
        </w:rPr>
        <w:t>:</w:t>
      </w:r>
    </w:p>
    <w:p w14:paraId="24C3DE16" w14:textId="77777777" w:rsidR="00437684" w:rsidRDefault="00437684" w:rsidP="00437684">
      <w:pPr>
        <w:pStyle w:val="Corpsdetexte"/>
        <w:spacing w:before="198" w:line="259" w:lineRule="auto"/>
        <w:ind w:left="1276" w:right="1058"/>
      </w:pPr>
    </w:p>
    <w:p w14:paraId="7971E729" w14:textId="523E42EE" w:rsidR="00437684" w:rsidRDefault="00437684" w:rsidP="00437684">
      <w:pPr>
        <w:pStyle w:val="Corpsdetexte"/>
        <w:spacing w:before="198" w:line="259" w:lineRule="auto"/>
        <w:ind w:left="1276" w:right="1058"/>
      </w:pPr>
      <w:r>
        <w:t xml:space="preserve">                           </w:t>
      </w:r>
      <w:r>
        <w:rPr>
          <w:noProof/>
          <w:lang w:val="en-US"/>
        </w:rPr>
        <w:drawing>
          <wp:inline distT="0" distB="0" distL="0" distR="0" wp14:anchorId="1200F1E7" wp14:editId="73B0C260">
            <wp:extent cx="3304918" cy="80640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8083" cy="809612"/>
                    </a:xfrm>
                    <a:prstGeom prst="rect">
                      <a:avLst/>
                    </a:prstGeom>
                    <a:noFill/>
                  </pic:spPr>
                </pic:pic>
              </a:graphicData>
            </a:graphic>
          </wp:inline>
        </w:drawing>
      </w:r>
    </w:p>
    <w:p w14:paraId="6BB6CFE8" w14:textId="77777777" w:rsidR="00437684" w:rsidRDefault="00437684" w:rsidP="00437684">
      <w:pPr>
        <w:pStyle w:val="Corpsdetexte"/>
        <w:spacing w:before="198" w:line="259" w:lineRule="auto"/>
        <w:ind w:left="1276" w:right="1058"/>
      </w:pPr>
    </w:p>
    <w:p w14:paraId="7CD7E674" w14:textId="092BADCA" w:rsidR="00437684" w:rsidRDefault="00437684" w:rsidP="00437684">
      <w:pPr>
        <w:pStyle w:val="Corpsdetexte"/>
        <w:spacing w:before="198" w:line="259" w:lineRule="auto"/>
        <w:ind w:left="1276" w:right="1058"/>
      </w:pPr>
      <w:r>
        <w:t>jQuery est une bibliothèque JavaScript libre et multiplateforme créée pour faciliter l'écriture de scripts côté client dans le code HTML des pages web. La première version est lancée en janvier 2006 par John Resig.</w:t>
      </w:r>
    </w:p>
    <w:p w14:paraId="210CDDEF" w14:textId="47119A99" w:rsidR="00CE31CC" w:rsidRDefault="00437684" w:rsidP="00437684">
      <w:pPr>
        <w:pStyle w:val="Corpsdetexte"/>
        <w:spacing w:before="198" w:line="259" w:lineRule="auto"/>
        <w:ind w:left="1276" w:right="1058"/>
        <w:sectPr w:rsidR="00CE31CC">
          <w:pgSz w:w="11910" w:h="16840"/>
          <w:pgMar w:top="1400" w:right="380" w:bottom="2200" w:left="140" w:header="0" w:footer="2008" w:gutter="0"/>
          <w:cols w:space="720"/>
        </w:sectPr>
      </w:pPr>
      <w:r>
        <w:t xml:space="preserve">Le but de la bibliothèque étant le parcours et la modification du DOM : </w:t>
      </w:r>
      <w:r w:rsidRPr="00437684">
        <w:t>Document Object Model</w:t>
      </w:r>
      <w:r>
        <w:t xml:space="preserve"> (</w:t>
      </w:r>
      <w:r w:rsidRPr="00437684">
        <w:t>une interface de programmation normalisée par le W3C, qui permet à des scripts d'examiner et de modifier le contenu du navigateur web</w:t>
      </w:r>
      <w:r>
        <w:t>), elle contient de nombreuses fonctionnalités ; notamment des animations, la manipulation des feuilles de style en cascade (accessibilité des classes et attributs), la gestion des évènements, etc. L'utilisation d'Ajax est facilitée et de nombreux plugins sont présents.</w:t>
      </w:r>
    </w:p>
    <w:p w14:paraId="05AAE774" w14:textId="10616ADC" w:rsidR="00CE31CC" w:rsidRDefault="005C6EE2">
      <w:pPr>
        <w:pStyle w:val="Corpsdetexte"/>
        <w:rPr>
          <w:sz w:val="20"/>
        </w:rPr>
      </w:pPr>
      <w:r>
        <w:rPr>
          <w:noProof/>
          <w:lang w:val="en-US"/>
        </w:rPr>
        <w:lastRenderedPageBreak/>
        <mc:AlternateContent>
          <mc:Choice Requires="wps">
            <w:drawing>
              <wp:anchor distT="0" distB="0" distL="114300" distR="114300" simplePos="0" relativeHeight="15733248" behindDoc="0" locked="0" layoutInCell="1" allowOverlap="1" wp14:anchorId="292F27B8" wp14:editId="3F6E9546">
                <wp:simplePos x="0" y="0"/>
                <wp:positionH relativeFrom="page">
                  <wp:posOffset>441960</wp:posOffset>
                </wp:positionH>
                <wp:positionV relativeFrom="page">
                  <wp:posOffset>594360</wp:posOffset>
                </wp:positionV>
                <wp:extent cx="699770" cy="8338820"/>
                <wp:effectExtent l="0" t="0" r="0" b="0"/>
                <wp:wrapNone/>
                <wp:docPr id="38"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770" cy="8338820"/>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rect w14:anchorId="1E33D7A8" id="Rectangle 7" o:spid="_x0000_s1026" style="position:absolute;margin-left:34.8pt;margin-top:46.8pt;width:55.1pt;height:656.6pt;z-index:1573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guc6QEAALUDAAAOAAAAZHJzL2Uyb0RvYy54bWysU8tu2zAQvBfoPxC81/KrsS1YDgKlKQqk&#10;aYE0H0BRlESU4rJL2rL79V3SjxjtLeiF4HKXw53Z4fp23xu2U+g12IJPRmPOlJVQa9sW/OXHw4cl&#10;Zz4IWwsDVhX8oDy/3bx/tx5crqbQgakVMgKxPh9cwbsQXJ5lXnaqF34ETllKNoC9CBRim9UoBkLv&#10;TTYdj2+yAbB2CFJ5T6f3xyTfJPymUTJ8axqvAjMFp95CWjGtVVyzzVrkLQrXaXlqQ7yhi15oS49e&#10;oO5FEGyL+h+oXksED00YSegzaBotVeJAbCbjv9g8d8KpxIXE8e4ik/9/sPJp9+y+Y2zdu0eQPz2z&#10;UHbCtuoOEYZOiZqem0ShssH5/HIhBp6usmr4CjWNVmwDJA32DfYRkNixfZL6cJFa7QOTdHizWi0W&#10;NBBJqeVstlxO0ywykZ9vO/Ths4KexU3BkUaZ0MXu0YfYjcjPJal7MLp+0MakANuqNMh2gsb+qVyU&#10;szO6vy4zNhZbiNeOiPEk0YzMool8XkF9IJYIR++Q12nTAf7mbCDfFNz/2gpUnJkvlpRaTebzaLQU&#10;zD8uiBfD60x1nRFWElTBA2fHbRmO5tw61G1HL00SaQt3pG6jE/HXrk7NkjeSHicfR/Ndx6nq9bdt&#10;/gAAAP//AwBQSwMEFAAGAAgAAAAhAOMyz9PdAAAACgEAAA8AAABkcnMvZG93bnJldi54bWxMj81O&#10;wzAQhO9IvIO1SNyoU0D5a5wKIfEANAX16MbbJG28jmKnCW/P9gSn3dWMZr8ptovtxRVH3zlSsF5F&#10;IJBqZzpqFOyrj6cUhA+ajO4doYIf9LAt7+8KnRs30yded6ERHEI+1wraEIZcSl+3aLVfuQGJtZMb&#10;rQ58jo00o5453PbyOYpiaXVH/KHVA763WF92k1Xg52pK1l+nQ5q4s1vG7/OeDpVSjw/L2wZEwCX8&#10;meGGz+hQMtPRTWS86BXEWcxOBdkLz5ueZFzlyMtrFKcgy0L+r1D+AgAA//8DAFBLAQItABQABgAI&#10;AAAAIQC2gziS/gAAAOEBAAATAAAAAAAAAAAAAAAAAAAAAABbQ29udGVudF9UeXBlc10ueG1sUEsB&#10;Ai0AFAAGAAgAAAAhADj9If/WAAAAlAEAAAsAAAAAAAAAAAAAAAAALwEAAF9yZWxzLy5yZWxzUEsB&#10;Ai0AFAAGAAgAAAAhAMsmC5zpAQAAtQMAAA4AAAAAAAAAAAAAAAAALgIAAGRycy9lMm9Eb2MueG1s&#10;UEsBAi0AFAAGAAgAAAAhAOMyz9PdAAAACgEAAA8AAAAAAAAAAAAAAAAAQwQAAGRycy9kb3ducmV2&#10;LnhtbFBLBQYAAAAABAAEAPMAAABNBQAAAAA=&#10;" fillcolor="#ec7c30" stroked="f">
                <w10:wrap anchorx="page" anchory="page"/>
              </v:rect>
            </w:pict>
          </mc:Fallback>
        </mc:AlternateContent>
      </w:r>
    </w:p>
    <w:p w14:paraId="087E0783" w14:textId="77777777" w:rsidR="00CE31CC" w:rsidRDefault="00CE31CC">
      <w:pPr>
        <w:pStyle w:val="Corpsdetexte"/>
        <w:rPr>
          <w:sz w:val="20"/>
        </w:rPr>
      </w:pPr>
    </w:p>
    <w:p w14:paraId="65F2F32C" w14:textId="77777777" w:rsidR="00CE31CC" w:rsidRDefault="00CE31CC">
      <w:pPr>
        <w:pStyle w:val="Corpsdetexte"/>
        <w:rPr>
          <w:sz w:val="20"/>
        </w:rPr>
      </w:pPr>
    </w:p>
    <w:p w14:paraId="3467BCDF" w14:textId="77777777" w:rsidR="00CE31CC" w:rsidRDefault="00CE31CC">
      <w:pPr>
        <w:pStyle w:val="Corpsdetexte"/>
        <w:rPr>
          <w:sz w:val="20"/>
        </w:rPr>
      </w:pPr>
    </w:p>
    <w:p w14:paraId="0AC58158" w14:textId="77777777" w:rsidR="00CE31CC" w:rsidRDefault="00CE31CC">
      <w:pPr>
        <w:pStyle w:val="Corpsdetexte"/>
        <w:rPr>
          <w:sz w:val="20"/>
        </w:rPr>
      </w:pPr>
    </w:p>
    <w:p w14:paraId="55FFC7A3" w14:textId="77777777" w:rsidR="00CE31CC" w:rsidRDefault="00CE31CC">
      <w:pPr>
        <w:pStyle w:val="Corpsdetexte"/>
        <w:rPr>
          <w:sz w:val="20"/>
        </w:rPr>
      </w:pPr>
    </w:p>
    <w:p w14:paraId="509A9AAC" w14:textId="77777777" w:rsidR="00CE31CC" w:rsidRDefault="00CE31CC">
      <w:pPr>
        <w:pStyle w:val="Corpsdetexte"/>
        <w:rPr>
          <w:sz w:val="20"/>
        </w:rPr>
      </w:pPr>
    </w:p>
    <w:p w14:paraId="562C85E2" w14:textId="77777777" w:rsidR="00CE31CC" w:rsidRDefault="00CE31CC">
      <w:pPr>
        <w:pStyle w:val="Corpsdetexte"/>
        <w:rPr>
          <w:sz w:val="20"/>
        </w:rPr>
      </w:pPr>
    </w:p>
    <w:p w14:paraId="0519214C" w14:textId="77777777" w:rsidR="00CE31CC" w:rsidRDefault="00CE31CC">
      <w:pPr>
        <w:pStyle w:val="Corpsdetexte"/>
        <w:rPr>
          <w:sz w:val="20"/>
        </w:rPr>
      </w:pPr>
    </w:p>
    <w:p w14:paraId="301F0D31" w14:textId="77777777" w:rsidR="00CE31CC" w:rsidRDefault="00CE31CC">
      <w:pPr>
        <w:pStyle w:val="Corpsdetexte"/>
        <w:rPr>
          <w:sz w:val="20"/>
        </w:rPr>
      </w:pPr>
    </w:p>
    <w:p w14:paraId="3249ED90" w14:textId="77777777" w:rsidR="00CE31CC" w:rsidRDefault="00CE31CC">
      <w:pPr>
        <w:pStyle w:val="Corpsdetexte"/>
        <w:rPr>
          <w:sz w:val="20"/>
        </w:rPr>
      </w:pPr>
    </w:p>
    <w:p w14:paraId="592B8234" w14:textId="77777777" w:rsidR="00CE31CC" w:rsidRDefault="00CE31CC">
      <w:pPr>
        <w:pStyle w:val="Corpsdetexte"/>
        <w:rPr>
          <w:sz w:val="20"/>
        </w:rPr>
      </w:pPr>
    </w:p>
    <w:p w14:paraId="752EFD5F" w14:textId="77777777" w:rsidR="00CE31CC" w:rsidRDefault="00CE31CC">
      <w:pPr>
        <w:pStyle w:val="Corpsdetexte"/>
        <w:rPr>
          <w:sz w:val="20"/>
        </w:rPr>
      </w:pPr>
    </w:p>
    <w:p w14:paraId="26BB28B7" w14:textId="77777777" w:rsidR="00CE31CC" w:rsidRDefault="00CE31CC">
      <w:pPr>
        <w:pStyle w:val="Corpsdetexte"/>
        <w:spacing w:before="12"/>
        <w:rPr>
          <w:sz w:val="15"/>
        </w:rPr>
      </w:pPr>
    </w:p>
    <w:p w14:paraId="7515AA0D" w14:textId="77777777" w:rsidR="00CE31CC" w:rsidRDefault="00E71416">
      <w:pPr>
        <w:spacing w:line="1566" w:lineRule="exact"/>
        <w:ind w:left="2694"/>
        <w:rPr>
          <w:b/>
          <w:sz w:val="144"/>
        </w:rPr>
      </w:pPr>
      <w:r>
        <w:rPr>
          <w:b/>
          <w:sz w:val="144"/>
        </w:rPr>
        <w:t>Partie</w:t>
      </w:r>
    </w:p>
    <w:p w14:paraId="5B29B00E" w14:textId="77777777" w:rsidR="00CE31CC" w:rsidRDefault="00E71416">
      <w:pPr>
        <w:spacing w:line="1757" w:lineRule="exact"/>
        <w:ind w:left="2694"/>
        <w:rPr>
          <w:sz w:val="144"/>
        </w:rPr>
      </w:pPr>
      <w:r>
        <w:rPr>
          <w:b/>
          <w:sz w:val="144"/>
        </w:rPr>
        <w:t>Pratique</w:t>
      </w:r>
      <w:r>
        <w:rPr>
          <w:b/>
          <w:spacing w:val="-9"/>
          <w:sz w:val="144"/>
        </w:rPr>
        <w:t xml:space="preserve"> </w:t>
      </w:r>
      <w:r>
        <w:rPr>
          <w:sz w:val="144"/>
        </w:rPr>
        <w:t>:</w:t>
      </w:r>
    </w:p>
    <w:p w14:paraId="6953E253" w14:textId="77777777" w:rsidR="00CE31CC" w:rsidRDefault="00E71416">
      <w:pPr>
        <w:pStyle w:val="Titre2"/>
        <w:spacing w:before="1" w:line="240" w:lineRule="auto"/>
        <w:ind w:left="2788"/>
      </w:pPr>
      <w:r>
        <w:rPr>
          <w:color w:val="EC7C30"/>
        </w:rPr>
        <w:t>Réalisation</w:t>
      </w:r>
    </w:p>
    <w:p w14:paraId="521E70CE" w14:textId="77777777" w:rsidR="00CE31CC" w:rsidRDefault="00CE31CC">
      <w:pPr>
        <w:sectPr w:rsidR="00CE31CC">
          <w:pgSz w:w="11910" w:h="16840"/>
          <w:pgMar w:top="920" w:right="380" w:bottom="2200" w:left="140" w:header="0" w:footer="2008" w:gutter="0"/>
          <w:cols w:space="720"/>
        </w:sectPr>
      </w:pPr>
    </w:p>
    <w:p w14:paraId="7A4F3EEA" w14:textId="13DC2D21" w:rsidR="00CE31CC" w:rsidRPr="00F0365F" w:rsidRDefault="00251A01" w:rsidP="00A43550">
      <w:pPr>
        <w:jc w:val="center"/>
        <w:rPr>
          <w:sz w:val="44"/>
          <w:szCs w:val="44"/>
          <w:u w:val="single"/>
        </w:rPr>
      </w:pPr>
      <w:r>
        <w:rPr>
          <w:sz w:val="44"/>
          <w:szCs w:val="44"/>
          <w:u w:val="single"/>
        </w:rPr>
        <w:lastRenderedPageBreak/>
        <w:t>I</w:t>
      </w:r>
      <w:r w:rsidR="00A72868" w:rsidRPr="00F0365F">
        <w:rPr>
          <w:sz w:val="44"/>
          <w:szCs w:val="44"/>
          <w:u w:val="single"/>
        </w:rPr>
        <w:t>nterface</w:t>
      </w:r>
      <w:r w:rsidR="00F0365F" w:rsidRPr="00F0365F">
        <w:rPr>
          <w:sz w:val="44"/>
          <w:szCs w:val="44"/>
          <w:u w:val="single"/>
        </w:rPr>
        <w:t>s</w:t>
      </w:r>
      <w:r w:rsidR="00A72868" w:rsidRPr="00F0365F">
        <w:rPr>
          <w:sz w:val="44"/>
          <w:szCs w:val="44"/>
          <w:u w:val="single"/>
        </w:rPr>
        <w:t xml:space="preserve"> client</w:t>
      </w:r>
    </w:p>
    <w:p w14:paraId="700CD2A0" w14:textId="4871E74B" w:rsidR="00A72868" w:rsidRDefault="00F65A17" w:rsidP="00780375">
      <w:pPr>
        <w:ind w:left="720"/>
        <w:rPr>
          <w:sz w:val="28"/>
          <w:szCs w:val="28"/>
          <w:u w:val="single"/>
        </w:rPr>
      </w:pPr>
      <w:bookmarkStart w:id="9" w:name="_Hlk127733773"/>
      <w:r>
        <w:rPr>
          <w:sz w:val="28"/>
          <w:szCs w:val="28"/>
          <w:u w:val="single"/>
        </w:rPr>
        <w:t xml:space="preserve">Interface </w:t>
      </w:r>
      <w:r w:rsidR="00E95C9F">
        <w:rPr>
          <w:sz w:val="28"/>
          <w:szCs w:val="28"/>
          <w:u w:val="single"/>
        </w:rPr>
        <w:t>H</w:t>
      </w:r>
      <w:r w:rsidR="00780375">
        <w:rPr>
          <w:sz w:val="28"/>
          <w:szCs w:val="28"/>
          <w:u w:val="single"/>
        </w:rPr>
        <w:t>OME</w:t>
      </w:r>
      <w:r w:rsidR="00E95C9F">
        <w:rPr>
          <w:sz w:val="28"/>
          <w:szCs w:val="28"/>
          <w:u w:val="single"/>
        </w:rPr>
        <w:t>:</w:t>
      </w:r>
    </w:p>
    <w:bookmarkEnd w:id="9"/>
    <w:p w14:paraId="377B4235" w14:textId="77777777" w:rsidR="00A43550" w:rsidRDefault="00A43550">
      <w:pPr>
        <w:rPr>
          <w:sz w:val="28"/>
          <w:szCs w:val="28"/>
          <w:u w:val="single"/>
        </w:rPr>
      </w:pPr>
    </w:p>
    <w:p w14:paraId="538C15E9" w14:textId="45C64CEA" w:rsidR="00A72868" w:rsidRDefault="00A72868" w:rsidP="0048576F">
      <w:pPr>
        <w:ind w:left="720"/>
        <w:rPr>
          <w:sz w:val="28"/>
          <w:szCs w:val="28"/>
          <w:u w:val="single"/>
        </w:rPr>
      </w:pPr>
      <w:r>
        <w:rPr>
          <w:noProof/>
          <w:lang w:val="en-US"/>
        </w:rPr>
        <w:drawing>
          <wp:inline distT="0" distB="0" distL="0" distR="0" wp14:anchorId="6A82F86B" wp14:editId="0A595A02">
            <wp:extent cx="6505929" cy="2822027"/>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32999" cy="2833769"/>
                    </a:xfrm>
                    <a:prstGeom prst="rect">
                      <a:avLst/>
                    </a:prstGeom>
                  </pic:spPr>
                </pic:pic>
              </a:graphicData>
            </a:graphic>
          </wp:inline>
        </w:drawing>
      </w:r>
    </w:p>
    <w:p w14:paraId="63819468" w14:textId="1F53303E" w:rsidR="00A72868" w:rsidRDefault="00F65A17" w:rsidP="0048576F">
      <w:pPr>
        <w:ind w:left="720"/>
        <w:rPr>
          <w:sz w:val="28"/>
          <w:szCs w:val="28"/>
          <w:u w:val="single"/>
        </w:rPr>
      </w:pPr>
      <w:r>
        <w:rPr>
          <w:sz w:val="28"/>
          <w:szCs w:val="28"/>
          <w:u w:val="single"/>
        </w:rPr>
        <w:t>Interface MENU :</w:t>
      </w:r>
    </w:p>
    <w:p w14:paraId="40343B63" w14:textId="1EEC5CB2" w:rsidR="00A72868" w:rsidRDefault="00A72868" w:rsidP="0048576F">
      <w:pPr>
        <w:ind w:left="720"/>
        <w:rPr>
          <w:sz w:val="28"/>
          <w:szCs w:val="28"/>
          <w:u w:val="single"/>
        </w:rPr>
      </w:pPr>
      <w:r>
        <w:rPr>
          <w:noProof/>
          <w:lang w:val="en-US"/>
        </w:rPr>
        <w:drawing>
          <wp:inline distT="0" distB="0" distL="0" distR="0" wp14:anchorId="595E603E" wp14:editId="55612D2D">
            <wp:extent cx="6554733" cy="3523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0411" cy="3526667"/>
                    </a:xfrm>
                    <a:prstGeom prst="rect">
                      <a:avLst/>
                    </a:prstGeom>
                  </pic:spPr>
                </pic:pic>
              </a:graphicData>
            </a:graphic>
          </wp:inline>
        </w:drawing>
      </w:r>
    </w:p>
    <w:p w14:paraId="6CACD07C" w14:textId="67363175" w:rsidR="00A72868" w:rsidRDefault="00A72868">
      <w:pPr>
        <w:rPr>
          <w:sz w:val="28"/>
          <w:szCs w:val="28"/>
          <w:u w:val="single"/>
        </w:rPr>
      </w:pPr>
    </w:p>
    <w:p w14:paraId="25144E97" w14:textId="1717BEB7" w:rsidR="004010C2" w:rsidRDefault="004010C2">
      <w:pPr>
        <w:rPr>
          <w:sz w:val="28"/>
          <w:szCs w:val="28"/>
          <w:u w:val="single"/>
        </w:rPr>
      </w:pPr>
    </w:p>
    <w:p w14:paraId="04FC2D61" w14:textId="59658CDF" w:rsidR="004010C2" w:rsidRDefault="004010C2">
      <w:pPr>
        <w:rPr>
          <w:sz w:val="28"/>
          <w:szCs w:val="28"/>
          <w:u w:val="single"/>
        </w:rPr>
      </w:pPr>
    </w:p>
    <w:p w14:paraId="27DA2E6A" w14:textId="78336575" w:rsidR="004010C2" w:rsidRDefault="004010C2">
      <w:pPr>
        <w:rPr>
          <w:sz w:val="28"/>
          <w:szCs w:val="28"/>
          <w:u w:val="single"/>
        </w:rPr>
      </w:pPr>
    </w:p>
    <w:p w14:paraId="66C8283F" w14:textId="27BCE4B6" w:rsidR="004010C2" w:rsidRDefault="004010C2">
      <w:pPr>
        <w:rPr>
          <w:sz w:val="28"/>
          <w:szCs w:val="28"/>
          <w:u w:val="single"/>
        </w:rPr>
      </w:pPr>
    </w:p>
    <w:p w14:paraId="103F4B3E" w14:textId="2D7298AC" w:rsidR="004010C2" w:rsidRDefault="004010C2">
      <w:pPr>
        <w:rPr>
          <w:sz w:val="28"/>
          <w:szCs w:val="28"/>
          <w:u w:val="single"/>
        </w:rPr>
      </w:pPr>
    </w:p>
    <w:p w14:paraId="2057D9E6" w14:textId="29E10D16" w:rsidR="004010C2" w:rsidRDefault="004010C2" w:rsidP="00780375">
      <w:pPr>
        <w:ind w:left="720"/>
        <w:rPr>
          <w:sz w:val="28"/>
          <w:szCs w:val="28"/>
          <w:u w:val="single"/>
        </w:rPr>
      </w:pPr>
      <w:r>
        <w:rPr>
          <w:sz w:val="28"/>
          <w:szCs w:val="28"/>
          <w:u w:val="single"/>
        </w:rPr>
        <w:t>Interface COMMANDE</w:t>
      </w:r>
    </w:p>
    <w:p w14:paraId="26365CBF" w14:textId="77777777" w:rsidR="004010C2" w:rsidRDefault="004010C2">
      <w:pPr>
        <w:rPr>
          <w:noProof/>
          <w:lang w:val="en-US"/>
        </w:rPr>
      </w:pPr>
    </w:p>
    <w:p w14:paraId="1CC7F4F9" w14:textId="43723A9C" w:rsidR="00A72868" w:rsidRDefault="00A72868" w:rsidP="0048576F">
      <w:pPr>
        <w:ind w:left="720"/>
        <w:rPr>
          <w:sz w:val="28"/>
          <w:szCs w:val="28"/>
          <w:u w:val="single"/>
        </w:rPr>
      </w:pPr>
      <w:r>
        <w:rPr>
          <w:noProof/>
          <w:lang w:val="en-US"/>
        </w:rPr>
        <w:drawing>
          <wp:inline distT="0" distB="0" distL="0" distR="0" wp14:anchorId="589AD9A5" wp14:editId="675DD28D">
            <wp:extent cx="6554733" cy="3270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60135" cy="3273581"/>
                    </a:xfrm>
                    <a:prstGeom prst="rect">
                      <a:avLst/>
                    </a:prstGeom>
                  </pic:spPr>
                </pic:pic>
              </a:graphicData>
            </a:graphic>
          </wp:inline>
        </w:drawing>
      </w:r>
    </w:p>
    <w:p w14:paraId="6EB3F07E" w14:textId="37159064" w:rsidR="00A72868" w:rsidRDefault="00A72868">
      <w:pPr>
        <w:rPr>
          <w:sz w:val="28"/>
          <w:szCs w:val="28"/>
          <w:u w:val="single"/>
        </w:rPr>
      </w:pPr>
    </w:p>
    <w:p w14:paraId="51510E57" w14:textId="13EA5B49" w:rsidR="004010C2" w:rsidRDefault="004010C2" w:rsidP="0048576F">
      <w:pPr>
        <w:ind w:left="720"/>
        <w:rPr>
          <w:sz w:val="28"/>
          <w:szCs w:val="28"/>
          <w:u w:val="single"/>
        </w:rPr>
      </w:pPr>
      <w:r>
        <w:rPr>
          <w:sz w:val="28"/>
          <w:szCs w:val="28"/>
          <w:u w:val="single"/>
        </w:rPr>
        <w:t>Interface PANIER:</w:t>
      </w:r>
    </w:p>
    <w:p w14:paraId="2FF06F8E" w14:textId="0C0C1614" w:rsidR="00A72868" w:rsidRDefault="00A72868" w:rsidP="0048576F">
      <w:pPr>
        <w:ind w:left="720"/>
        <w:rPr>
          <w:sz w:val="28"/>
          <w:szCs w:val="28"/>
          <w:u w:val="single"/>
        </w:rPr>
      </w:pPr>
      <w:r>
        <w:rPr>
          <w:noProof/>
          <w:lang w:val="en-US"/>
        </w:rPr>
        <w:drawing>
          <wp:inline distT="0" distB="0" distL="0" distR="0" wp14:anchorId="077F4695" wp14:editId="66D3FDEF">
            <wp:extent cx="6538967"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42840" cy="3537774"/>
                    </a:xfrm>
                    <a:prstGeom prst="rect">
                      <a:avLst/>
                    </a:prstGeom>
                  </pic:spPr>
                </pic:pic>
              </a:graphicData>
            </a:graphic>
          </wp:inline>
        </w:drawing>
      </w:r>
    </w:p>
    <w:p w14:paraId="46B7B011" w14:textId="369F1D37" w:rsidR="00A72868" w:rsidRDefault="00A72868">
      <w:pPr>
        <w:rPr>
          <w:sz w:val="28"/>
          <w:szCs w:val="28"/>
          <w:u w:val="single"/>
        </w:rPr>
      </w:pPr>
    </w:p>
    <w:p w14:paraId="1130A7F1" w14:textId="12A77DAE" w:rsidR="00B103F0" w:rsidRDefault="00B103F0">
      <w:pPr>
        <w:rPr>
          <w:sz w:val="28"/>
          <w:szCs w:val="28"/>
          <w:u w:val="single"/>
        </w:rPr>
      </w:pPr>
    </w:p>
    <w:p w14:paraId="3E8D275F" w14:textId="482C32F7" w:rsidR="00B103F0" w:rsidRDefault="00B103F0">
      <w:pPr>
        <w:rPr>
          <w:sz w:val="28"/>
          <w:szCs w:val="28"/>
          <w:u w:val="single"/>
        </w:rPr>
      </w:pPr>
    </w:p>
    <w:p w14:paraId="62AC0432" w14:textId="7C29E387" w:rsidR="00B103F0" w:rsidRDefault="00B103F0">
      <w:pPr>
        <w:rPr>
          <w:sz w:val="28"/>
          <w:szCs w:val="28"/>
          <w:u w:val="single"/>
        </w:rPr>
      </w:pPr>
    </w:p>
    <w:p w14:paraId="6E0AAB6D" w14:textId="448C2857" w:rsidR="00B103F0" w:rsidRDefault="00B103F0" w:rsidP="008A4AB8">
      <w:pPr>
        <w:ind w:left="720"/>
        <w:rPr>
          <w:sz w:val="28"/>
          <w:szCs w:val="28"/>
          <w:u w:val="single"/>
        </w:rPr>
      </w:pPr>
      <w:r>
        <w:rPr>
          <w:sz w:val="28"/>
          <w:szCs w:val="28"/>
          <w:u w:val="single"/>
        </w:rPr>
        <w:t>Interface VERIFICATION :</w:t>
      </w:r>
    </w:p>
    <w:p w14:paraId="26CC5F5D" w14:textId="77777777" w:rsidR="00B103F0" w:rsidRDefault="00B103F0">
      <w:pPr>
        <w:rPr>
          <w:sz w:val="28"/>
          <w:szCs w:val="28"/>
          <w:u w:val="single"/>
        </w:rPr>
      </w:pPr>
    </w:p>
    <w:p w14:paraId="4E4A94C7" w14:textId="5F1115AD" w:rsidR="00A72868" w:rsidRDefault="00A72868" w:rsidP="008A4AB8">
      <w:pPr>
        <w:ind w:left="720"/>
        <w:rPr>
          <w:sz w:val="28"/>
          <w:szCs w:val="28"/>
          <w:u w:val="single"/>
        </w:rPr>
      </w:pPr>
      <w:r>
        <w:rPr>
          <w:noProof/>
          <w:lang w:val="en-US"/>
        </w:rPr>
        <w:drawing>
          <wp:inline distT="0" distB="0" distL="0" distR="0" wp14:anchorId="37885AC3" wp14:editId="60B0C8C8">
            <wp:extent cx="6695440" cy="34836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10557" cy="3491475"/>
                    </a:xfrm>
                    <a:prstGeom prst="rect">
                      <a:avLst/>
                    </a:prstGeom>
                  </pic:spPr>
                </pic:pic>
              </a:graphicData>
            </a:graphic>
          </wp:inline>
        </w:drawing>
      </w:r>
    </w:p>
    <w:p w14:paraId="2D7987FB" w14:textId="663E5B87" w:rsidR="00A72868" w:rsidRDefault="00A72868">
      <w:pPr>
        <w:rPr>
          <w:sz w:val="28"/>
          <w:szCs w:val="28"/>
          <w:u w:val="single"/>
        </w:rPr>
      </w:pPr>
    </w:p>
    <w:p w14:paraId="014A3A97" w14:textId="40176BDD" w:rsidR="00405685" w:rsidRDefault="00405685" w:rsidP="008A4AB8">
      <w:pPr>
        <w:ind w:left="720"/>
        <w:rPr>
          <w:sz w:val="28"/>
          <w:szCs w:val="28"/>
          <w:u w:val="single"/>
        </w:rPr>
      </w:pPr>
      <w:r>
        <w:rPr>
          <w:sz w:val="28"/>
          <w:szCs w:val="28"/>
          <w:u w:val="single"/>
        </w:rPr>
        <w:t>Interface CREATION DU COMPTE :</w:t>
      </w:r>
    </w:p>
    <w:p w14:paraId="03C26A4C" w14:textId="77777777" w:rsidR="00405685" w:rsidRDefault="00405685">
      <w:pPr>
        <w:rPr>
          <w:sz w:val="28"/>
          <w:szCs w:val="28"/>
          <w:u w:val="single"/>
        </w:rPr>
      </w:pPr>
    </w:p>
    <w:p w14:paraId="23F0E111" w14:textId="7AD8C598" w:rsidR="00A72868" w:rsidRDefault="005E5A6E" w:rsidP="008A4AB8">
      <w:pPr>
        <w:ind w:left="720"/>
        <w:rPr>
          <w:sz w:val="28"/>
          <w:szCs w:val="28"/>
          <w:u w:val="single"/>
        </w:rPr>
      </w:pPr>
      <w:r>
        <w:rPr>
          <w:noProof/>
          <w:lang w:val="en-US"/>
        </w:rPr>
        <w:drawing>
          <wp:inline distT="0" distB="0" distL="0" distR="0" wp14:anchorId="53534A69" wp14:editId="417E104A">
            <wp:extent cx="6695440" cy="3389586"/>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723206" cy="3403642"/>
                    </a:xfrm>
                    <a:prstGeom prst="rect">
                      <a:avLst/>
                    </a:prstGeom>
                  </pic:spPr>
                </pic:pic>
              </a:graphicData>
            </a:graphic>
          </wp:inline>
        </w:drawing>
      </w:r>
    </w:p>
    <w:p w14:paraId="6B234EF5" w14:textId="77777777" w:rsidR="00BC466F" w:rsidRDefault="00BC466F" w:rsidP="00D357E2">
      <w:pPr>
        <w:ind w:left="720"/>
        <w:rPr>
          <w:sz w:val="28"/>
          <w:szCs w:val="28"/>
          <w:u w:val="single"/>
        </w:rPr>
      </w:pPr>
    </w:p>
    <w:p w14:paraId="692163CF" w14:textId="1C43ABD2" w:rsidR="005E5A6E" w:rsidRDefault="00D357E2" w:rsidP="00D357E2">
      <w:pPr>
        <w:ind w:left="720"/>
        <w:rPr>
          <w:sz w:val="28"/>
          <w:szCs w:val="28"/>
          <w:u w:val="single"/>
        </w:rPr>
      </w:pPr>
      <w:r>
        <w:rPr>
          <w:sz w:val="28"/>
          <w:szCs w:val="28"/>
          <w:u w:val="single"/>
        </w:rPr>
        <w:lastRenderedPageBreak/>
        <w:t>Interface DE CONFIRMATION DE COMMANDES :</w:t>
      </w:r>
    </w:p>
    <w:p w14:paraId="6396CE36" w14:textId="77777777" w:rsidR="00F53953" w:rsidRDefault="00F53953" w:rsidP="00D357E2">
      <w:pPr>
        <w:ind w:left="720"/>
        <w:rPr>
          <w:sz w:val="28"/>
          <w:szCs w:val="28"/>
          <w:u w:val="single"/>
        </w:rPr>
      </w:pPr>
    </w:p>
    <w:p w14:paraId="27AA49B5" w14:textId="3120F4FD" w:rsidR="005E5A6E" w:rsidRDefault="005E5A6E" w:rsidP="008A4AB8">
      <w:pPr>
        <w:ind w:left="720"/>
        <w:rPr>
          <w:sz w:val="28"/>
          <w:szCs w:val="28"/>
          <w:u w:val="single"/>
        </w:rPr>
      </w:pPr>
      <w:r>
        <w:rPr>
          <w:noProof/>
          <w:lang w:val="en-US"/>
        </w:rPr>
        <w:drawing>
          <wp:inline distT="0" distB="0" distL="0" distR="0" wp14:anchorId="005ABA50" wp14:editId="56FD6A17">
            <wp:extent cx="6633560"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4015" cy="3186364"/>
                    </a:xfrm>
                    <a:prstGeom prst="rect">
                      <a:avLst/>
                    </a:prstGeom>
                  </pic:spPr>
                </pic:pic>
              </a:graphicData>
            </a:graphic>
          </wp:inline>
        </w:drawing>
      </w:r>
    </w:p>
    <w:p w14:paraId="6CF2BB1B" w14:textId="77777777" w:rsidR="0048447E" w:rsidRDefault="0048447E" w:rsidP="005E5A6E">
      <w:pPr>
        <w:rPr>
          <w:sz w:val="28"/>
          <w:szCs w:val="28"/>
          <w:u w:val="single"/>
        </w:rPr>
      </w:pPr>
    </w:p>
    <w:p w14:paraId="7ECDAC1A" w14:textId="1CAAC427" w:rsidR="005E5A6E" w:rsidRDefault="00076004" w:rsidP="0048447E">
      <w:pPr>
        <w:ind w:left="1440"/>
        <w:rPr>
          <w:sz w:val="44"/>
          <w:szCs w:val="44"/>
          <w:u w:val="single"/>
        </w:rPr>
      </w:pPr>
      <w:r w:rsidRPr="00F0365F">
        <w:rPr>
          <w:sz w:val="44"/>
          <w:szCs w:val="44"/>
          <w:u w:val="single"/>
        </w:rPr>
        <w:t>Interfaces</w:t>
      </w:r>
      <w:r w:rsidR="005E5A6E" w:rsidRPr="00F0365F">
        <w:rPr>
          <w:sz w:val="44"/>
          <w:szCs w:val="44"/>
          <w:u w:val="single"/>
        </w:rPr>
        <w:t xml:space="preserve"> administrateur</w:t>
      </w:r>
    </w:p>
    <w:p w14:paraId="5E33CB08" w14:textId="77777777" w:rsidR="00FA5188" w:rsidRDefault="00FA5188" w:rsidP="0048447E">
      <w:pPr>
        <w:ind w:left="1440"/>
        <w:rPr>
          <w:sz w:val="44"/>
          <w:szCs w:val="44"/>
          <w:u w:val="single"/>
        </w:rPr>
      </w:pPr>
    </w:p>
    <w:p w14:paraId="57011882" w14:textId="45991440" w:rsidR="00FA5188" w:rsidRPr="00F0365F" w:rsidRDefault="00FA5188" w:rsidP="00FA5188">
      <w:pPr>
        <w:ind w:left="720"/>
        <w:rPr>
          <w:sz w:val="44"/>
          <w:szCs w:val="44"/>
          <w:u w:val="single"/>
        </w:rPr>
      </w:pPr>
      <w:r>
        <w:rPr>
          <w:sz w:val="28"/>
          <w:szCs w:val="28"/>
          <w:u w:val="single"/>
        </w:rPr>
        <w:t>Interface SE CONNECTER :</w:t>
      </w:r>
    </w:p>
    <w:p w14:paraId="68C25B27" w14:textId="77777777" w:rsidR="00F0365F" w:rsidRDefault="00F0365F" w:rsidP="005E5A6E">
      <w:pPr>
        <w:rPr>
          <w:sz w:val="28"/>
          <w:szCs w:val="28"/>
          <w:u w:val="single"/>
        </w:rPr>
      </w:pPr>
    </w:p>
    <w:p w14:paraId="1AE12958" w14:textId="7467D504" w:rsidR="005E5A6E" w:rsidRDefault="005E5A6E" w:rsidP="00FA5188">
      <w:pPr>
        <w:ind w:left="720"/>
        <w:rPr>
          <w:sz w:val="28"/>
          <w:szCs w:val="28"/>
          <w:u w:val="single"/>
        </w:rPr>
      </w:pPr>
      <w:r>
        <w:rPr>
          <w:noProof/>
          <w:lang w:val="en-US"/>
        </w:rPr>
        <w:drawing>
          <wp:inline distT="0" distB="0" distL="0" distR="0" wp14:anchorId="7C1580C7" wp14:editId="7AF47213">
            <wp:extent cx="6554733" cy="3112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62977" cy="3116685"/>
                    </a:xfrm>
                    <a:prstGeom prst="rect">
                      <a:avLst/>
                    </a:prstGeom>
                  </pic:spPr>
                </pic:pic>
              </a:graphicData>
            </a:graphic>
          </wp:inline>
        </w:drawing>
      </w:r>
    </w:p>
    <w:p w14:paraId="4E63EE24" w14:textId="0416C1CC" w:rsidR="005E5A6E" w:rsidRDefault="005E5A6E" w:rsidP="005E5A6E">
      <w:pPr>
        <w:rPr>
          <w:sz w:val="28"/>
          <w:szCs w:val="28"/>
          <w:u w:val="single"/>
        </w:rPr>
      </w:pPr>
    </w:p>
    <w:p w14:paraId="22A2CAD0" w14:textId="5A4B54AB" w:rsidR="00780375" w:rsidRDefault="00780375" w:rsidP="00CA24DE">
      <w:pPr>
        <w:rPr>
          <w:sz w:val="28"/>
          <w:szCs w:val="28"/>
          <w:u w:val="single"/>
        </w:rPr>
      </w:pPr>
    </w:p>
    <w:p w14:paraId="16FC0C6D" w14:textId="52CDD02D" w:rsidR="00780375" w:rsidRDefault="00780375" w:rsidP="00780375">
      <w:pPr>
        <w:ind w:left="720"/>
        <w:rPr>
          <w:sz w:val="28"/>
          <w:szCs w:val="28"/>
          <w:u w:val="single"/>
        </w:rPr>
      </w:pPr>
      <w:r>
        <w:rPr>
          <w:sz w:val="28"/>
          <w:szCs w:val="28"/>
          <w:u w:val="single"/>
        </w:rPr>
        <w:lastRenderedPageBreak/>
        <w:t>Interface ORDERS :</w:t>
      </w:r>
    </w:p>
    <w:p w14:paraId="0A568FC7" w14:textId="77777777" w:rsidR="00780375" w:rsidRDefault="00780375" w:rsidP="00780375">
      <w:pPr>
        <w:ind w:left="720"/>
        <w:rPr>
          <w:noProof/>
          <w:lang w:val="en-US"/>
        </w:rPr>
      </w:pPr>
    </w:p>
    <w:p w14:paraId="78155146" w14:textId="7F12ABD2" w:rsidR="005E5A6E" w:rsidRDefault="005E5A6E" w:rsidP="00780375">
      <w:pPr>
        <w:ind w:left="720"/>
        <w:rPr>
          <w:sz w:val="28"/>
          <w:szCs w:val="28"/>
          <w:u w:val="single"/>
        </w:rPr>
      </w:pPr>
      <w:r>
        <w:rPr>
          <w:noProof/>
          <w:lang w:val="en-US"/>
        </w:rPr>
        <w:drawing>
          <wp:inline distT="0" distB="0" distL="0" distR="0" wp14:anchorId="6F436234" wp14:editId="4C4FC808">
            <wp:extent cx="6602029" cy="30575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07720" cy="3060161"/>
                    </a:xfrm>
                    <a:prstGeom prst="rect">
                      <a:avLst/>
                    </a:prstGeom>
                  </pic:spPr>
                </pic:pic>
              </a:graphicData>
            </a:graphic>
          </wp:inline>
        </w:drawing>
      </w:r>
    </w:p>
    <w:p w14:paraId="0C74EACA" w14:textId="0F6DE279" w:rsidR="00780375" w:rsidRDefault="00780375" w:rsidP="00780375">
      <w:pPr>
        <w:ind w:left="720"/>
        <w:rPr>
          <w:sz w:val="28"/>
          <w:szCs w:val="28"/>
          <w:u w:val="single"/>
        </w:rPr>
      </w:pPr>
    </w:p>
    <w:p w14:paraId="3F0FB10B" w14:textId="77777777" w:rsidR="00F53953" w:rsidRDefault="00F53953" w:rsidP="00780375">
      <w:pPr>
        <w:ind w:left="720"/>
        <w:rPr>
          <w:sz w:val="28"/>
          <w:szCs w:val="28"/>
          <w:u w:val="single"/>
        </w:rPr>
      </w:pPr>
    </w:p>
    <w:p w14:paraId="3FB70EFD" w14:textId="77777777" w:rsidR="00F53953" w:rsidRDefault="00F53953" w:rsidP="00780375">
      <w:pPr>
        <w:ind w:left="720"/>
        <w:rPr>
          <w:sz w:val="28"/>
          <w:szCs w:val="28"/>
          <w:u w:val="single"/>
        </w:rPr>
      </w:pPr>
    </w:p>
    <w:p w14:paraId="05960577" w14:textId="5807D65A" w:rsidR="006C48D6" w:rsidRDefault="006C48D6" w:rsidP="00780375">
      <w:pPr>
        <w:ind w:left="720"/>
        <w:rPr>
          <w:sz w:val="28"/>
          <w:szCs w:val="28"/>
          <w:u w:val="single"/>
        </w:rPr>
      </w:pPr>
      <w:r>
        <w:rPr>
          <w:sz w:val="28"/>
          <w:szCs w:val="28"/>
          <w:u w:val="single"/>
        </w:rPr>
        <w:t>Interface MENU :</w:t>
      </w:r>
    </w:p>
    <w:p w14:paraId="5E0119E1" w14:textId="77777777" w:rsidR="006C48D6" w:rsidRDefault="006C48D6" w:rsidP="00780375">
      <w:pPr>
        <w:ind w:left="720"/>
        <w:rPr>
          <w:sz w:val="28"/>
          <w:szCs w:val="28"/>
          <w:u w:val="single"/>
        </w:rPr>
      </w:pPr>
    </w:p>
    <w:p w14:paraId="1000F866" w14:textId="6CC6E702" w:rsidR="005E5A6E" w:rsidRDefault="005E5A6E" w:rsidP="00780375">
      <w:pPr>
        <w:ind w:left="720"/>
        <w:rPr>
          <w:sz w:val="28"/>
          <w:szCs w:val="28"/>
          <w:u w:val="single"/>
        </w:rPr>
      </w:pPr>
      <w:r>
        <w:rPr>
          <w:noProof/>
          <w:lang w:val="en-US"/>
        </w:rPr>
        <w:drawing>
          <wp:inline distT="0" distB="0" distL="0" distR="0" wp14:anchorId="6832BC47" wp14:editId="45C56548">
            <wp:extent cx="6491671" cy="3019425"/>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98934" cy="3022803"/>
                    </a:xfrm>
                    <a:prstGeom prst="rect">
                      <a:avLst/>
                    </a:prstGeom>
                  </pic:spPr>
                </pic:pic>
              </a:graphicData>
            </a:graphic>
          </wp:inline>
        </w:drawing>
      </w:r>
    </w:p>
    <w:p w14:paraId="25993588" w14:textId="01A77B5A" w:rsidR="00F53953" w:rsidRDefault="00F53953" w:rsidP="00780375">
      <w:pPr>
        <w:ind w:left="720"/>
        <w:rPr>
          <w:sz w:val="28"/>
          <w:szCs w:val="28"/>
          <w:u w:val="single"/>
        </w:rPr>
      </w:pPr>
    </w:p>
    <w:p w14:paraId="7D48A960" w14:textId="379525EE" w:rsidR="00F53953" w:rsidRDefault="00F53953" w:rsidP="00780375">
      <w:pPr>
        <w:ind w:left="720"/>
        <w:rPr>
          <w:sz w:val="28"/>
          <w:szCs w:val="28"/>
          <w:u w:val="single"/>
        </w:rPr>
      </w:pPr>
    </w:p>
    <w:p w14:paraId="6FDCEBB2" w14:textId="77777777" w:rsidR="00AA05EE" w:rsidRDefault="00AA05EE" w:rsidP="00780375">
      <w:pPr>
        <w:ind w:left="720"/>
        <w:rPr>
          <w:sz w:val="28"/>
          <w:szCs w:val="28"/>
          <w:u w:val="single"/>
        </w:rPr>
      </w:pPr>
    </w:p>
    <w:p w14:paraId="1AFFE1A0" w14:textId="77777777" w:rsidR="00F53953" w:rsidRDefault="00F53953" w:rsidP="00780375">
      <w:pPr>
        <w:ind w:left="720"/>
        <w:rPr>
          <w:sz w:val="28"/>
          <w:szCs w:val="28"/>
          <w:u w:val="single"/>
        </w:rPr>
      </w:pPr>
    </w:p>
    <w:p w14:paraId="1FDF2C4A" w14:textId="77777777" w:rsidR="00AA05EE" w:rsidRDefault="00AA05EE" w:rsidP="00780375">
      <w:pPr>
        <w:ind w:left="720"/>
        <w:rPr>
          <w:sz w:val="28"/>
          <w:szCs w:val="28"/>
          <w:u w:val="single"/>
        </w:rPr>
      </w:pPr>
    </w:p>
    <w:p w14:paraId="5BEED701" w14:textId="77777777" w:rsidR="00EF73F2" w:rsidRDefault="00EF73F2" w:rsidP="00780375">
      <w:pPr>
        <w:ind w:left="720"/>
        <w:rPr>
          <w:sz w:val="28"/>
          <w:szCs w:val="28"/>
          <w:u w:val="single"/>
        </w:rPr>
      </w:pPr>
    </w:p>
    <w:p w14:paraId="1133D01D" w14:textId="53E6E512" w:rsidR="00F53953" w:rsidRDefault="00F53953" w:rsidP="00780375">
      <w:pPr>
        <w:ind w:left="720"/>
        <w:rPr>
          <w:sz w:val="28"/>
          <w:szCs w:val="28"/>
          <w:u w:val="single"/>
        </w:rPr>
      </w:pPr>
      <w:r>
        <w:rPr>
          <w:sz w:val="28"/>
          <w:szCs w:val="28"/>
          <w:u w:val="single"/>
        </w:rPr>
        <w:t>Interface</w:t>
      </w:r>
      <w:r w:rsidR="00AA05EE">
        <w:rPr>
          <w:sz w:val="28"/>
          <w:szCs w:val="28"/>
          <w:u w:val="single"/>
        </w:rPr>
        <w:t xml:space="preserve"> CATEGORY LIST :</w:t>
      </w:r>
    </w:p>
    <w:p w14:paraId="6BDD29E6" w14:textId="77777777" w:rsidR="00F53953" w:rsidRDefault="00F53953" w:rsidP="00780375">
      <w:pPr>
        <w:ind w:left="720"/>
        <w:rPr>
          <w:sz w:val="28"/>
          <w:szCs w:val="28"/>
          <w:u w:val="single"/>
        </w:rPr>
      </w:pPr>
    </w:p>
    <w:p w14:paraId="66EB55C5" w14:textId="35F4E64B" w:rsidR="005E5A6E" w:rsidRDefault="00835910" w:rsidP="00AA05EE">
      <w:pPr>
        <w:ind w:left="720"/>
        <w:rPr>
          <w:sz w:val="28"/>
          <w:szCs w:val="28"/>
          <w:u w:val="single"/>
        </w:rPr>
      </w:pPr>
      <w:r>
        <w:rPr>
          <w:noProof/>
          <w:lang w:val="en-US"/>
        </w:rPr>
        <w:drawing>
          <wp:inline distT="0" distB="0" distL="0" distR="0" wp14:anchorId="055E4828" wp14:editId="5E38DE4F">
            <wp:extent cx="6649326" cy="24866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57219" cy="2489612"/>
                    </a:xfrm>
                    <a:prstGeom prst="rect">
                      <a:avLst/>
                    </a:prstGeom>
                  </pic:spPr>
                </pic:pic>
              </a:graphicData>
            </a:graphic>
          </wp:inline>
        </w:drawing>
      </w:r>
    </w:p>
    <w:p w14:paraId="0F3399B3" w14:textId="499C2252" w:rsidR="00AA05EE" w:rsidRDefault="00AA05EE" w:rsidP="00AA05EE">
      <w:pPr>
        <w:ind w:left="720"/>
        <w:rPr>
          <w:sz w:val="28"/>
          <w:szCs w:val="28"/>
          <w:u w:val="single"/>
        </w:rPr>
      </w:pPr>
    </w:p>
    <w:p w14:paraId="05DD89C5" w14:textId="56E5B453" w:rsidR="00AA05EE" w:rsidRDefault="00AA05EE" w:rsidP="00AA05EE">
      <w:pPr>
        <w:ind w:left="720"/>
        <w:rPr>
          <w:sz w:val="28"/>
          <w:szCs w:val="28"/>
          <w:u w:val="single"/>
        </w:rPr>
      </w:pPr>
      <w:r>
        <w:rPr>
          <w:sz w:val="28"/>
          <w:szCs w:val="28"/>
          <w:u w:val="single"/>
        </w:rPr>
        <w:t>Interface USERS :</w:t>
      </w:r>
    </w:p>
    <w:p w14:paraId="1F2A0F93" w14:textId="77777777" w:rsidR="00AA05EE" w:rsidRDefault="00AA05EE" w:rsidP="00AA05EE">
      <w:pPr>
        <w:ind w:left="720"/>
        <w:rPr>
          <w:sz w:val="28"/>
          <w:szCs w:val="28"/>
          <w:u w:val="single"/>
        </w:rPr>
      </w:pPr>
    </w:p>
    <w:p w14:paraId="33506F49" w14:textId="284DB5FE" w:rsidR="005E5A6E" w:rsidRDefault="00835910" w:rsidP="00AA05EE">
      <w:pPr>
        <w:ind w:left="720"/>
        <w:rPr>
          <w:sz w:val="28"/>
          <w:szCs w:val="28"/>
          <w:u w:val="single"/>
        </w:rPr>
      </w:pPr>
      <w:r>
        <w:rPr>
          <w:noProof/>
          <w:lang w:val="en-US"/>
        </w:rPr>
        <w:drawing>
          <wp:inline distT="0" distB="0" distL="0" distR="0" wp14:anchorId="2A2FDE46" wp14:editId="618C0A4A">
            <wp:extent cx="6665091" cy="21907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70298" cy="2192462"/>
                    </a:xfrm>
                    <a:prstGeom prst="rect">
                      <a:avLst/>
                    </a:prstGeom>
                  </pic:spPr>
                </pic:pic>
              </a:graphicData>
            </a:graphic>
          </wp:inline>
        </w:drawing>
      </w:r>
    </w:p>
    <w:p w14:paraId="484B9828" w14:textId="171909EE" w:rsidR="00AA05EE" w:rsidRDefault="00AA05EE" w:rsidP="00F0365F">
      <w:pPr>
        <w:rPr>
          <w:sz w:val="28"/>
          <w:szCs w:val="28"/>
          <w:u w:val="single"/>
        </w:rPr>
      </w:pPr>
    </w:p>
    <w:p w14:paraId="369EA94E" w14:textId="7FD1F7DD" w:rsidR="00AA05EE" w:rsidRDefault="00AA05EE" w:rsidP="00F0365F">
      <w:pPr>
        <w:rPr>
          <w:sz w:val="28"/>
          <w:szCs w:val="28"/>
          <w:u w:val="single"/>
        </w:rPr>
      </w:pPr>
    </w:p>
    <w:p w14:paraId="351ED405" w14:textId="7AB88BAB" w:rsidR="00AA05EE" w:rsidRDefault="00AA05EE" w:rsidP="00F0365F">
      <w:pPr>
        <w:rPr>
          <w:sz w:val="28"/>
          <w:szCs w:val="28"/>
          <w:u w:val="single"/>
        </w:rPr>
      </w:pPr>
    </w:p>
    <w:p w14:paraId="14D326BF" w14:textId="2C69494A" w:rsidR="00AA05EE" w:rsidRDefault="00AA05EE" w:rsidP="00F0365F">
      <w:pPr>
        <w:rPr>
          <w:sz w:val="28"/>
          <w:szCs w:val="28"/>
          <w:u w:val="single"/>
        </w:rPr>
      </w:pPr>
    </w:p>
    <w:p w14:paraId="5E2D5739" w14:textId="0C782085" w:rsidR="00C337ED" w:rsidRDefault="00C337ED" w:rsidP="00F0365F">
      <w:pPr>
        <w:rPr>
          <w:sz w:val="28"/>
          <w:szCs w:val="28"/>
          <w:u w:val="single"/>
        </w:rPr>
      </w:pPr>
    </w:p>
    <w:p w14:paraId="778436A0" w14:textId="26308DB0" w:rsidR="00C337ED" w:rsidRDefault="00C337ED" w:rsidP="00F0365F">
      <w:pPr>
        <w:rPr>
          <w:sz w:val="28"/>
          <w:szCs w:val="28"/>
          <w:u w:val="single"/>
        </w:rPr>
      </w:pPr>
    </w:p>
    <w:p w14:paraId="2FB872A1" w14:textId="52124E39" w:rsidR="00C337ED" w:rsidRDefault="00C337ED" w:rsidP="00F0365F">
      <w:pPr>
        <w:rPr>
          <w:sz w:val="28"/>
          <w:szCs w:val="28"/>
          <w:u w:val="single"/>
        </w:rPr>
      </w:pPr>
    </w:p>
    <w:p w14:paraId="234FC257" w14:textId="45DF5115" w:rsidR="00C337ED" w:rsidRDefault="00C337ED" w:rsidP="00F0365F">
      <w:pPr>
        <w:rPr>
          <w:sz w:val="28"/>
          <w:szCs w:val="28"/>
          <w:u w:val="single"/>
        </w:rPr>
      </w:pPr>
    </w:p>
    <w:p w14:paraId="2336656D" w14:textId="78DDD56B" w:rsidR="00C337ED" w:rsidRDefault="00C337ED" w:rsidP="00F0365F">
      <w:pPr>
        <w:rPr>
          <w:sz w:val="28"/>
          <w:szCs w:val="28"/>
          <w:u w:val="single"/>
        </w:rPr>
      </w:pPr>
    </w:p>
    <w:p w14:paraId="71516D5E" w14:textId="5BDDA6F5" w:rsidR="00C337ED" w:rsidRDefault="00C337ED" w:rsidP="00F0365F">
      <w:pPr>
        <w:rPr>
          <w:sz w:val="28"/>
          <w:szCs w:val="28"/>
          <w:u w:val="single"/>
        </w:rPr>
      </w:pPr>
    </w:p>
    <w:p w14:paraId="615AEFED" w14:textId="78B338A7" w:rsidR="00C337ED" w:rsidRDefault="00C337ED" w:rsidP="00F0365F">
      <w:pPr>
        <w:rPr>
          <w:sz w:val="28"/>
          <w:szCs w:val="28"/>
          <w:u w:val="single"/>
        </w:rPr>
      </w:pPr>
    </w:p>
    <w:p w14:paraId="0E914B8B" w14:textId="770BC41F" w:rsidR="00C337ED" w:rsidRDefault="00C337ED" w:rsidP="00F0365F">
      <w:pPr>
        <w:rPr>
          <w:sz w:val="28"/>
          <w:szCs w:val="28"/>
          <w:u w:val="single"/>
        </w:rPr>
      </w:pPr>
    </w:p>
    <w:p w14:paraId="7E32001C" w14:textId="77777777" w:rsidR="00C337ED" w:rsidRDefault="00C337ED" w:rsidP="00F0365F">
      <w:pPr>
        <w:rPr>
          <w:sz w:val="28"/>
          <w:szCs w:val="28"/>
          <w:u w:val="single"/>
        </w:rPr>
      </w:pPr>
    </w:p>
    <w:p w14:paraId="5F3B34B2" w14:textId="77777777" w:rsidR="00C337ED" w:rsidRDefault="00C337ED" w:rsidP="00C337ED">
      <w:pPr>
        <w:ind w:left="720"/>
        <w:rPr>
          <w:sz w:val="28"/>
          <w:szCs w:val="28"/>
          <w:u w:val="single"/>
        </w:rPr>
      </w:pPr>
      <w:r>
        <w:rPr>
          <w:sz w:val="28"/>
          <w:szCs w:val="28"/>
          <w:u w:val="single"/>
        </w:rPr>
        <w:t>Interface SITE SETTINGS :</w:t>
      </w:r>
    </w:p>
    <w:p w14:paraId="7F60714F" w14:textId="77777777" w:rsidR="00C337ED" w:rsidRDefault="00C337ED" w:rsidP="00F0365F">
      <w:pPr>
        <w:rPr>
          <w:sz w:val="28"/>
          <w:szCs w:val="28"/>
          <w:u w:val="single"/>
        </w:rPr>
      </w:pPr>
    </w:p>
    <w:p w14:paraId="6D98E157" w14:textId="3D060FFD" w:rsidR="00F0365F" w:rsidRDefault="00F0365F" w:rsidP="00C559DD">
      <w:pPr>
        <w:ind w:left="720"/>
        <w:rPr>
          <w:sz w:val="28"/>
          <w:szCs w:val="28"/>
          <w:u w:val="single"/>
        </w:rPr>
      </w:pPr>
      <w:r>
        <w:rPr>
          <w:noProof/>
          <w:lang w:val="en-US"/>
        </w:rPr>
        <w:drawing>
          <wp:inline distT="0" distB="0" distL="0" distR="0" wp14:anchorId="23681544" wp14:editId="0ACAD35F">
            <wp:extent cx="6538967" cy="2160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48917" cy="2164193"/>
                    </a:xfrm>
                    <a:prstGeom prst="rect">
                      <a:avLst/>
                    </a:prstGeom>
                  </pic:spPr>
                </pic:pic>
              </a:graphicData>
            </a:graphic>
          </wp:inline>
        </w:drawing>
      </w:r>
    </w:p>
    <w:p w14:paraId="2CA028BD" w14:textId="1747AD9C" w:rsidR="00C559DD" w:rsidRDefault="00C559DD" w:rsidP="00F0365F">
      <w:pPr>
        <w:rPr>
          <w:sz w:val="28"/>
          <w:szCs w:val="28"/>
          <w:u w:val="single"/>
        </w:rPr>
      </w:pPr>
    </w:p>
    <w:p w14:paraId="33DBF012" w14:textId="20552DCC" w:rsidR="00C559DD" w:rsidRDefault="00C559DD" w:rsidP="00C559DD">
      <w:pPr>
        <w:ind w:left="720"/>
        <w:rPr>
          <w:sz w:val="28"/>
          <w:szCs w:val="28"/>
          <w:u w:val="single"/>
        </w:rPr>
      </w:pPr>
      <w:r>
        <w:rPr>
          <w:sz w:val="28"/>
          <w:szCs w:val="28"/>
          <w:u w:val="single"/>
        </w:rPr>
        <w:t>Interface SITE SETTINGS :</w:t>
      </w:r>
    </w:p>
    <w:p w14:paraId="65AAEF72" w14:textId="77777777" w:rsidR="00C559DD" w:rsidRDefault="00C559DD" w:rsidP="00F0365F">
      <w:pPr>
        <w:rPr>
          <w:sz w:val="28"/>
          <w:szCs w:val="28"/>
          <w:u w:val="single"/>
        </w:rPr>
      </w:pPr>
    </w:p>
    <w:p w14:paraId="387876D7" w14:textId="1321E3BA" w:rsidR="00F0365F" w:rsidRDefault="00F0365F" w:rsidP="00C559DD">
      <w:pPr>
        <w:ind w:left="720"/>
        <w:rPr>
          <w:sz w:val="28"/>
          <w:szCs w:val="28"/>
          <w:u w:val="single"/>
        </w:rPr>
      </w:pPr>
      <w:r>
        <w:rPr>
          <w:noProof/>
          <w:lang w:val="en-US"/>
        </w:rPr>
        <w:drawing>
          <wp:inline distT="0" distB="0" distL="0" distR="0" wp14:anchorId="162A15BD" wp14:editId="3BBCD0A3">
            <wp:extent cx="6570214" cy="3605382"/>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94336" cy="3618619"/>
                    </a:xfrm>
                    <a:prstGeom prst="rect">
                      <a:avLst/>
                    </a:prstGeom>
                  </pic:spPr>
                </pic:pic>
              </a:graphicData>
            </a:graphic>
          </wp:inline>
        </w:drawing>
      </w:r>
    </w:p>
    <w:p w14:paraId="7E8A22DA" w14:textId="77777777" w:rsidR="005E5A6E" w:rsidRPr="00A72868" w:rsidRDefault="005E5A6E">
      <w:pPr>
        <w:rPr>
          <w:sz w:val="28"/>
          <w:szCs w:val="28"/>
          <w:u w:val="single"/>
        </w:rPr>
        <w:sectPr w:rsidR="005E5A6E" w:rsidRPr="00A72868">
          <w:footerReference w:type="default" r:id="rId61"/>
          <w:pgSz w:w="11910" w:h="16840"/>
          <w:pgMar w:top="1400" w:right="380" w:bottom="1900" w:left="140" w:header="0" w:footer="1705" w:gutter="0"/>
          <w:cols w:space="720"/>
        </w:sectPr>
      </w:pPr>
    </w:p>
    <w:p w14:paraId="4D2D7E09" w14:textId="77777777" w:rsidR="00CE31CC" w:rsidRDefault="00E71416">
      <w:pPr>
        <w:spacing w:line="641" w:lineRule="exact"/>
        <w:ind w:left="234"/>
        <w:jc w:val="center"/>
        <w:rPr>
          <w:b/>
          <w:sz w:val="56"/>
        </w:rPr>
      </w:pPr>
      <w:r>
        <w:rPr>
          <w:b/>
          <w:color w:val="EC7C30"/>
          <w:sz w:val="56"/>
        </w:rPr>
        <w:lastRenderedPageBreak/>
        <w:t>Conclusion</w:t>
      </w:r>
    </w:p>
    <w:p w14:paraId="43400599" w14:textId="64823BAF" w:rsidR="006D3319" w:rsidRDefault="006D3319" w:rsidP="006D3319">
      <w:pPr>
        <w:pStyle w:val="Corpsdetexte"/>
        <w:spacing w:before="214" w:line="360" w:lineRule="auto"/>
        <w:ind w:left="1276" w:right="1416" w:firstLine="707"/>
      </w:pPr>
      <w:r>
        <w:t xml:space="preserve">Tout au long de ce projet, nous avons travaillé sur la conception et le développement d'un site web pour la gestion des restaurants. Nous avons commencé en premier lieu par la présentation du cadre général du projet. Dans cette partie nous avons expliqué le cadre du projet et son objectif. Puis, nous avons passé à citer quelques autres solutions similaires et les critiquer en dégageant leurs limites pour en proposer des nouvelles solutions. </w:t>
      </w:r>
    </w:p>
    <w:p w14:paraId="0A23A8FC" w14:textId="3090A745" w:rsidR="006D3319" w:rsidRDefault="006D3319" w:rsidP="006D3319">
      <w:pPr>
        <w:pStyle w:val="Corpsdetexte"/>
        <w:spacing w:before="214" w:line="360" w:lineRule="auto"/>
        <w:ind w:left="1276" w:right="1416" w:firstLine="707"/>
      </w:pPr>
      <w:r>
        <w:t>En second lieu, nous avons parlé des différents outils de programmation que nous avons utilisés lors de la création du site, puis on a terminé par une démonstration du site.</w:t>
      </w:r>
    </w:p>
    <w:p w14:paraId="145ABB88" w14:textId="7B503FB8" w:rsidR="00CE31CC" w:rsidRDefault="006D3319" w:rsidP="006D3319">
      <w:pPr>
        <w:pStyle w:val="Corpsdetexte"/>
        <w:spacing w:before="214" w:line="360" w:lineRule="auto"/>
        <w:ind w:left="1276" w:right="1416" w:firstLine="707"/>
        <w:sectPr w:rsidR="00CE31CC">
          <w:footerReference w:type="default" r:id="rId62"/>
          <w:pgSz w:w="11910" w:h="16840"/>
          <w:pgMar w:top="1440" w:right="380" w:bottom="2200" w:left="140" w:header="0" w:footer="2008" w:gutter="0"/>
          <w:cols w:space="720"/>
        </w:sectPr>
      </w:pPr>
      <w:r>
        <w:t>Ce projet effectué nous a non seulement permis d’acquérir une expérience enrichissante et de mettre en pratique les concepts et les méthodologies théoriques acquis durant notre cursus académique, mais aussi de maîtriser de nouvelles technologies intéressantes</w:t>
      </w:r>
      <w:r w:rsidR="00F827CF">
        <w:t>.</w:t>
      </w:r>
    </w:p>
    <w:p w14:paraId="5BA8FAC4" w14:textId="77777777" w:rsidR="00F827CF" w:rsidRPr="00F827CF" w:rsidRDefault="00F827CF" w:rsidP="00F827CF">
      <w:pPr>
        <w:tabs>
          <w:tab w:val="left" w:pos="1997"/>
        </w:tabs>
        <w:rPr>
          <w:rFonts w:ascii="Times New Roman" w:hAnsi="Times New Roman"/>
          <w:sz w:val="40"/>
        </w:rPr>
      </w:pPr>
    </w:p>
    <w:sectPr w:rsidR="00F827CF" w:rsidRPr="00F827CF">
      <w:pgSz w:w="11910" w:h="16840"/>
      <w:pgMar w:top="1340" w:right="380" w:bottom="2200" w:left="140" w:header="0" w:footer="20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3E4B35" w14:textId="77777777" w:rsidR="002A6383" w:rsidRDefault="002A6383">
      <w:r>
        <w:separator/>
      </w:r>
    </w:p>
  </w:endnote>
  <w:endnote w:type="continuationSeparator" w:id="0">
    <w:p w14:paraId="7BC92641" w14:textId="77777777" w:rsidR="002A6383" w:rsidRDefault="002A63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CABFF7" w14:textId="36180F17" w:rsidR="00CE31CC" w:rsidRDefault="005C6EE2">
    <w:pPr>
      <w:pStyle w:val="Corpsdetexte"/>
      <w:spacing w:line="14" w:lineRule="auto"/>
      <w:rPr>
        <w:sz w:val="20"/>
      </w:rPr>
    </w:pPr>
    <w:r>
      <w:rPr>
        <w:noProof/>
        <w:lang w:val="en-US"/>
      </w:rPr>
      <mc:AlternateContent>
        <mc:Choice Requires="wps">
          <w:drawing>
            <wp:anchor distT="0" distB="0" distL="114300" distR="114300" simplePos="0" relativeHeight="487108608" behindDoc="1" locked="0" layoutInCell="1" allowOverlap="1" wp14:anchorId="4162FCAF" wp14:editId="2A3B0ABF">
              <wp:simplePos x="0" y="0"/>
              <wp:positionH relativeFrom="page">
                <wp:posOffset>899160</wp:posOffset>
              </wp:positionH>
              <wp:positionV relativeFrom="page">
                <wp:posOffset>9239885</wp:posOffset>
              </wp:positionV>
              <wp:extent cx="5761990" cy="73660"/>
              <wp:effectExtent l="0" t="0" r="0" b="0"/>
              <wp:wrapNone/>
              <wp:docPr id="36"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990" cy="73660"/>
                      </a:xfrm>
                      <a:custGeom>
                        <a:avLst/>
                        <a:gdLst>
                          <a:gd name="T0" fmla="+- 0 5965 1416"/>
                          <a:gd name="T1" fmla="*/ T0 w 9074"/>
                          <a:gd name="T2" fmla="+- 0 14551 14551"/>
                          <a:gd name="T3" fmla="*/ 14551 h 116"/>
                          <a:gd name="T4" fmla="+- 0 1416 1416"/>
                          <a:gd name="T5" fmla="*/ T4 w 9074"/>
                          <a:gd name="T6" fmla="+- 0 14551 14551"/>
                          <a:gd name="T7" fmla="*/ 14551 h 116"/>
                          <a:gd name="T8" fmla="+- 0 1416 1416"/>
                          <a:gd name="T9" fmla="*/ T8 w 9074"/>
                          <a:gd name="T10" fmla="+- 0 14666 14551"/>
                          <a:gd name="T11" fmla="*/ 14666 h 116"/>
                          <a:gd name="T12" fmla="+- 0 5965 1416"/>
                          <a:gd name="T13" fmla="*/ T12 w 9074"/>
                          <a:gd name="T14" fmla="+- 0 14666 14551"/>
                          <a:gd name="T15" fmla="*/ 14666 h 116"/>
                          <a:gd name="T16" fmla="+- 0 5965 1416"/>
                          <a:gd name="T17" fmla="*/ T16 w 9074"/>
                          <a:gd name="T18" fmla="+- 0 14551 14551"/>
                          <a:gd name="T19" fmla="*/ 14551 h 116"/>
                          <a:gd name="T20" fmla="+- 0 10490 1416"/>
                          <a:gd name="T21" fmla="*/ T20 w 9074"/>
                          <a:gd name="T22" fmla="+- 0 14551 14551"/>
                          <a:gd name="T23" fmla="*/ 14551 h 116"/>
                          <a:gd name="T24" fmla="+- 0 5965 1416"/>
                          <a:gd name="T25" fmla="*/ T24 w 9074"/>
                          <a:gd name="T26" fmla="+- 0 14551 14551"/>
                          <a:gd name="T27" fmla="*/ 14551 h 116"/>
                          <a:gd name="T28" fmla="+- 0 5965 1416"/>
                          <a:gd name="T29" fmla="*/ T28 w 9074"/>
                          <a:gd name="T30" fmla="+- 0 14666 14551"/>
                          <a:gd name="T31" fmla="*/ 14666 h 116"/>
                          <a:gd name="T32" fmla="+- 0 10490 1416"/>
                          <a:gd name="T33" fmla="*/ T32 w 9074"/>
                          <a:gd name="T34" fmla="+- 0 14666 14551"/>
                          <a:gd name="T35" fmla="*/ 14666 h 116"/>
                          <a:gd name="T36" fmla="+- 0 10490 1416"/>
                          <a:gd name="T37" fmla="*/ T36 w 9074"/>
                          <a:gd name="T38" fmla="+- 0 14551 14551"/>
                          <a:gd name="T39" fmla="*/ 14551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4" h="116">
                            <a:moveTo>
                              <a:pt x="4549" y="0"/>
                            </a:moveTo>
                            <a:lnTo>
                              <a:pt x="0" y="0"/>
                            </a:lnTo>
                            <a:lnTo>
                              <a:pt x="0" y="115"/>
                            </a:lnTo>
                            <a:lnTo>
                              <a:pt x="4549" y="115"/>
                            </a:lnTo>
                            <a:lnTo>
                              <a:pt x="4549" y="0"/>
                            </a:lnTo>
                            <a:close/>
                            <a:moveTo>
                              <a:pt x="9074" y="0"/>
                            </a:moveTo>
                            <a:lnTo>
                              <a:pt x="4549" y="0"/>
                            </a:lnTo>
                            <a:lnTo>
                              <a:pt x="4549" y="115"/>
                            </a:lnTo>
                            <a:lnTo>
                              <a:pt x="9074" y="115"/>
                            </a:lnTo>
                            <a:lnTo>
                              <a:pt x="9074"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77BB3492" id="AutoShape 8" o:spid="_x0000_s1026" style="position:absolute;margin-left:70.8pt;margin-top:727.55pt;width:453.7pt;height:5.8pt;z-index:-1620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7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pb7wMAANINAAAOAAAAZHJzL2Uyb0RvYy54bWysl9GOozYUhu8r9R0sLlvtgIGQTTSZVTXb&#10;rSpt25WWfQAHTEAFTG0nZPbpe2xwxrAxi6reEIh/jv9zPhvbj++uTY0ulIuKtQcPPwQeom3G8qo9&#10;Hbwv6Yc3bz0kJGlzUrOWHrwXKrx3Tz/+8Nh3exqyktU55QiCtGLfdwevlLLb+77IStoQ8cA62kJj&#10;wXhDJDzyk59z0kP0pvbDIEj8nvG84yyjQsC/74dG70nHLwqayb+KQlCJ6oMH3qS+cn09qqv/9Ej2&#10;J066sspGG+Q/uGhI1UKnt1DviSTozKtvQjVVxplghXzIWOOzoqgyqnOAbHAwy+ZzSTqqc4HiiO5W&#10;JvH/hc3+vHzuPnFlXXQfWfa3gIr4fSf2txb1IECDjv0fLAeG5CyZTvZa8Ea9CWmgq67py62m9CpR&#10;Bn9utgne7aD0GbRtoyTRNffJ3rycnYX8jTIdiFw+CjkgyeFOFzRHLWmg1xRiFE0NdH5+gwK02SUb&#10;hGOcjAhvMmxkP/koDVCPdsE2notCI9KxcLzZYAgG17kwMkKINshKhL/tNDayMR5O7nrbGJnyFju8&#10;JUb0PW9bI1z2BjPQqpsq2V1vOyNT3t46vOEpBBwniYp2p3DY5jDo7lYOT1G4sdokUhy6DM5JuA3a&#10;MJYMTnm4Ddo4Uijy/ZGH5zicQw/bRBbGXjhjEsS74C7h0EaShs65MSUy9HyXcWgzWXI4heIsYWgj&#10;SUPXBAmnRJYM2kyWDE6huA3aSNLQNUuiGRH3LIlsJAuDMJoxcTKObCRp5Jom0ZTIwjyObCZLDmdQ&#10;3A5tJmnkmifRFMkC5MiGMoMM68zJrCSkNItLdm3H1QXuEFFblUAvaB0TaiFLgQqsVmmkVgMIASq1&#10;FDnEUCAl3q4Sg1clhq/jmtAYaGr5Zp0cSqvlu1Vy9T1QcpjGa8yo2anl6zINx1RhiK+Jrgauig7j&#10;bZV8TBXgW/KB1ciWw+Zvvu3jHoJt31G9Q/YdkWpImFvUHzy9V0Al7GRhjVcNDbvQlGmJVEMj3sRD&#10;XmYb8yqoW1sInwBIx6hMm/ntdLBBg7FJ2bSa30F163K1cN5rVjNBdcqvbofYQ76W0VeBw8Q8tkP2&#10;Pa+3jlcL5x2bpIC5Aqkn6o2oGgjWvlKwuso/VHWtQAp+Oj7XHF0InAl+fd4+w+d6GEMTWa3nfMvU&#10;a0Oz+kdvjdVuWJ0wxP7I8hfYGXM2HCzgIAQ3JeNfPdTDoeLgiX/OhFMP1b+3sGvf4TgG6FI/xJut&#10;Wrq53XK0W0ibQaiDJz34RqnbZzmcXM4dr04l9IT1GG3ZL7AjLyq1c9b+BlfjAxwcdG3GQ446mdjP&#10;WvV6FHv6FwAA//8DAFBLAwQUAAYACAAAACEADRi+4eAAAAAOAQAADwAAAGRycy9kb3ducmV2Lnht&#10;bEyPwU7DMBBE70j8g7VI3Kgd1IQ2xKkQCK4VCRLito3dJMJeR7HbpH+Pc6K3nd3R7JtiN1vDznr0&#10;vSMJyUoA09Q41VMr4at+f9gA8wFJoXGkJVy0h115e1NgrtxEn/pchZbFEPI5SuhCGHLOfdNpi37l&#10;Bk3xdnSjxRDl2HI14hTDreGPQmTcYk/xQ4eDfu1081udrISQ/ohp/x2q/aZu0+MF6+2HeZPy/m5+&#10;eQYW9Bz+zbDgR3QoI9PBnUh5ZqJeJ1m0LkOaJsAWi1hvY7/DssuyJ+Blwa9rlH8AAAD//wMAUEsB&#10;Ai0AFAAGAAgAAAAhALaDOJL+AAAA4QEAABMAAAAAAAAAAAAAAAAAAAAAAFtDb250ZW50X1R5cGVz&#10;XS54bWxQSwECLQAUAAYACAAAACEAOP0h/9YAAACUAQAACwAAAAAAAAAAAAAAAAAvAQAAX3JlbHMv&#10;LnJlbHNQSwECLQAUAAYACAAAACEAi/WaW+8DAADSDQAADgAAAAAAAAAAAAAAAAAuAgAAZHJzL2Uy&#10;b0RvYy54bWxQSwECLQAUAAYACAAAACEADRi+4eAAAAAOAQAADwAAAAAAAAAAAAAAAABJBgAAZHJz&#10;L2Rvd25yZXYueG1sUEsFBgAAAAAEAAQA8wAAAFYHAAAAAA==&#10;" path="m4549,l,,,115r4549,l4549,xm9074,l4549,r,115l9074,115,9074,xe" fillcolor="#ec7c30" stroked="f">
              <v:path arrowok="t" o:connecttype="custom" o:connectlocs="2888615,9239885;0,9239885;0,9312910;2888615,9312910;2888615,9239885;5761990,9239885;2888615,9239885;2888615,9312910;5761990,9312910;5761990,9239885" o:connectangles="0,0,0,0,0,0,0,0,0,0"/>
              <w10:wrap anchorx="page" anchory="page"/>
            </v:shape>
          </w:pict>
        </mc:Fallback>
      </mc:AlternateContent>
    </w:r>
    <w:r>
      <w:rPr>
        <w:noProof/>
        <w:lang w:val="en-US"/>
      </w:rPr>
      <mc:AlternateContent>
        <mc:Choice Requires="wps">
          <w:drawing>
            <wp:anchor distT="0" distB="0" distL="114300" distR="114300" simplePos="0" relativeHeight="487109120" behindDoc="1" locked="0" layoutInCell="1" allowOverlap="1" wp14:anchorId="0D848C4F" wp14:editId="4B8BD1A1">
              <wp:simplePos x="0" y="0"/>
              <wp:positionH relativeFrom="page">
                <wp:posOffset>6409690</wp:posOffset>
              </wp:positionH>
              <wp:positionV relativeFrom="page">
                <wp:posOffset>9418955</wp:posOffset>
              </wp:positionV>
              <wp:extent cx="219710" cy="165735"/>
              <wp:effectExtent l="0" t="0" r="0" b="0"/>
              <wp:wrapNone/>
              <wp:docPr id="3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A4418" w14:textId="71038F47" w:rsidR="00CE31CC" w:rsidRDefault="00E71416">
                          <w:pPr>
                            <w:spacing w:line="245" w:lineRule="exact"/>
                            <w:ind w:left="60"/>
                          </w:pPr>
                          <w:r>
                            <w:fldChar w:fldCharType="begin"/>
                          </w:r>
                          <w:r>
                            <w:rPr>
                              <w:color w:val="808080"/>
                            </w:rPr>
                            <w:instrText xml:space="preserve"> PAGE </w:instrText>
                          </w:r>
                          <w:r>
                            <w:fldChar w:fldCharType="separate"/>
                          </w:r>
                          <w:r w:rsidR="00D504F0">
                            <w:rPr>
                              <w:noProof/>
                              <w:color w:val="808080"/>
                            </w:rPr>
                            <w:t>15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848C4F" id="_x0000_t202" coordsize="21600,21600" o:spt="202" path="m,l,21600r21600,l21600,xe">
              <v:stroke joinstyle="miter"/>
              <v:path gradientshapeok="t" o:connecttype="rect"/>
            </v:shapetype>
            <v:shape id="Text Box 7" o:spid="_x0000_s1026" type="#_x0000_t202" style="position:absolute;margin-left:504.7pt;margin-top:741.65pt;width:17.3pt;height:13.05pt;z-index:-1620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t3O6QEAALYDAAAOAAAAZHJzL2Uyb0RvYy54bWysU9tu2zAMfR+wfxD0vjhO12Yz4hRdiw4D&#10;ugvQ7gNoWY6F2aJGKbGzrx8lx1m3vQ17EWheDg8P6c312HfioMkbtKXMF0sptFVYG7sr5den+1dv&#10;pPABbA0dWl3Ko/byevvyxWZwhV5hi12tSTCI9cXgStmG4Ios86rVPfgFOm052CD1EPiTdllNMDB6&#10;32Wr5fIqG5BqR6i09+y9m4Jym/CbRqvwuWm8DqIrJXML6aX0VvHNthsodgSuNepEA/6BRQ/GctMz&#10;1B0EEHsyf0H1RhF6bMJCYZ9h0xil0ww8Tb78Y5rHFpxOs7A43p1l8v8PVn06fCFh6lJevJbCQs87&#10;etJjEO9wFOsoz+B8wVmPjvPCyG5ecxrVuwdU37yweNuC3ekbIhxaDTXTy2Nl9qx0wvERpBo+Ys1t&#10;YB8wAY0N9VE7VkMwOq/peF5NpKLYucrfrnOOKA7lV5fri8vUAYq52JEP7zX2IhqlJN58AofDgw+R&#10;DBRzSuxl8d50Xdp+Z39zcGL0JPKR78Q8jNV4EqPC+shjEE7HxMfPRov0Q4qBD6mU/vseSEvRfbAs&#10;Rby62aDZqGYDrOLSUgYpJvM2TNe5d2R2LSNPYlu8Ybkak0aJuk4sTjz5ONKEp0OO1/f8O2X9+t22&#10;PwEAAP//AwBQSwMEFAAGAAgAAAAhAJ6HbgrfAAAADwEAAA8AAABkcnMvZG93bnJldi54bWxMT8tO&#10;wzAQvCPxD9YicaM2NFRtiFNVCE5IiDQcODrxNokar0PstuHv2ZzgNqMZzSPbTq4XZxxD50nD/UKB&#10;QKq97ajR8Fm+3q1BhGjImt4TavjBANv8+iozqfUXKvC8j43gEAqp0dDGOKRShrpFZ8LCD0isHfzo&#10;TGQ6NtKO5sLhrpcPSq2kMx1xQ2sGfG6xPu5PTsPui4qX7vu9+igORVeWG0Vvq6PWtzfT7glExCn+&#10;mWGez9Mh502VP5ENomeu1CZhL6NkvVyCmD0qSfhgxehxVmWeyf8/8l8AAAD//wMAUEsBAi0AFAAG&#10;AAgAAAAhALaDOJL+AAAA4QEAABMAAAAAAAAAAAAAAAAAAAAAAFtDb250ZW50X1R5cGVzXS54bWxQ&#10;SwECLQAUAAYACAAAACEAOP0h/9YAAACUAQAACwAAAAAAAAAAAAAAAAAvAQAAX3JlbHMvLnJlbHNQ&#10;SwECLQAUAAYACAAAACEAwdrdzukBAAC2AwAADgAAAAAAAAAAAAAAAAAuAgAAZHJzL2Uyb0RvYy54&#10;bWxQSwECLQAUAAYACAAAACEAnoduCt8AAAAPAQAADwAAAAAAAAAAAAAAAABDBAAAZHJzL2Rvd25y&#10;ZXYueG1sUEsFBgAAAAAEAAQA8wAAAE8FAAAAAA==&#10;" filled="f" stroked="f">
              <v:textbox inset="0,0,0,0">
                <w:txbxContent>
                  <w:p w14:paraId="51EA4418" w14:textId="71038F47" w:rsidR="00CE31CC" w:rsidRDefault="00E71416">
                    <w:pPr>
                      <w:spacing w:line="245" w:lineRule="exact"/>
                      <w:ind w:left="60"/>
                    </w:pPr>
                    <w:r>
                      <w:fldChar w:fldCharType="begin"/>
                    </w:r>
                    <w:r>
                      <w:rPr>
                        <w:color w:val="808080"/>
                      </w:rPr>
                      <w:instrText xml:space="preserve"> PAGE </w:instrText>
                    </w:r>
                    <w:r>
                      <w:fldChar w:fldCharType="separate"/>
                    </w:r>
                    <w:r w:rsidR="00D504F0">
                      <w:rPr>
                        <w:noProof/>
                        <w:color w:val="808080"/>
                      </w:rPr>
                      <w:t>15</w:t>
                    </w:r>
                    <w:r>
                      <w:fldChar w:fldCharType="end"/>
                    </w:r>
                  </w:p>
                </w:txbxContent>
              </v:textbox>
              <w10:wrap anchorx="page" anchory="page"/>
            </v:shape>
          </w:pict>
        </mc:Fallback>
      </mc:AlternateContent>
    </w:r>
    <w:r>
      <w:rPr>
        <w:noProof/>
        <w:lang w:val="en-US"/>
      </w:rPr>
      <mc:AlternateContent>
        <mc:Choice Requires="wps">
          <w:drawing>
            <wp:anchor distT="0" distB="0" distL="114300" distR="114300" simplePos="0" relativeHeight="487109632" behindDoc="1" locked="0" layoutInCell="1" allowOverlap="1" wp14:anchorId="31077829" wp14:editId="3FE71EDC">
              <wp:simplePos x="0" y="0"/>
              <wp:positionH relativeFrom="page">
                <wp:posOffset>960120</wp:posOffset>
              </wp:positionH>
              <wp:positionV relativeFrom="page">
                <wp:posOffset>9429115</wp:posOffset>
              </wp:positionV>
              <wp:extent cx="533400" cy="139700"/>
              <wp:effectExtent l="0" t="0" r="0" b="0"/>
              <wp:wrapNone/>
              <wp:docPr id="3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75A5A" w14:textId="7C85F29E" w:rsidR="00CE31CC" w:rsidRDefault="00913BAA">
                          <w:pPr>
                            <w:spacing w:line="203" w:lineRule="exact"/>
                            <w:ind w:left="20"/>
                            <w:rPr>
                              <w:sz w:val="18"/>
                            </w:rPr>
                          </w:pPr>
                          <w:r>
                            <w:rPr>
                              <w:color w:val="808080"/>
                              <w:sz w:val="18"/>
                            </w:rPr>
                            <w:t>2022/2023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077829" id="Text Box 6" o:spid="_x0000_s1027" type="#_x0000_t202" style="position:absolute;margin-left:75.6pt;margin-top:742.45pt;width:42pt;height:11pt;z-index:-16206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ajd6QEAAL0DAAAOAAAAZHJzL2Uyb0RvYy54bWysU1Fv0zAQfkfiP1h+p0lbGBA1ncamIaQx&#10;kDZ+wMVxGovEZ85uk/LrOTtNN+AN8WKdz+fP3/fdeXM59p04aPIGbSmXi1wKbRXWxu5K+e3x9tU7&#10;KXwAW0OHVpfyqL283L58sRlcoVfYYldrEgxifTG4UrYhuCLLvGp1D36BTls+bJB6CLylXVYTDIze&#10;d9kqzy+yAal2hEp7z9mb6VBuE37TaBW+NI3XQXSlZG4hrZTWKq7ZdgPFjsC1Rp1owD+w6MFYfvQM&#10;dQMBxJ7MX1C9UYQem7BQ2GfYNEbppIHVLPM/1Dy04HTSwuZ4d7bJ/z9YdX/4SsLUpVyvpLDQc48e&#10;9RjEBxzFRbRncL7gqgfHdWHkNLc5SfXuDtV3Lyxet2B3+ooIh1ZDzfSW8Wb27OqE4yNINXzGmp+B&#10;fcAENDbUR+/YDcHo3KbjuTWRiuLkm/X6dc4nio+W6/dvOY4vQDFfduTDR429iEEpiTufwOFw58NU&#10;OpfEtyzemq7jPBSd/S3BmDGTyEe+E/MwVmOyKSmLwiqsj6yGcJop/gMctEg/pRh4nkrpf+yBtBTd&#10;J8uOxOGbA5qDag7AKr5ayiDFFF6HaUj3jsyuZeTJc4tX7FpjkqInFie6PCPJk9M8xyF8vk9VT79u&#10;+wsAAP//AwBQSwMEFAAGAAgAAAAhAD7YSufhAAAADQEAAA8AAABkcnMvZG93bnJldi54bWxMj8FO&#10;wzAQRO9I/IO1SNyo3dBGTYhTVQhOSIg0HDg6sZtYjdchdtvw92xPcNvZGc2+LbazG9jZTMF6lLBc&#10;CGAGW68tdhI+69eHDbAQFWo1eDQSfkyAbXl7U6hc+wtW5ryPHaMSDLmS0Mc45pyHtjdOhYUfDZJ3&#10;8JNTkeTUcT2pC5W7gSdCpNwpi3ShV6N57k173J+chN0XVi/2+735qA6VretM4Ft6lPL+bt49AYtm&#10;jn9huOITOpTE1PgT6sAG0utlQlEaVptVBowiyeOaVs3VE2kGvCz4/y/KXwAAAP//AwBQSwECLQAU&#10;AAYACAAAACEAtoM4kv4AAADhAQAAEwAAAAAAAAAAAAAAAAAAAAAAW0NvbnRlbnRfVHlwZXNdLnht&#10;bFBLAQItABQABgAIAAAAIQA4/SH/1gAAAJQBAAALAAAAAAAAAAAAAAAAAC8BAABfcmVscy8ucmVs&#10;c1BLAQItABQABgAIAAAAIQBF7ajd6QEAAL0DAAAOAAAAAAAAAAAAAAAAAC4CAABkcnMvZTJvRG9j&#10;LnhtbFBLAQItABQABgAIAAAAIQA+2Ern4QAAAA0BAAAPAAAAAAAAAAAAAAAAAEMEAABkcnMvZG93&#10;bnJldi54bWxQSwUGAAAAAAQABADzAAAAUQUAAAAA&#10;" filled="f" stroked="f">
              <v:textbox inset="0,0,0,0">
                <w:txbxContent>
                  <w:p w14:paraId="63D75A5A" w14:textId="7C85F29E" w:rsidR="00CE31CC" w:rsidRDefault="00913BAA">
                    <w:pPr>
                      <w:spacing w:line="203" w:lineRule="exact"/>
                      <w:ind w:left="20"/>
                      <w:rPr>
                        <w:sz w:val="18"/>
                      </w:rPr>
                    </w:pPr>
                    <w:r>
                      <w:rPr>
                        <w:color w:val="808080"/>
                        <w:sz w:val="18"/>
                      </w:rPr>
                      <w:t>2022/2023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3ED8A" w14:textId="7AE00A23" w:rsidR="00CE31CC" w:rsidRDefault="00F53953" w:rsidP="00913BAA">
    <w:pPr>
      <w:pStyle w:val="Corpsdetexte"/>
      <w:rPr>
        <w:sz w:val="14"/>
      </w:rPr>
    </w:pPr>
    <w:r>
      <w:rPr>
        <w:noProof/>
        <w:lang w:val="en-US"/>
      </w:rPr>
      <mc:AlternateContent>
        <mc:Choice Requires="wps">
          <w:drawing>
            <wp:anchor distT="0" distB="0" distL="114300" distR="114300" simplePos="0" relativeHeight="487110656" behindDoc="1" locked="0" layoutInCell="1" allowOverlap="1" wp14:anchorId="49A944F7" wp14:editId="7FDA75A4">
              <wp:simplePos x="0" y="0"/>
              <wp:positionH relativeFrom="page">
                <wp:posOffset>943610</wp:posOffset>
              </wp:positionH>
              <wp:positionV relativeFrom="bottomMargin">
                <wp:align>top</wp:align>
              </wp:positionV>
              <wp:extent cx="533400" cy="139700"/>
              <wp:effectExtent l="0" t="0" r="0" b="12700"/>
              <wp:wrapNone/>
              <wp:docPr id="2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E9C73" w14:textId="32A46D41" w:rsidR="00CE31CC" w:rsidRDefault="008F690F">
                          <w:pPr>
                            <w:spacing w:line="203" w:lineRule="exact"/>
                            <w:ind w:left="20"/>
                            <w:rPr>
                              <w:sz w:val="18"/>
                            </w:rPr>
                          </w:pPr>
                          <w:r>
                            <w:rPr>
                              <w:color w:val="808080"/>
                              <w:sz w:val="18"/>
                            </w:rPr>
                            <w:t>2022/2023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A944F7" id="_x0000_t202" coordsize="21600,21600" o:spt="202" path="m,l,21600r21600,l21600,xe">
              <v:stroke joinstyle="miter"/>
              <v:path gradientshapeok="t" o:connecttype="rect"/>
            </v:shapetype>
            <v:shape id="Text Box 4" o:spid="_x0000_s1028" type="#_x0000_t202" style="position:absolute;margin-left:74.3pt;margin-top:0;width:42pt;height:11pt;z-index:-16205824;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Kzu6QEAAL0DAAAOAAAAZHJzL2Uyb0RvYy54bWysU9tu2zAMfR+wfxD0vjiX7mbEKboWHQZ0&#10;F6DdB9CybAuzRY1SYmdfP0qOs3Z9G/YiUCR1eHhIbS/HvhMHTd6gLeRqsZRCW4WVsU0hvz/cvnon&#10;hQ9gK+jQ6kIetZeXu5cvtoPL9Rpb7CpNgkGszwdXyDYEl2eZV63uwS/QacvBGqmHwFdqsopgYPS+&#10;y9bL5ZtsQKocodLes/dmCspdwq9rrcLXuvY6iK6QzC2kk9JZxjPbbSFvCFxr1IkG/AOLHozlomeo&#10;Gwgg9mSeQfVGEXqsw0Jhn2FdG6VTD9zNavlXN/ctOJ16YXG8O8vk/x+s+nL4RsJUhVzzpCz0PKMH&#10;PQbxAUdxEeUZnM85695xXhjZzWNOrXp3h+qHFxavW7CNviLCodVQMb1VfJk9ejrh+AhSDp+x4jKw&#10;D5iAxpr6qB2rIRidx3Q8jyZSUex8vdlcLDmiOLTavH/LdqwA+fzYkQ8fNfYiGoUknnwCh8OdD1Pq&#10;nBJrWbw1Xcd+yDv7xMGY0ZPIR74T8zCW4yTTrEmJ1ZG7IZx2iv8AGy3SLykG3qdC+p97IC1F98my&#10;InH5ZoNmo5wNsIqfFjJIMZnXYVrSvSPTtIw8aW7xilWrTeooyjuxONHlHUmanPY5LuHje8r68+t2&#10;vwEAAP//AwBQSwMEFAAGAAgAAAAhAA5SxJjbAAAABwEAAA8AAABkcnMvZG93bnJldi54bWxMj8FO&#10;wzAQRO9I/IO1SNyoTUBRCXGqCsEJCZGGA0cn3iZW43WI3Tb8PcsJbjua0eybcrP4UZxwji6QhtuV&#10;AoHUBeuo1/DRvNysQcRkyJoxEGr4xgib6vKiNIUNZ6rxtEu94BKKhdEwpDQVUsZuQG/iKkxI7O3D&#10;7E1iOffSzubM5X6UmVK59MYRfxjMhE8Ddofd0WvYflL97L7e2vd6X7umeVD0mh+0vr5ato8gEi7p&#10;Lwy/+IwOFTO14Ug2ipH1/TrnqAZexHZ2l7Fs+cgUyKqU//mrHwAAAP//AwBQSwECLQAUAAYACAAA&#10;ACEAtoM4kv4AAADhAQAAEwAAAAAAAAAAAAAAAAAAAAAAW0NvbnRlbnRfVHlwZXNdLnhtbFBLAQIt&#10;ABQABgAIAAAAIQA4/SH/1gAAAJQBAAALAAAAAAAAAAAAAAAAAC8BAABfcmVscy8ucmVsc1BLAQIt&#10;ABQABgAIAAAAIQAFJKzu6QEAAL0DAAAOAAAAAAAAAAAAAAAAAC4CAABkcnMvZTJvRG9jLnhtbFBL&#10;AQItABQABgAIAAAAIQAOUsSY2wAAAAcBAAAPAAAAAAAAAAAAAAAAAEMEAABkcnMvZG93bnJldi54&#10;bWxQSwUGAAAAAAQABADzAAAASwUAAAAA&#10;" filled="f" stroked="f">
              <v:textbox inset="0,0,0,0">
                <w:txbxContent>
                  <w:p w14:paraId="7A8E9C73" w14:textId="32A46D41" w:rsidR="00CE31CC" w:rsidRDefault="008F690F">
                    <w:pPr>
                      <w:spacing w:line="203" w:lineRule="exact"/>
                      <w:ind w:left="20"/>
                      <w:rPr>
                        <w:sz w:val="18"/>
                      </w:rPr>
                    </w:pPr>
                    <w:r>
                      <w:rPr>
                        <w:color w:val="808080"/>
                        <w:sz w:val="18"/>
                      </w:rPr>
                      <w:t>2022/2023</w:t>
                    </w:r>
                  </w:p>
                </w:txbxContent>
              </v:textbox>
              <w10:wrap anchorx="page" anchory="margin"/>
            </v:shape>
          </w:pict>
        </mc:Fallback>
      </mc:AlternateContent>
    </w:r>
    <w:r w:rsidR="00226D5A">
      <w:rPr>
        <w:noProof/>
        <w:lang w:val="en-US"/>
      </w:rPr>
      <mc:AlternateContent>
        <mc:Choice Requires="wps">
          <w:drawing>
            <wp:anchor distT="0" distB="0" distL="114300" distR="114300" simplePos="0" relativeHeight="487114240" behindDoc="1" locked="0" layoutInCell="1" allowOverlap="1" wp14:anchorId="41EC1C01" wp14:editId="18914367">
              <wp:simplePos x="0" y="0"/>
              <wp:positionH relativeFrom="margin">
                <wp:align>center</wp:align>
              </wp:positionH>
              <wp:positionV relativeFrom="page">
                <wp:posOffset>9753600</wp:posOffset>
              </wp:positionV>
              <wp:extent cx="5761990" cy="73660"/>
              <wp:effectExtent l="0" t="0" r="0" b="2540"/>
              <wp:wrapNone/>
              <wp:docPr id="29"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990" cy="73660"/>
                      </a:xfrm>
                      <a:custGeom>
                        <a:avLst/>
                        <a:gdLst>
                          <a:gd name="T0" fmla="+- 0 5965 1416"/>
                          <a:gd name="T1" fmla="*/ T0 w 9074"/>
                          <a:gd name="T2" fmla="+- 0 14551 14551"/>
                          <a:gd name="T3" fmla="*/ 14551 h 116"/>
                          <a:gd name="T4" fmla="+- 0 1416 1416"/>
                          <a:gd name="T5" fmla="*/ T4 w 9074"/>
                          <a:gd name="T6" fmla="+- 0 14551 14551"/>
                          <a:gd name="T7" fmla="*/ 14551 h 116"/>
                          <a:gd name="T8" fmla="+- 0 1416 1416"/>
                          <a:gd name="T9" fmla="*/ T8 w 9074"/>
                          <a:gd name="T10" fmla="+- 0 14666 14551"/>
                          <a:gd name="T11" fmla="*/ 14666 h 116"/>
                          <a:gd name="T12" fmla="+- 0 5965 1416"/>
                          <a:gd name="T13" fmla="*/ T12 w 9074"/>
                          <a:gd name="T14" fmla="+- 0 14666 14551"/>
                          <a:gd name="T15" fmla="*/ 14666 h 116"/>
                          <a:gd name="T16" fmla="+- 0 5965 1416"/>
                          <a:gd name="T17" fmla="*/ T16 w 9074"/>
                          <a:gd name="T18" fmla="+- 0 14551 14551"/>
                          <a:gd name="T19" fmla="*/ 14551 h 116"/>
                          <a:gd name="T20" fmla="+- 0 10490 1416"/>
                          <a:gd name="T21" fmla="*/ T20 w 9074"/>
                          <a:gd name="T22" fmla="+- 0 14551 14551"/>
                          <a:gd name="T23" fmla="*/ 14551 h 116"/>
                          <a:gd name="T24" fmla="+- 0 5965 1416"/>
                          <a:gd name="T25" fmla="*/ T24 w 9074"/>
                          <a:gd name="T26" fmla="+- 0 14551 14551"/>
                          <a:gd name="T27" fmla="*/ 14551 h 116"/>
                          <a:gd name="T28" fmla="+- 0 5965 1416"/>
                          <a:gd name="T29" fmla="*/ T28 w 9074"/>
                          <a:gd name="T30" fmla="+- 0 14666 14551"/>
                          <a:gd name="T31" fmla="*/ 14666 h 116"/>
                          <a:gd name="T32" fmla="+- 0 10490 1416"/>
                          <a:gd name="T33" fmla="*/ T32 w 9074"/>
                          <a:gd name="T34" fmla="+- 0 14666 14551"/>
                          <a:gd name="T35" fmla="*/ 14666 h 116"/>
                          <a:gd name="T36" fmla="+- 0 10490 1416"/>
                          <a:gd name="T37" fmla="*/ T36 w 9074"/>
                          <a:gd name="T38" fmla="+- 0 14551 14551"/>
                          <a:gd name="T39" fmla="*/ 14551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4" h="116">
                            <a:moveTo>
                              <a:pt x="4549" y="0"/>
                            </a:moveTo>
                            <a:lnTo>
                              <a:pt x="0" y="0"/>
                            </a:lnTo>
                            <a:lnTo>
                              <a:pt x="0" y="115"/>
                            </a:lnTo>
                            <a:lnTo>
                              <a:pt x="4549" y="115"/>
                            </a:lnTo>
                            <a:lnTo>
                              <a:pt x="4549" y="0"/>
                            </a:lnTo>
                            <a:close/>
                            <a:moveTo>
                              <a:pt x="9074" y="0"/>
                            </a:moveTo>
                            <a:lnTo>
                              <a:pt x="4549" y="0"/>
                            </a:lnTo>
                            <a:lnTo>
                              <a:pt x="4549" y="115"/>
                            </a:lnTo>
                            <a:lnTo>
                              <a:pt x="9074" y="115"/>
                            </a:lnTo>
                            <a:lnTo>
                              <a:pt x="9074"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DFDAC5" id="AutoShape 8" o:spid="_x0000_s1026" style="position:absolute;margin-left:0;margin-top:768pt;width:453.7pt;height:5.8pt;z-index:-16202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coordsize="907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UtAQQAAPkNAAAOAAAAZHJzL2Uyb0RvYy54bWysl12PozYUhu8r9T9YXLbaAfOVSTTMqprt&#10;VpW27UpLf4DDR0AFTG0SMv31PbZxxrAxi6reEIhfjl+fx8bHT++vbYMuBeM17RIHP3gOKrqM5nV3&#10;Spw/04/vHh3EB9LlpKFdkTivBXfeP3//3dPYHwqfVrTJC4YgSMcPY5841TD0B9flWVW0hD/Qvuig&#10;saSsJQM8spObMzJC9LZxfc+L3ZGyvGc0KziHfz+oRudZxi/LIhv+KEteDKhJHPA2yCuT16O4us9P&#10;5HBipK/qbLJB/oOLltQddHoL9YEMBJ1Z/VWots4Y5bQcHjLaurQs66yQY4DRYG8xmi8V6Qs5FkgO&#10;729p4v9f2Oz3y2eG6jxx/L2DOtICo5/OA5Vdo0eRn7HnB5B96T8zMULef6LZXxwa3FmLeOCgQcfx&#10;N5pDGAJhZE6uJWvFmzBadJWpf72lvrgOKIM/o12M93sglEHbLohjicYlB/1ydubDLwWVgcjlEx8U&#10;uRzuZN7zyXwKMcq2AYg/vkMeivZxhHCI44n0TYa17AcXpR4a0d7bhUuRr0UyFg6jCEMwuC6FgRZC&#10;NCWrEP6601DLpng4vust0jLhLbR4i7XoW952WrjuDRaqkTeRsrveYJYomfD2aPGG5xBwGMci2p3E&#10;YZOD0t3NHJ6jsGM1SaTYtxlckrAbNGGsGZzzsBs0caSQ5PszDy9xWKceNomszD1/wcQL995dwr6J&#10;JPWta2NORPV8l7FvMllzOIdiTaFvIkl92wLx50TWDJpM1gzOodgNmkhS37ZKggUR+yoJTCQrkzBY&#10;MLEyDkwkaWBbJsGcyMo6Dkwmaw4XUOwOTSZpYFsnwRzJCuTAhLKADPvMSe8kpNKbS3btpt0F7hAR&#10;FY0nN7SecrGRpUAFdqs0ELsBhACV2IosYkiQEO82icGrEMPXcUtoDDSlPNomh9RK+X6TXHwPhByW&#10;8RYzYnVK+baRirJDyGGKb4kuJq6UbxtqMA0V4BvRFauJLYMacVkdMgdBdXgU75BDTwYxJfQtGhNH&#10;1gqogoIX9njR0NJLkVIpGcTUCKNQjUuXMW+CpjOF8AmA4WiVbtO/vQymNBjrIetW/atUty43C5e9&#10;Zg3lhRzym1sVW43XMPomsJhYxrbIvuX11vFm4bJjPShgLkDKhXojKiaCUVdy2tT5x7ppBEjOTseX&#10;hqELgaPDzy+7F/hcqzk0kzVyzXdUvKaaxT+yNBbVsCqfjzR/hcqYUXX+gPMS3FSU/eOgEc4eicP/&#10;PhNWOKj5tYPifo/DEKAP8iGMdmLrZmbL0WwhXQahEmdw4Bslbl8GdcA596w+VdATlnO0o6KwL2tR&#10;OUt/ytX0AOcLmZvpLCQOMOazVL2d2J7/BQAA//8DAFBLAwQUAAYACAAAACEAt8qhi94AAAAKAQAA&#10;DwAAAGRycy9kb3ducmV2LnhtbEyPQU/DMAyF70j8h8hI3FgCrN1Wmk4IBNeJFglxyxqvrWicqsnW&#10;7t/jneBmv2c9fy/fzq4XJxxD50nD/UKBQKq97ajR8Fm93a1BhGjImt4TajhjgG1xfZWbzPqJPvBU&#10;xkZwCIXMaGhjHDIpQ92iM2HhByT2Dn50JvI6NtKOZuJw18sHpVLpTEf8oTUDvrRY/5RHpyEm32ra&#10;fcVyt66a5HA21ea9f9X69mZ+fgIRcY5/x3DBZ3QomGnvj2SD6DVwkchq8pjyxP5GrZYg9hdpuUpB&#10;Frn8X6H4BQAA//8DAFBLAQItABQABgAIAAAAIQC2gziS/gAAAOEBAAATAAAAAAAAAAAAAAAAAAAA&#10;AABbQ29udGVudF9UeXBlc10ueG1sUEsBAi0AFAAGAAgAAAAhADj9If/WAAAAlAEAAAsAAAAAAAAA&#10;AAAAAAAALwEAAF9yZWxzLy5yZWxzUEsBAi0AFAAGAAgAAAAhAHyI5S0BBAAA+Q0AAA4AAAAAAAAA&#10;AAAAAAAALgIAAGRycy9lMm9Eb2MueG1sUEsBAi0AFAAGAAgAAAAhALfKoYveAAAACgEAAA8AAAAA&#10;AAAAAAAAAAAAWwYAAGRycy9kb3ducmV2LnhtbFBLBQYAAAAABAAEAPMAAABmBwAAAAA=&#10;" path="m4549,l,,,115r4549,l4549,xm9074,l4549,r,115l9074,115,9074,xe" fillcolor="#ec7c30" stroked="f">
              <v:path arrowok="t" o:connecttype="custom" o:connectlocs="2888615,9239885;0,9239885;0,9312910;2888615,9312910;2888615,9239885;5761990,9239885;2888615,9239885;2888615,9312910;5761990,9312910;5761990,9239885" o:connectangles="0,0,0,0,0,0,0,0,0,0"/>
              <w10:wrap anchorx="margin" anchory="page"/>
            </v:shape>
          </w:pict>
        </mc:Fallback>
      </mc:AlternateContent>
    </w:r>
    <w:r w:rsidR="005C6EE2">
      <w:rPr>
        <w:noProof/>
        <w:lang w:val="en-US"/>
      </w:rPr>
      <mc:AlternateContent>
        <mc:Choice Requires="wps">
          <w:drawing>
            <wp:anchor distT="0" distB="0" distL="114300" distR="114300" simplePos="0" relativeHeight="487110144" behindDoc="1" locked="0" layoutInCell="1" allowOverlap="1" wp14:anchorId="06997EFC" wp14:editId="2468F7D5">
              <wp:simplePos x="0" y="0"/>
              <wp:positionH relativeFrom="page">
                <wp:posOffset>6409690</wp:posOffset>
              </wp:positionH>
              <wp:positionV relativeFrom="page">
                <wp:posOffset>9418955</wp:posOffset>
              </wp:positionV>
              <wp:extent cx="219710" cy="165735"/>
              <wp:effectExtent l="0" t="0" r="0" b="0"/>
              <wp:wrapNone/>
              <wp:docPr id="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4629A" w14:textId="58BB180E" w:rsidR="00CE31CC" w:rsidRDefault="00E71416">
                          <w:pPr>
                            <w:spacing w:line="245" w:lineRule="exact"/>
                            <w:ind w:left="60"/>
                          </w:pPr>
                          <w:r>
                            <w:fldChar w:fldCharType="begin"/>
                          </w:r>
                          <w:r>
                            <w:rPr>
                              <w:color w:val="808080"/>
                            </w:rPr>
                            <w:instrText xml:space="preserve"> PAGE </w:instrText>
                          </w:r>
                          <w:r>
                            <w:fldChar w:fldCharType="separate"/>
                          </w:r>
                          <w:r w:rsidR="00D504F0">
                            <w:rPr>
                              <w:noProof/>
                              <w:color w:val="808080"/>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97EFC" id="Text Box 5" o:spid="_x0000_s1029" type="#_x0000_t202" style="position:absolute;margin-left:504.7pt;margin-top:741.65pt;width:17.3pt;height:13.05pt;z-index:-1620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riK6gEAAL0DAAAOAAAAZHJzL2Uyb0RvYy54bWysU9tu2zAMfR+wfxD0vjhO0XYz4hRdiw4D&#10;unVAuw+gZTkWZosapcTOvn6UHGfd+lbsRaB4OTo8pNZXY9+JvSZv0JYyXyyl0FZhbey2lN+f7t69&#10;l8IHsDV0aHUpD9rLq83bN+vBFXqFLXa1JsEg1heDK2UbgiuyzKtW9+AX6LTlYIPUQ+ArbbOaYGD0&#10;vstWy+VFNiDVjlBp79l7OwXlJuE3jVbhoWm8DqIrJXML6aR0VvHMNmsotgSuNepIA17Bogdj+dET&#10;1C0EEDsyL6B6owg9NmGhsM+waYzSqQfuJl/+081jC06nXlgc704y+f8Hq77uv5EwdSnPWB4LPc/o&#10;SY9BfMRRnEd5BucLznp0nBdGdvOYU6ve3aP64YXFmxbsVl8T4dBqqJleHiuzZ6UTjo8g1fAFa34G&#10;dgET0NhQH7VjNQSjM4/DaTSRimLnKv9wmXNEcSi/OL88S9wyKOZiRz580tiLaJSSePIJHPb3PkQy&#10;UMwp8S2Ld6br0vQ7+5eDE6MnkY98J+ZhrMZJplmTCusDd0M47RT/ATZapF9SDLxPpfQ/d0Baiu6z&#10;ZUXi8s0GzUY1G2AVl5YySDGZN2Fa0p0js20ZedLc4jWr1pjUUZR3YnGkyzuSGj3uc1zC5/eU9efX&#10;bX4DAAD//wMAUEsDBBQABgAIAAAAIQCeh24K3wAAAA8BAAAPAAAAZHJzL2Rvd25yZXYueG1sTE/L&#10;TsMwELwj8Q/WInGjNjRUbYhTVQhOSIg0HDg68TaJGq9D7Lbh79mc4DajGc0j206uF2ccQ+dJw/1C&#10;gUCqve2o0fBZvt6tQYRoyJreE2r4wQDb/PoqM6n1FyrwvI+N4BAKqdHQxjikUoa6RWfCwg9IrB38&#10;6ExkOjbSjubC4a6XD0qtpDMdcUNrBnxusT7uT07D7ouKl+77vfooDkVXlhtFb6uj1rc30+4JRMQp&#10;/plhns/TIedNlT+RDaJnrtQmYS+jZL1cgpg9Kkn4YMXocVZlnsn/P/JfAAAA//8DAFBLAQItABQA&#10;BgAIAAAAIQC2gziS/gAAAOEBAAATAAAAAAAAAAAAAAAAAAAAAABbQ29udGVudF9UeXBlc10ueG1s&#10;UEsBAi0AFAAGAAgAAAAhADj9If/WAAAAlAEAAAsAAAAAAAAAAAAAAAAALwEAAF9yZWxzLy5yZWxz&#10;UEsBAi0AFAAGAAgAAAAhACWKuIrqAQAAvQMAAA4AAAAAAAAAAAAAAAAALgIAAGRycy9lMm9Eb2Mu&#10;eG1sUEsBAi0AFAAGAAgAAAAhAJ6HbgrfAAAADwEAAA8AAAAAAAAAAAAAAAAARAQAAGRycy9kb3du&#10;cmV2LnhtbFBLBQYAAAAABAAEAPMAAABQBQAAAAA=&#10;" filled="f" stroked="f">
              <v:textbox inset="0,0,0,0">
                <w:txbxContent>
                  <w:p w14:paraId="63E4629A" w14:textId="58BB180E" w:rsidR="00CE31CC" w:rsidRDefault="00E71416">
                    <w:pPr>
                      <w:spacing w:line="245" w:lineRule="exact"/>
                      <w:ind w:left="60"/>
                    </w:pPr>
                    <w:r>
                      <w:fldChar w:fldCharType="begin"/>
                    </w:r>
                    <w:r>
                      <w:rPr>
                        <w:color w:val="808080"/>
                      </w:rPr>
                      <w:instrText xml:space="preserve"> PAGE </w:instrText>
                    </w:r>
                    <w:r>
                      <w:fldChar w:fldCharType="separate"/>
                    </w:r>
                    <w:r w:rsidR="00D504F0">
                      <w:rPr>
                        <w:noProof/>
                        <w:color w:val="808080"/>
                      </w:rPr>
                      <w:t>19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21691" w14:textId="29286306" w:rsidR="00CE31CC" w:rsidRDefault="005C6EE2">
    <w:pPr>
      <w:pStyle w:val="Corpsdetexte"/>
      <w:spacing w:line="14" w:lineRule="auto"/>
      <w:rPr>
        <w:sz w:val="20"/>
      </w:rPr>
    </w:pPr>
    <w:r>
      <w:rPr>
        <w:noProof/>
        <w:lang w:val="en-US"/>
      </w:rPr>
      <mc:AlternateContent>
        <mc:Choice Requires="wps">
          <w:drawing>
            <wp:anchor distT="0" distB="0" distL="114300" distR="114300" simplePos="0" relativeHeight="487111168" behindDoc="1" locked="0" layoutInCell="1" allowOverlap="1" wp14:anchorId="7DC79324" wp14:editId="06FCBE97">
              <wp:simplePos x="0" y="0"/>
              <wp:positionH relativeFrom="page">
                <wp:posOffset>899160</wp:posOffset>
              </wp:positionH>
              <wp:positionV relativeFrom="page">
                <wp:posOffset>9239885</wp:posOffset>
              </wp:positionV>
              <wp:extent cx="5761990" cy="73660"/>
              <wp:effectExtent l="0" t="0" r="0" b="0"/>
              <wp:wrapNone/>
              <wp:docPr id="26"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1990" cy="73660"/>
                      </a:xfrm>
                      <a:custGeom>
                        <a:avLst/>
                        <a:gdLst>
                          <a:gd name="T0" fmla="+- 0 5965 1416"/>
                          <a:gd name="T1" fmla="*/ T0 w 9074"/>
                          <a:gd name="T2" fmla="+- 0 14551 14551"/>
                          <a:gd name="T3" fmla="*/ 14551 h 116"/>
                          <a:gd name="T4" fmla="+- 0 1416 1416"/>
                          <a:gd name="T5" fmla="*/ T4 w 9074"/>
                          <a:gd name="T6" fmla="+- 0 14551 14551"/>
                          <a:gd name="T7" fmla="*/ 14551 h 116"/>
                          <a:gd name="T8" fmla="+- 0 1416 1416"/>
                          <a:gd name="T9" fmla="*/ T8 w 9074"/>
                          <a:gd name="T10" fmla="+- 0 14666 14551"/>
                          <a:gd name="T11" fmla="*/ 14666 h 116"/>
                          <a:gd name="T12" fmla="+- 0 5965 1416"/>
                          <a:gd name="T13" fmla="*/ T12 w 9074"/>
                          <a:gd name="T14" fmla="+- 0 14666 14551"/>
                          <a:gd name="T15" fmla="*/ 14666 h 116"/>
                          <a:gd name="T16" fmla="+- 0 5965 1416"/>
                          <a:gd name="T17" fmla="*/ T16 w 9074"/>
                          <a:gd name="T18" fmla="+- 0 14551 14551"/>
                          <a:gd name="T19" fmla="*/ 14551 h 116"/>
                          <a:gd name="T20" fmla="+- 0 10490 1416"/>
                          <a:gd name="T21" fmla="*/ T20 w 9074"/>
                          <a:gd name="T22" fmla="+- 0 14551 14551"/>
                          <a:gd name="T23" fmla="*/ 14551 h 116"/>
                          <a:gd name="T24" fmla="+- 0 5965 1416"/>
                          <a:gd name="T25" fmla="*/ T24 w 9074"/>
                          <a:gd name="T26" fmla="+- 0 14551 14551"/>
                          <a:gd name="T27" fmla="*/ 14551 h 116"/>
                          <a:gd name="T28" fmla="+- 0 5965 1416"/>
                          <a:gd name="T29" fmla="*/ T28 w 9074"/>
                          <a:gd name="T30" fmla="+- 0 14666 14551"/>
                          <a:gd name="T31" fmla="*/ 14666 h 116"/>
                          <a:gd name="T32" fmla="+- 0 10490 1416"/>
                          <a:gd name="T33" fmla="*/ T32 w 9074"/>
                          <a:gd name="T34" fmla="+- 0 14666 14551"/>
                          <a:gd name="T35" fmla="*/ 14666 h 116"/>
                          <a:gd name="T36" fmla="+- 0 10490 1416"/>
                          <a:gd name="T37" fmla="*/ T36 w 9074"/>
                          <a:gd name="T38" fmla="+- 0 14551 14551"/>
                          <a:gd name="T39" fmla="*/ 14551 h 1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74" h="116">
                            <a:moveTo>
                              <a:pt x="4549" y="0"/>
                            </a:moveTo>
                            <a:lnTo>
                              <a:pt x="0" y="0"/>
                            </a:lnTo>
                            <a:lnTo>
                              <a:pt x="0" y="115"/>
                            </a:lnTo>
                            <a:lnTo>
                              <a:pt x="4549" y="115"/>
                            </a:lnTo>
                            <a:lnTo>
                              <a:pt x="4549" y="0"/>
                            </a:lnTo>
                            <a:close/>
                            <a:moveTo>
                              <a:pt x="9074" y="0"/>
                            </a:moveTo>
                            <a:lnTo>
                              <a:pt x="4549" y="0"/>
                            </a:lnTo>
                            <a:lnTo>
                              <a:pt x="4549" y="115"/>
                            </a:lnTo>
                            <a:lnTo>
                              <a:pt x="9074" y="115"/>
                            </a:lnTo>
                            <a:lnTo>
                              <a:pt x="9074" y="0"/>
                            </a:lnTo>
                            <a:close/>
                          </a:path>
                        </a:pathLst>
                      </a:custGeom>
                      <a:solidFill>
                        <a:srgbClr val="EC7C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oel="http://schemas.microsoft.com/office/2019/extlst">
          <w:pict>
            <v:shape w14:anchorId="721C9FF0" id="AutoShape 3" o:spid="_x0000_s1026" style="position:absolute;margin-left:70.8pt;margin-top:727.55pt;width:453.7pt;height:5.8pt;z-index:-1620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74,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Zpb7wMAANINAAAOAAAAZHJzL2Uyb0RvYy54bWysl9GOozYUhu8r9R0sLlvtgIGQTTSZVTXb&#10;rSpt25WWfQAHTEAFTG0nZPbpe2xwxrAxi6reEIh/jv9zPhvbj++uTY0ulIuKtQcPPwQeom3G8qo9&#10;Hbwv6Yc3bz0kJGlzUrOWHrwXKrx3Tz/+8Nh3exqyktU55QiCtGLfdwevlLLb+77IStoQ8cA62kJj&#10;wXhDJDzyk59z0kP0pvbDIEj8nvG84yyjQsC/74dG70nHLwqayb+KQlCJ6oMH3qS+cn09qqv/9Ej2&#10;J066sspGG+Q/uGhI1UKnt1DviSTozKtvQjVVxplghXzIWOOzoqgyqnOAbHAwy+ZzSTqqc4HiiO5W&#10;JvH/hc3+vHzuPnFlXXQfWfa3gIr4fSf2txb1IECDjv0fLAeG5CyZTvZa8Ea9CWmgq67py62m9CpR&#10;Bn9utgne7aD0GbRtoyTRNffJ3rycnYX8jTIdiFw+CjkgyeFOFzRHLWmg1xRiFE0NdH5+gwK02SUb&#10;hGOcjAhvMmxkP/koDVCPdsE2notCI9KxcLzZYAgG17kwMkKINshKhL/tNDayMR5O7nrbGJnyFju8&#10;JUb0PW9bI1z2BjPQqpsq2V1vOyNT3t46vOEpBBwniYp2p3DY5jDo7lYOT1G4sdokUhy6DM5JuA3a&#10;MJYMTnm4Ddo4Uijy/ZGH5zicQw/bRBbGXjhjEsS74C7h0EaShs65MSUy9HyXcWgzWXI4heIsYWgj&#10;SUPXBAmnRJYM2kyWDE6huA3aSNLQNUuiGRH3LIlsJAuDMJoxcTKObCRp5Jom0ZTIwjyObCZLDmdQ&#10;3A5tJmnkmifRFMkC5MiGMoMM68zJrCSkNItLdm3H1QXuEFFblUAvaB0TaiFLgQqsVmmkVgMIASq1&#10;FDnEUCAl3q4Sg1clhq/jmtAYaGr5Zp0cSqvlu1Vy9T1QcpjGa8yo2anl6zINx1RhiK+Jrgauig7j&#10;bZV8TBXgW/KB1ciWw+Zvvu3jHoJt31G9Q/YdkWpImFvUHzy9V0Al7GRhjVcNDbvQlGmJVEMj3sRD&#10;XmYb8yqoW1sInwBIx6hMm/ntdLBBg7FJ2bSa30F163K1cN5rVjNBdcqvbofYQ76W0VeBw8Q8tkP2&#10;Pa+3jlcL5x2bpIC5Aqkn6o2oGgjWvlKwuso/VHWtQAp+Oj7XHF0InAl+fd4+w+d6GEMTWa3nfMvU&#10;a0Oz+kdvjdVuWJ0wxP7I8hfYGXM2HCzgIAQ3JeNfPdTDoeLgiX/OhFMP1b+3sGvf4TgG6FI/xJut&#10;Wrq53XK0W0ibQaiDJz34RqnbZzmcXM4dr04l9IT1GG3ZL7AjLyq1c9b+BlfjAxwcdG3GQ446mdjP&#10;WvV6FHv6FwAA//8DAFBLAwQUAAYACAAAACEADRi+4eAAAAAOAQAADwAAAGRycy9kb3ducmV2Lnht&#10;bEyPwU7DMBBE70j8g7VI3Kgd1IQ2xKkQCK4VCRLito3dJMJeR7HbpH+Pc6K3nd3R7JtiN1vDznr0&#10;vSMJyUoA09Q41VMr4at+f9gA8wFJoXGkJVy0h115e1NgrtxEn/pchZbFEPI5SuhCGHLOfdNpi37l&#10;Bk3xdnSjxRDl2HI14hTDreGPQmTcYk/xQ4eDfu1081udrISQ/ohp/x2q/aZu0+MF6+2HeZPy/m5+&#10;eQYW9Bz+zbDgR3QoI9PBnUh5ZqJeJ1m0LkOaJsAWi1hvY7/DssuyJ+Blwa9rlH8AAAD//wMAUEsB&#10;Ai0AFAAGAAgAAAAhALaDOJL+AAAA4QEAABMAAAAAAAAAAAAAAAAAAAAAAFtDb250ZW50X1R5cGVz&#10;XS54bWxQSwECLQAUAAYACAAAACEAOP0h/9YAAACUAQAACwAAAAAAAAAAAAAAAAAvAQAAX3JlbHMv&#10;LnJlbHNQSwECLQAUAAYACAAAACEAi/WaW+8DAADSDQAADgAAAAAAAAAAAAAAAAAuAgAAZHJzL2Uy&#10;b0RvYy54bWxQSwECLQAUAAYACAAAACEADRi+4eAAAAAOAQAADwAAAAAAAAAAAAAAAABJBgAAZHJz&#10;L2Rvd25yZXYueG1sUEsFBgAAAAAEAAQA8wAAAFYHAAAAAA==&#10;" path="m4549,l,,,115r4549,l4549,xm9074,l4549,r,115l9074,115,9074,xe" fillcolor="#ec7c30" stroked="f">
              <v:path arrowok="t" o:connecttype="custom" o:connectlocs="2888615,9239885;0,9239885;0,9312910;2888615,9312910;2888615,9239885;5761990,9239885;2888615,9239885;2888615,9312910;5761990,9312910;5761990,9239885" o:connectangles="0,0,0,0,0,0,0,0,0,0"/>
              <w10:wrap anchorx="page" anchory="page"/>
            </v:shape>
          </w:pict>
        </mc:Fallback>
      </mc:AlternateContent>
    </w:r>
    <w:r>
      <w:rPr>
        <w:noProof/>
        <w:lang w:val="en-US"/>
      </w:rPr>
      <mc:AlternateContent>
        <mc:Choice Requires="wps">
          <w:drawing>
            <wp:anchor distT="0" distB="0" distL="114300" distR="114300" simplePos="0" relativeHeight="487111680" behindDoc="1" locked="0" layoutInCell="1" allowOverlap="1" wp14:anchorId="6C64BCFE" wp14:editId="6B2CF952">
              <wp:simplePos x="0" y="0"/>
              <wp:positionH relativeFrom="page">
                <wp:posOffset>6409690</wp:posOffset>
              </wp:positionH>
              <wp:positionV relativeFrom="page">
                <wp:posOffset>9418955</wp:posOffset>
              </wp:positionV>
              <wp:extent cx="219710" cy="16573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81DD4" w14:textId="40802228" w:rsidR="00CE31CC" w:rsidRDefault="00E71416">
                          <w:pPr>
                            <w:spacing w:line="245" w:lineRule="exact"/>
                            <w:ind w:left="60"/>
                          </w:pPr>
                          <w:r>
                            <w:fldChar w:fldCharType="begin"/>
                          </w:r>
                          <w:r>
                            <w:rPr>
                              <w:color w:val="808080"/>
                            </w:rPr>
                            <w:instrText xml:space="preserve"> PAGE </w:instrText>
                          </w:r>
                          <w:r>
                            <w:fldChar w:fldCharType="separate"/>
                          </w:r>
                          <w:r w:rsidR="00D504F0">
                            <w:rPr>
                              <w:noProof/>
                              <w:color w:val="808080"/>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64BCFE" id="_x0000_t202" coordsize="21600,21600" o:spt="202" path="m,l,21600r21600,l21600,xe">
              <v:stroke joinstyle="miter"/>
              <v:path gradientshapeok="t" o:connecttype="rect"/>
            </v:shapetype>
            <v:shape id="Text Box 2" o:spid="_x0000_s1030" type="#_x0000_t202" style="position:absolute;margin-left:504.7pt;margin-top:741.65pt;width:17.3pt;height:13.05pt;z-index:-1620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zzQ7AEAAL0DAAAOAAAAZHJzL2Uyb0RvYy54bWysU9tu2zAMfR+wfxD0vjjOetmMOEXXosOA&#10;7gK0+wBalmNhtqhRSuzs60fJcdaub8NeBIqkDg8PqfXV2Hdir8kbtKXMF0sptFVYG7st5ffHuzfv&#10;pPABbA0dWl3Kg/byavP61XpwhV5hi12tSTCI9cXgStmG4Ios86rVPfgFOm052CD1EPhK26wmGBi9&#10;77LVcnmRDUi1I1Tae/beTkG5SfhNo1X42jReB9GVkrmFdFI6q3hmmzUUWwLXGnWkAf/AogdjuegJ&#10;6hYCiB2ZF1C9UYQem7BQ2GfYNEbp1AN3ky//6uahBadTLyyOdyeZ/P+DVV/230iYupSrMyks9Dyj&#10;Rz0G8QFHsYryDM4XnPXgOC+M7OYxp1a9u0f1wwuLNy3Yrb4mwqHVUDO9PL7MnjydcHwEqYbPWHMZ&#10;2AVMQGNDfdSO1RCMzmM6nEYTqSh2rvL3lzlHFIfyi/PLt+epAhTzY0c+fNTYi2iUknjyCRz29z5E&#10;MlDMKbGWxTvTdWn6nX3m4MToSeQj34l5GKsxyXQ2a1JhfeBuCKed4j/ARov0S4qB96mU/ucOSEvR&#10;fbKsSFy+2aDZqGYDrOKnpQxSTOZNmJZ058hsW0aeNLd4zao1JnUU5Z1YHOnyjqRGj/scl/DpPWX9&#10;+XWb3wAAAP//AwBQSwMEFAAGAAgAAAAhAJ6HbgrfAAAADwEAAA8AAABkcnMvZG93bnJldi54bWxM&#10;T8tOwzAQvCPxD9YicaM2NFRtiFNVCE5IiDQcODrxNokar0PstuHv2ZzgNqMZzSPbTq4XZxxD50nD&#10;/UKBQKq97ajR8Fm+3q1BhGjImt4TavjBANv8+iozqfUXKvC8j43gEAqp0dDGOKRShrpFZ8LCD0is&#10;HfzoTGQ6NtKO5sLhrpcPSq2kMx1xQ2sGfG6xPu5PTsPui4qX7vu9+igORVeWG0Vvq6PWtzfT7glE&#10;xCn+mWGez9Mh502VP5ENomeu1CZhL6NkvVyCmD0qSfhgxehxVmWeyf8/8l8AAAD//wMAUEsBAi0A&#10;FAAGAAgAAAAhALaDOJL+AAAA4QEAABMAAAAAAAAAAAAAAAAAAAAAAFtDb250ZW50X1R5cGVzXS54&#10;bWxQSwECLQAUAAYACAAAACEAOP0h/9YAAACUAQAACwAAAAAAAAAAAAAAAAAvAQAAX3JlbHMvLnJl&#10;bHNQSwECLQAUAAYACAAAACEAnOc80OwBAAC9AwAADgAAAAAAAAAAAAAAAAAuAgAAZHJzL2Uyb0Rv&#10;Yy54bWxQSwECLQAUAAYACAAAACEAnoduCt8AAAAPAQAADwAAAAAAAAAAAAAAAABGBAAAZHJzL2Rv&#10;d25yZXYueG1sUEsFBgAAAAAEAAQA8wAAAFIFAAAAAA==&#10;" filled="f" stroked="f">
              <v:textbox inset="0,0,0,0">
                <w:txbxContent>
                  <w:p w14:paraId="55F81DD4" w14:textId="40802228" w:rsidR="00CE31CC" w:rsidRDefault="00E71416">
                    <w:pPr>
                      <w:spacing w:line="245" w:lineRule="exact"/>
                      <w:ind w:left="60"/>
                    </w:pPr>
                    <w:r>
                      <w:fldChar w:fldCharType="begin"/>
                    </w:r>
                    <w:r>
                      <w:rPr>
                        <w:color w:val="808080"/>
                      </w:rPr>
                      <w:instrText xml:space="preserve"> PAGE </w:instrText>
                    </w:r>
                    <w:r>
                      <w:fldChar w:fldCharType="separate"/>
                    </w:r>
                    <w:r w:rsidR="00D504F0">
                      <w:rPr>
                        <w:noProof/>
                        <w:color w:val="808080"/>
                      </w:rPr>
                      <w:t>23</w:t>
                    </w:r>
                    <w:r>
                      <w:fldChar w:fldCharType="end"/>
                    </w:r>
                  </w:p>
                </w:txbxContent>
              </v:textbox>
              <w10:wrap anchorx="page" anchory="page"/>
            </v:shape>
          </w:pict>
        </mc:Fallback>
      </mc:AlternateContent>
    </w:r>
    <w:r>
      <w:rPr>
        <w:noProof/>
        <w:lang w:val="en-US"/>
      </w:rPr>
      <mc:AlternateContent>
        <mc:Choice Requires="wps">
          <w:drawing>
            <wp:anchor distT="0" distB="0" distL="114300" distR="114300" simplePos="0" relativeHeight="487112192" behindDoc="1" locked="0" layoutInCell="1" allowOverlap="1" wp14:anchorId="6FB35248" wp14:editId="00A74A67">
              <wp:simplePos x="0" y="0"/>
              <wp:positionH relativeFrom="page">
                <wp:posOffset>960120</wp:posOffset>
              </wp:positionH>
              <wp:positionV relativeFrom="page">
                <wp:posOffset>9429115</wp:posOffset>
              </wp:positionV>
              <wp:extent cx="533400" cy="139700"/>
              <wp:effectExtent l="0" t="0" r="0" b="0"/>
              <wp:wrapNone/>
              <wp:docPr id="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CE71D" w14:textId="77777777" w:rsidR="00CE31CC" w:rsidRDefault="00E71416">
                          <w:pPr>
                            <w:spacing w:line="203" w:lineRule="exact"/>
                            <w:ind w:left="20"/>
                            <w:rPr>
                              <w:sz w:val="18"/>
                            </w:rPr>
                          </w:pPr>
                          <w:r>
                            <w:rPr>
                              <w:color w:val="808080"/>
                              <w:sz w:val="18"/>
                            </w:rPr>
                            <w:t>2021/2022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35248" id="Text Box 1" o:spid="_x0000_s1031" type="#_x0000_t202" style="position:absolute;margin-left:75.6pt;margin-top:742.45pt;width:42pt;height:11pt;z-index:-162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Yrs6QEAAL0DAAAOAAAAZHJzL2Uyb0RvYy54bWysU9tu1DAQfUfiHyy/s9kL5RJttiqtipDK&#10;RWr5AMexE4vYY8beTZavZ+xslpa+IV6s8VyOz5wZby9H27ODwmDAVXy1WHKmnITGuLbi3x9uX73j&#10;LEThGtGDUxU/qsAvdy9fbAdfqjV00DcKGYG4UA6+4l2MviyKIDtlRViAV46CGtCKSFdsiwbFQOi2&#10;L9bL5ZtiAGw8glQhkPdmCvJdxtdayfhV66Ai6ytO3GI+MZ91OovdVpQtCt8ZeaIh/oGFFcbRo2eo&#10;GxEF26N5BmWNRAig40KCLUBrI1XugbpZLf/q5r4TXuVeSJzgzzKF/wcrvxy+ITNNxddrzpywNKMH&#10;NUb2AUa2SvIMPpSUde8pL47kpjHnVoO/A/kjMAfXnXCtukKEoVOiIXq5snhUOuGEBFIPn6GhZ8Q+&#10;QgYaNdqkHanBCJ3GdDyPJlGR5LzYbF4vKSIptNq8f0s2cStEORd7DPGjAsuSUXGkyWdwcbgLcUqd&#10;U9JbDm5N3+fp9+6JgzCTJ5NPfCfmcazHLNPFrEkNzZG6QZh2iv4AGR3gL84G2qeKh597gYqz/pMj&#10;RdLyzQbORj0bwkkqrXjkbDKv47Ske4+m7Qh50tzBFammTe4oyTuxONGlHcmanPY5LeHje8768+t2&#10;vwEAAP//AwBQSwMEFAAGAAgAAAAhAD7YSufhAAAADQEAAA8AAABkcnMvZG93bnJldi54bWxMj8FO&#10;wzAQRO9I/IO1SNyo3dBGTYhTVQhOSIg0HDg6sZtYjdchdtvw92xPcNvZGc2+LbazG9jZTMF6lLBc&#10;CGAGW68tdhI+69eHDbAQFWo1eDQSfkyAbXl7U6hc+wtW5ryPHaMSDLmS0Mc45pyHtjdOhYUfDZJ3&#10;8JNTkeTUcT2pC5W7gSdCpNwpi3ShV6N57k173J+chN0XVi/2+735qA6VretM4Ft6lPL+bt49AYtm&#10;jn9huOITOpTE1PgT6sAG0utlQlEaVptVBowiyeOaVs3VE2kGvCz4/y/KXwAAAP//AwBQSwECLQAU&#10;AAYACAAAACEAtoM4kv4AAADhAQAAEwAAAAAAAAAAAAAAAAAAAAAAW0NvbnRlbnRfVHlwZXNdLnht&#10;bFBLAQItABQABgAIAAAAIQA4/SH/1gAAAJQBAAALAAAAAAAAAAAAAAAAAC8BAABfcmVscy8ucmVs&#10;c1BLAQItABQABgAIAAAAIQAU5Yrs6QEAAL0DAAAOAAAAAAAAAAAAAAAAAC4CAABkcnMvZTJvRG9j&#10;LnhtbFBLAQItABQABgAIAAAAIQA+2Ern4QAAAA0BAAAPAAAAAAAAAAAAAAAAAEMEAABkcnMvZG93&#10;bnJldi54bWxQSwUGAAAAAAQABADzAAAAUQUAAAAA&#10;" filled="f" stroked="f">
              <v:textbox inset="0,0,0,0">
                <w:txbxContent>
                  <w:p w14:paraId="6AACE71D" w14:textId="77777777" w:rsidR="00CE31CC" w:rsidRDefault="00E71416">
                    <w:pPr>
                      <w:spacing w:line="203" w:lineRule="exact"/>
                      <w:ind w:left="20"/>
                      <w:rPr>
                        <w:sz w:val="18"/>
                      </w:rPr>
                    </w:pPr>
                    <w:r>
                      <w:rPr>
                        <w:color w:val="808080"/>
                        <w:sz w:val="18"/>
                      </w:rPr>
                      <w:t>2021/2022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C5C58" w14:textId="77777777" w:rsidR="002A6383" w:rsidRDefault="002A6383">
      <w:r>
        <w:separator/>
      </w:r>
    </w:p>
  </w:footnote>
  <w:footnote w:type="continuationSeparator" w:id="0">
    <w:p w14:paraId="702FE6ED" w14:textId="77777777" w:rsidR="002A6383" w:rsidRDefault="002A63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660EF"/>
    <w:multiLevelType w:val="hybridMultilevel"/>
    <w:tmpl w:val="645A365C"/>
    <w:lvl w:ilvl="0" w:tplc="040C0001">
      <w:start w:val="1"/>
      <w:numFmt w:val="bullet"/>
      <w:lvlText w:val=""/>
      <w:lvlJc w:val="left"/>
      <w:pPr>
        <w:ind w:left="1996" w:hanging="360"/>
      </w:pPr>
      <w:rPr>
        <w:rFonts w:ascii="Symbol" w:hAnsi="Symbol" w:hint="default"/>
      </w:rPr>
    </w:lvl>
    <w:lvl w:ilvl="1" w:tplc="040C0003" w:tentative="1">
      <w:start w:val="1"/>
      <w:numFmt w:val="bullet"/>
      <w:lvlText w:val="o"/>
      <w:lvlJc w:val="left"/>
      <w:pPr>
        <w:ind w:left="2716" w:hanging="360"/>
      </w:pPr>
      <w:rPr>
        <w:rFonts w:ascii="Courier New" w:hAnsi="Courier New" w:cs="Courier New" w:hint="default"/>
      </w:rPr>
    </w:lvl>
    <w:lvl w:ilvl="2" w:tplc="040C0005" w:tentative="1">
      <w:start w:val="1"/>
      <w:numFmt w:val="bullet"/>
      <w:lvlText w:val=""/>
      <w:lvlJc w:val="left"/>
      <w:pPr>
        <w:ind w:left="3436" w:hanging="360"/>
      </w:pPr>
      <w:rPr>
        <w:rFonts w:ascii="Wingdings" w:hAnsi="Wingdings" w:hint="default"/>
      </w:rPr>
    </w:lvl>
    <w:lvl w:ilvl="3" w:tplc="040C0001" w:tentative="1">
      <w:start w:val="1"/>
      <w:numFmt w:val="bullet"/>
      <w:lvlText w:val=""/>
      <w:lvlJc w:val="left"/>
      <w:pPr>
        <w:ind w:left="4156" w:hanging="360"/>
      </w:pPr>
      <w:rPr>
        <w:rFonts w:ascii="Symbol" w:hAnsi="Symbol" w:hint="default"/>
      </w:rPr>
    </w:lvl>
    <w:lvl w:ilvl="4" w:tplc="040C0003" w:tentative="1">
      <w:start w:val="1"/>
      <w:numFmt w:val="bullet"/>
      <w:lvlText w:val="o"/>
      <w:lvlJc w:val="left"/>
      <w:pPr>
        <w:ind w:left="4876" w:hanging="360"/>
      </w:pPr>
      <w:rPr>
        <w:rFonts w:ascii="Courier New" w:hAnsi="Courier New" w:cs="Courier New" w:hint="default"/>
      </w:rPr>
    </w:lvl>
    <w:lvl w:ilvl="5" w:tplc="040C0005" w:tentative="1">
      <w:start w:val="1"/>
      <w:numFmt w:val="bullet"/>
      <w:lvlText w:val=""/>
      <w:lvlJc w:val="left"/>
      <w:pPr>
        <w:ind w:left="5596" w:hanging="360"/>
      </w:pPr>
      <w:rPr>
        <w:rFonts w:ascii="Wingdings" w:hAnsi="Wingdings" w:hint="default"/>
      </w:rPr>
    </w:lvl>
    <w:lvl w:ilvl="6" w:tplc="040C0001" w:tentative="1">
      <w:start w:val="1"/>
      <w:numFmt w:val="bullet"/>
      <w:lvlText w:val=""/>
      <w:lvlJc w:val="left"/>
      <w:pPr>
        <w:ind w:left="6316" w:hanging="360"/>
      </w:pPr>
      <w:rPr>
        <w:rFonts w:ascii="Symbol" w:hAnsi="Symbol" w:hint="default"/>
      </w:rPr>
    </w:lvl>
    <w:lvl w:ilvl="7" w:tplc="040C0003" w:tentative="1">
      <w:start w:val="1"/>
      <w:numFmt w:val="bullet"/>
      <w:lvlText w:val="o"/>
      <w:lvlJc w:val="left"/>
      <w:pPr>
        <w:ind w:left="7036" w:hanging="360"/>
      </w:pPr>
      <w:rPr>
        <w:rFonts w:ascii="Courier New" w:hAnsi="Courier New" w:cs="Courier New" w:hint="default"/>
      </w:rPr>
    </w:lvl>
    <w:lvl w:ilvl="8" w:tplc="040C0005" w:tentative="1">
      <w:start w:val="1"/>
      <w:numFmt w:val="bullet"/>
      <w:lvlText w:val=""/>
      <w:lvlJc w:val="left"/>
      <w:pPr>
        <w:ind w:left="7756" w:hanging="360"/>
      </w:pPr>
      <w:rPr>
        <w:rFonts w:ascii="Wingdings" w:hAnsi="Wingdings" w:hint="default"/>
      </w:rPr>
    </w:lvl>
  </w:abstractNum>
  <w:abstractNum w:abstractNumId="1" w15:restartNumberingAfterBreak="0">
    <w:nsid w:val="045B3E65"/>
    <w:multiLevelType w:val="hybridMultilevel"/>
    <w:tmpl w:val="C8CAA12C"/>
    <w:lvl w:ilvl="0" w:tplc="C32E6C72">
      <w:start w:val="1"/>
      <w:numFmt w:val="decimal"/>
      <w:lvlText w:val="%1-"/>
      <w:lvlJc w:val="left"/>
      <w:pPr>
        <w:ind w:left="1694" w:hanging="418"/>
      </w:pPr>
      <w:rPr>
        <w:rFonts w:hint="default"/>
        <w:w w:val="100"/>
        <w:lang w:val="fr-FR" w:eastAsia="en-US" w:bidi="ar-SA"/>
      </w:rPr>
    </w:lvl>
    <w:lvl w:ilvl="1" w:tplc="D2A0D82C">
      <w:numFmt w:val="bullet"/>
      <w:lvlText w:val="•"/>
      <w:lvlJc w:val="left"/>
      <w:pPr>
        <w:ind w:left="2668" w:hanging="418"/>
      </w:pPr>
      <w:rPr>
        <w:rFonts w:hint="default"/>
        <w:lang w:val="fr-FR" w:eastAsia="en-US" w:bidi="ar-SA"/>
      </w:rPr>
    </w:lvl>
    <w:lvl w:ilvl="2" w:tplc="C51445E6">
      <w:numFmt w:val="bullet"/>
      <w:lvlText w:val="•"/>
      <w:lvlJc w:val="left"/>
      <w:pPr>
        <w:ind w:left="3637" w:hanging="418"/>
      </w:pPr>
      <w:rPr>
        <w:rFonts w:hint="default"/>
        <w:lang w:val="fr-FR" w:eastAsia="en-US" w:bidi="ar-SA"/>
      </w:rPr>
    </w:lvl>
    <w:lvl w:ilvl="3" w:tplc="D6DEA5BA">
      <w:numFmt w:val="bullet"/>
      <w:lvlText w:val="•"/>
      <w:lvlJc w:val="left"/>
      <w:pPr>
        <w:ind w:left="4605" w:hanging="418"/>
      </w:pPr>
      <w:rPr>
        <w:rFonts w:hint="default"/>
        <w:lang w:val="fr-FR" w:eastAsia="en-US" w:bidi="ar-SA"/>
      </w:rPr>
    </w:lvl>
    <w:lvl w:ilvl="4" w:tplc="74229832">
      <w:numFmt w:val="bullet"/>
      <w:lvlText w:val="•"/>
      <w:lvlJc w:val="left"/>
      <w:pPr>
        <w:ind w:left="5574" w:hanging="418"/>
      </w:pPr>
      <w:rPr>
        <w:rFonts w:hint="default"/>
        <w:lang w:val="fr-FR" w:eastAsia="en-US" w:bidi="ar-SA"/>
      </w:rPr>
    </w:lvl>
    <w:lvl w:ilvl="5" w:tplc="6680BBD6">
      <w:numFmt w:val="bullet"/>
      <w:lvlText w:val="•"/>
      <w:lvlJc w:val="left"/>
      <w:pPr>
        <w:ind w:left="6543" w:hanging="418"/>
      </w:pPr>
      <w:rPr>
        <w:rFonts w:hint="default"/>
        <w:lang w:val="fr-FR" w:eastAsia="en-US" w:bidi="ar-SA"/>
      </w:rPr>
    </w:lvl>
    <w:lvl w:ilvl="6" w:tplc="AD2E6E3A">
      <w:numFmt w:val="bullet"/>
      <w:lvlText w:val="•"/>
      <w:lvlJc w:val="left"/>
      <w:pPr>
        <w:ind w:left="7511" w:hanging="418"/>
      </w:pPr>
      <w:rPr>
        <w:rFonts w:hint="default"/>
        <w:lang w:val="fr-FR" w:eastAsia="en-US" w:bidi="ar-SA"/>
      </w:rPr>
    </w:lvl>
    <w:lvl w:ilvl="7" w:tplc="0050390C">
      <w:numFmt w:val="bullet"/>
      <w:lvlText w:val="•"/>
      <w:lvlJc w:val="left"/>
      <w:pPr>
        <w:ind w:left="8480" w:hanging="418"/>
      </w:pPr>
      <w:rPr>
        <w:rFonts w:hint="default"/>
        <w:lang w:val="fr-FR" w:eastAsia="en-US" w:bidi="ar-SA"/>
      </w:rPr>
    </w:lvl>
    <w:lvl w:ilvl="8" w:tplc="009CDD2E">
      <w:numFmt w:val="bullet"/>
      <w:lvlText w:val="•"/>
      <w:lvlJc w:val="left"/>
      <w:pPr>
        <w:ind w:left="9449" w:hanging="418"/>
      </w:pPr>
      <w:rPr>
        <w:rFonts w:hint="default"/>
        <w:lang w:val="fr-FR" w:eastAsia="en-US" w:bidi="ar-SA"/>
      </w:rPr>
    </w:lvl>
  </w:abstractNum>
  <w:abstractNum w:abstractNumId="2" w15:restartNumberingAfterBreak="0">
    <w:nsid w:val="06C560C4"/>
    <w:multiLevelType w:val="hybridMultilevel"/>
    <w:tmpl w:val="F10844CC"/>
    <w:lvl w:ilvl="0" w:tplc="C388AF66">
      <w:numFmt w:val="bullet"/>
      <w:lvlText w:val=""/>
      <w:lvlJc w:val="left"/>
      <w:pPr>
        <w:ind w:left="1996" w:hanging="360"/>
      </w:pPr>
      <w:rPr>
        <w:rFonts w:ascii="Wingdings" w:eastAsia="Wingdings" w:hAnsi="Wingdings" w:cs="Wingdings" w:hint="default"/>
        <w:w w:val="100"/>
        <w:sz w:val="40"/>
        <w:szCs w:val="40"/>
        <w:lang w:val="fr-FR" w:eastAsia="en-US" w:bidi="ar-SA"/>
      </w:rPr>
    </w:lvl>
    <w:lvl w:ilvl="1" w:tplc="886E8A12">
      <w:numFmt w:val="bullet"/>
      <w:lvlText w:val="•"/>
      <w:lvlJc w:val="left"/>
      <w:pPr>
        <w:ind w:left="2938" w:hanging="360"/>
      </w:pPr>
      <w:rPr>
        <w:rFonts w:hint="default"/>
        <w:lang w:val="fr-FR" w:eastAsia="en-US" w:bidi="ar-SA"/>
      </w:rPr>
    </w:lvl>
    <w:lvl w:ilvl="2" w:tplc="575CCDB2">
      <w:numFmt w:val="bullet"/>
      <w:lvlText w:val="•"/>
      <w:lvlJc w:val="left"/>
      <w:pPr>
        <w:ind w:left="3877" w:hanging="360"/>
      </w:pPr>
      <w:rPr>
        <w:rFonts w:hint="default"/>
        <w:lang w:val="fr-FR" w:eastAsia="en-US" w:bidi="ar-SA"/>
      </w:rPr>
    </w:lvl>
    <w:lvl w:ilvl="3" w:tplc="DD3AA78E">
      <w:numFmt w:val="bullet"/>
      <w:lvlText w:val="•"/>
      <w:lvlJc w:val="left"/>
      <w:pPr>
        <w:ind w:left="4815" w:hanging="360"/>
      </w:pPr>
      <w:rPr>
        <w:rFonts w:hint="default"/>
        <w:lang w:val="fr-FR" w:eastAsia="en-US" w:bidi="ar-SA"/>
      </w:rPr>
    </w:lvl>
    <w:lvl w:ilvl="4" w:tplc="5F1084F4">
      <w:numFmt w:val="bullet"/>
      <w:lvlText w:val="•"/>
      <w:lvlJc w:val="left"/>
      <w:pPr>
        <w:ind w:left="5754" w:hanging="360"/>
      </w:pPr>
      <w:rPr>
        <w:rFonts w:hint="default"/>
        <w:lang w:val="fr-FR" w:eastAsia="en-US" w:bidi="ar-SA"/>
      </w:rPr>
    </w:lvl>
    <w:lvl w:ilvl="5" w:tplc="25603918">
      <w:numFmt w:val="bullet"/>
      <w:lvlText w:val="•"/>
      <w:lvlJc w:val="left"/>
      <w:pPr>
        <w:ind w:left="6693" w:hanging="360"/>
      </w:pPr>
      <w:rPr>
        <w:rFonts w:hint="default"/>
        <w:lang w:val="fr-FR" w:eastAsia="en-US" w:bidi="ar-SA"/>
      </w:rPr>
    </w:lvl>
    <w:lvl w:ilvl="6" w:tplc="DF52F240">
      <w:numFmt w:val="bullet"/>
      <w:lvlText w:val="•"/>
      <w:lvlJc w:val="left"/>
      <w:pPr>
        <w:ind w:left="7631" w:hanging="360"/>
      </w:pPr>
      <w:rPr>
        <w:rFonts w:hint="default"/>
        <w:lang w:val="fr-FR" w:eastAsia="en-US" w:bidi="ar-SA"/>
      </w:rPr>
    </w:lvl>
    <w:lvl w:ilvl="7" w:tplc="3DA65C90">
      <w:numFmt w:val="bullet"/>
      <w:lvlText w:val="•"/>
      <w:lvlJc w:val="left"/>
      <w:pPr>
        <w:ind w:left="8570" w:hanging="360"/>
      </w:pPr>
      <w:rPr>
        <w:rFonts w:hint="default"/>
        <w:lang w:val="fr-FR" w:eastAsia="en-US" w:bidi="ar-SA"/>
      </w:rPr>
    </w:lvl>
    <w:lvl w:ilvl="8" w:tplc="8AA08FE6">
      <w:numFmt w:val="bullet"/>
      <w:lvlText w:val="•"/>
      <w:lvlJc w:val="left"/>
      <w:pPr>
        <w:ind w:left="9509" w:hanging="360"/>
      </w:pPr>
      <w:rPr>
        <w:rFonts w:hint="default"/>
        <w:lang w:val="fr-FR" w:eastAsia="en-US" w:bidi="ar-SA"/>
      </w:rPr>
    </w:lvl>
  </w:abstractNum>
  <w:abstractNum w:abstractNumId="3" w15:restartNumberingAfterBreak="0">
    <w:nsid w:val="0BFC06C4"/>
    <w:multiLevelType w:val="hybridMultilevel"/>
    <w:tmpl w:val="79FE8190"/>
    <w:lvl w:ilvl="0" w:tplc="040C000B">
      <w:start w:val="1"/>
      <w:numFmt w:val="bullet"/>
      <w:lvlText w:val=""/>
      <w:lvlJc w:val="left"/>
      <w:pPr>
        <w:ind w:left="2703" w:hanging="360"/>
      </w:pPr>
      <w:rPr>
        <w:rFonts w:ascii="Wingdings" w:hAnsi="Wingdings" w:hint="default"/>
      </w:rPr>
    </w:lvl>
    <w:lvl w:ilvl="1" w:tplc="040C0003" w:tentative="1">
      <w:start w:val="1"/>
      <w:numFmt w:val="bullet"/>
      <w:lvlText w:val="o"/>
      <w:lvlJc w:val="left"/>
      <w:pPr>
        <w:ind w:left="3423" w:hanging="360"/>
      </w:pPr>
      <w:rPr>
        <w:rFonts w:ascii="Courier New" w:hAnsi="Courier New" w:cs="Courier New" w:hint="default"/>
      </w:rPr>
    </w:lvl>
    <w:lvl w:ilvl="2" w:tplc="040C0005" w:tentative="1">
      <w:start w:val="1"/>
      <w:numFmt w:val="bullet"/>
      <w:lvlText w:val=""/>
      <w:lvlJc w:val="left"/>
      <w:pPr>
        <w:ind w:left="4143" w:hanging="360"/>
      </w:pPr>
      <w:rPr>
        <w:rFonts w:ascii="Wingdings" w:hAnsi="Wingdings" w:hint="default"/>
      </w:rPr>
    </w:lvl>
    <w:lvl w:ilvl="3" w:tplc="040C0001" w:tentative="1">
      <w:start w:val="1"/>
      <w:numFmt w:val="bullet"/>
      <w:lvlText w:val=""/>
      <w:lvlJc w:val="left"/>
      <w:pPr>
        <w:ind w:left="4863" w:hanging="360"/>
      </w:pPr>
      <w:rPr>
        <w:rFonts w:ascii="Symbol" w:hAnsi="Symbol" w:hint="default"/>
      </w:rPr>
    </w:lvl>
    <w:lvl w:ilvl="4" w:tplc="040C0003" w:tentative="1">
      <w:start w:val="1"/>
      <w:numFmt w:val="bullet"/>
      <w:lvlText w:val="o"/>
      <w:lvlJc w:val="left"/>
      <w:pPr>
        <w:ind w:left="5583" w:hanging="360"/>
      </w:pPr>
      <w:rPr>
        <w:rFonts w:ascii="Courier New" w:hAnsi="Courier New" w:cs="Courier New" w:hint="default"/>
      </w:rPr>
    </w:lvl>
    <w:lvl w:ilvl="5" w:tplc="040C0005" w:tentative="1">
      <w:start w:val="1"/>
      <w:numFmt w:val="bullet"/>
      <w:lvlText w:val=""/>
      <w:lvlJc w:val="left"/>
      <w:pPr>
        <w:ind w:left="6303" w:hanging="360"/>
      </w:pPr>
      <w:rPr>
        <w:rFonts w:ascii="Wingdings" w:hAnsi="Wingdings" w:hint="default"/>
      </w:rPr>
    </w:lvl>
    <w:lvl w:ilvl="6" w:tplc="040C0001" w:tentative="1">
      <w:start w:val="1"/>
      <w:numFmt w:val="bullet"/>
      <w:lvlText w:val=""/>
      <w:lvlJc w:val="left"/>
      <w:pPr>
        <w:ind w:left="7023" w:hanging="360"/>
      </w:pPr>
      <w:rPr>
        <w:rFonts w:ascii="Symbol" w:hAnsi="Symbol" w:hint="default"/>
      </w:rPr>
    </w:lvl>
    <w:lvl w:ilvl="7" w:tplc="040C0003" w:tentative="1">
      <w:start w:val="1"/>
      <w:numFmt w:val="bullet"/>
      <w:lvlText w:val="o"/>
      <w:lvlJc w:val="left"/>
      <w:pPr>
        <w:ind w:left="7743" w:hanging="360"/>
      </w:pPr>
      <w:rPr>
        <w:rFonts w:ascii="Courier New" w:hAnsi="Courier New" w:cs="Courier New" w:hint="default"/>
      </w:rPr>
    </w:lvl>
    <w:lvl w:ilvl="8" w:tplc="040C0005" w:tentative="1">
      <w:start w:val="1"/>
      <w:numFmt w:val="bullet"/>
      <w:lvlText w:val=""/>
      <w:lvlJc w:val="left"/>
      <w:pPr>
        <w:ind w:left="8463" w:hanging="360"/>
      </w:pPr>
      <w:rPr>
        <w:rFonts w:ascii="Wingdings" w:hAnsi="Wingdings" w:hint="default"/>
      </w:rPr>
    </w:lvl>
  </w:abstractNum>
  <w:abstractNum w:abstractNumId="4" w15:restartNumberingAfterBreak="0">
    <w:nsid w:val="141E6D5F"/>
    <w:multiLevelType w:val="hybridMultilevel"/>
    <w:tmpl w:val="1B82A37A"/>
    <w:lvl w:ilvl="0" w:tplc="A2AC0DD2">
      <w:start w:val="1"/>
      <w:numFmt w:val="decimal"/>
      <w:lvlText w:val="%1."/>
      <w:lvlJc w:val="left"/>
      <w:pPr>
        <w:ind w:left="3763" w:hanging="397"/>
      </w:pPr>
      <w:rPr>
        <w:rFonts w:ascii="Calibri" w:eastAsia="Calibri" w:hAnsi="Calibri" w:cs="Calibri" w:hint="default"/>
        <w:w w:val="99"/>
        <w:sz w:val="26"/>
        <w:szCs w:val="26"/>
        <w:lang w:val="fr-FR" w:eastAsia="en-US" w:bidi="ar-S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84960F3"/>
    <w:multiLevelType w:val="hybridMultilevel"/>
    <w:tmpl w:val="1B82A37A"/>
    <w:lvl w:ilvl="0" w:tplc="A2AC0DD2">
      <w:start w:val="1"/>
      <w:numFmt w:val="decimal"/>
      <w:lvlText w:val="%1."/>
      <w:lvlJc w:val="left"/>
      <w:pPr>
        <w:ind w:left="3763" w:hanging="397"/>
      </w:pPr>
      <w:rPr>
        <w:rFonts w:ascii="Calibri" w:eastAsia="Calibri" w:hAnsi="Calibri" w:cs="Calibri" w:hint="default"/>
        <w:w w:val="99"/>
        <w:sz w:val="26"/>
        <w:szCs w:val="26"/>
        <w:lang w:val="fr-FR" w:eastAsia="en-US" w:bidi="ar-SA"/>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A4E54B5"/>
    <w:multiLevelType w:val="hybridMultilevel"/>
    <w:tmpl w:val="B496829A"/>
    <w:lvl w:ilvl="0" w:tplc="DEE0F9D2">
      <w:start w:val="1"/>
      <w:numFmt w:val="upperRoman"/>
      <w:lvlText w:val="%1."/>
      <w:lvlJc w:val="left"/>
      <w:pPr>
        <w:ind w:left="2879" w:hanging="188"/>
      </w:pPr>
      <w:rPr>
        <w:rFonts w:ascii="Calibri" w:eastAsia="Calibri" w:hAnsi="Calibri" w:cs="Calibri" w:hint="default"/>
        <w:spacing w:val="-1"/>
        <w:w w:val="99"/>
        <w:sz w:val="26"/>
        <w:szCs w:val="26"/>
        <w:lang w:val="fr-FR" w:eastAsia="en-US" w:bidi="ar-SA"/>
      </w:rPr>
    </w:lvl>
    <w:lvl w:ilvl="1" w:tplc="A2AC0DD2">
      <w:start w:val="1"/>
      <w:numFmt w:val="decimal"/>
      <w:lvlText w:val="%2."/>
      <w:lvlJc w:val="left"/>
      <w:pPr>
        <w:ind w:left="3763" w:hanging="397"/>
      </w:pPr>
      <w:rPr>
        <w:rFonts w:ascii="Calibri" w:eastAsia="Calibri" w:hAnsi="Calibri" w:cs="Calibri" w:hint="default"/>
        <w:w w:val="99"/>
        <w:sz w:val="26"/>
        <w:szCs w:val="26"/>
        <w:lang w:val="fr-FR" w:eastAsia="en-US" w:bidi="ar-SA"/>
      </w:rPr>
    </w:lvl>
    <w:lvl w:ilvl="2" w:tplc="9D765644">
      <w:numFmt w:val="bullet"/>
      <w:lvlText w:val="•"/>
      <w:lvlJc w:val="left"/>
      <w:pPr>
        <w:ind w:left="4607" w:hanging="397"/>
      </w:pPr>
      <w:rPr>
        <w:rFonts w:hint="default"/>
        <w:lang w:val="fr-FR" w:eastAsia="en-US" w:bidi="ar-SA"/>
      </w:rPr>
    </w:lvl>
    <w:lvl w:ilvl="3" w:tplc="F3AA5AB0">
      <w:numFmt w:val="bullet"/>
      <w:lvlText w:val="•"/>
      <w:lvlJc w:val="left"/>
      <w:pPr>
        <w:ind w:left="5454" w:hanging="397"/>
      </w:pPr>
      <w:rPr>
        <w:rFonts w:hint="default"/>
        <w:lang w:val="fr-FR" w:eastAsia="en-US" w:bidi="ar-SA"/>
      </w:rPr>
    </w:lvl>
    <w:lvl w:ilvl="4" w:tplc="AB6A798A">
      <w:numFmt w:val="bullet"/>
      <w:lvlText w:val="•"/>
      <w:lvlJc w:val="left"/>
      <w:pPr>
        <w:ind w:left="6302" w:hanging="397"/>
      </w:pPr>
      <w:rPr>
        <w:rFonts w:hint="default"/>
        <w:lang w:val="fr-FR" w:eastAsia="en-US" w:bidi="ar-SA"/>
      </w:rPr>
    </w:lvl>
    <w:lvl w:ilvl="5" w:tplc="36C49012">
      <w:numFmt w:val="bullet"/>
      <w:lvlText w:val="•"/>
      <w:lvlJc w:val="left"/>
      <w:pPr>
        <w:ind w:left="7149" w:hanging="397"/>
      </w:pPr>
      <w:rPr>
        <w:rFonts w:hint="default"/>
        <w:lang w:val="fr-FR" w:eastAsia="en-US" w:bidi="ar-SA"/>
      </w:rPr>
    </w:lvl>
    <w:lvl w:ilvl="6" w:tplc="A4D035CE">
      <w:numFmt w:val="bullet"/>
      <w:lvlText w:val="•"/>
      <w:lvlJc w:val="left"/>
      <w:pPr>
        <w:ind w:left="7996" w:hanging="397"/>
      </w:pPr>
      <w:rPr>
        <w:rFonts w:hint="default"/>
        <w:lang w:val="fr-FR" w:eastAsia="en-US" w:bidi="ar-SA"/>
      </w:rPr>
    </w:lvl>
    <w:lvl w:ilvl="7" w:tplc="6C183662">
      <w:numFmt w:val="bullet"/>
      <w:lvlText w:val="•"/>
      <w:lvlJc w:val="left"/>
      <w:pPr>
        <w:ind w:left="8844" w:hanging="397"/>
      </w:pPr>
      <w:rPr>
        <w:rFonts w:hint="default"/>
        <w:lang w:val="fr-FR" w:eastAsia="en-US" w:bidi="ar-SA"/>
      </w:rPr>
    </w:lvl>
    <w:lvl w:ilvl="8" w:tplc="BA2EEEF8">
      <w:numFmt w:val="bullet"/>
      <w:lvlText w:val="•"/>
      <w:lvlJc w:val="left"/>
      <w:pPr>
        <w:ind w:left="9691" w:hanging="397"/>
      </w:pPr>
      <w:rPr>
        <w:rFonts w:hint="default"/>
        <w:lang w:val="fr-FR" w:eastAsia="en-US" w:bidi="ar-SA"/>
      </w:rPr>
    </w:lvl>
  </w:abstractNum>
  <w:abstractNum w:abstractNumId="7" w15:restartNumberingAfterBreak="0">
    <w:nsid w:val="1E166291"/>
    <w:multiLevelType w:val="hybridMultilevel"/>
    <w:tmpl w:val="34724024"/>
    <w:lvl w:ilvl="0" w:tplc="025E1E48">
      <w:numFmt w:val="bullet"/>
      <w:lvlText w:val=""/>
      <w:lvlJc w:val="left"/>
      <w:pPr>
        <w:ind w:left="1276" w:hanging="219"/>
      </w:pPr>
      <w:rPr>
        <w:rFonts w:ascii="Symbol" w:eastAsia="Symbol" w:hAnsi="Symbol" w:cs="Symbol" w:hint="default"/>
        <w:w w:val="99"/>
        <w:sz w:val="32"/>
        <w:szCs w:val="32"/>
        <w:lang w:val="fr-FR" w:eastAsia="en-US" w:bidi="ar-SA"/>
      </w:rPr>
    </w:lvl>
    <w:lvl w:ilvl="1" w:tplc="14A68CDA">
      <w:numFmt w:val="bullet"/>
      <w:lvlText w:val=""/>
      <w:lvlJc w:val="left"/>
      <w:pPr>
        <w:ind w:left="1996" w:hanging="360"/>
      </w:pPr>
      <w:rPr>
        <w:rFonts w:hint="default"/>
        <w:w w:val="99"/>
        <w:lang w:val="fr-FR" w:eastAsia="en-US" w:bidi="ar-SA"/>
      </w:rPr>
    </w:lvl>
    <w:lvl w:ilvl="2" w:tplc="2B98D16E">
      <w:numFmt w:val="bullet"/>
      <w:lvlText w:val="•"/>
      <w:lvlJc w:val="left"/>
      <w:pPr>
        <w:ind w:left="3042" w:hanging="360"/>
      </w:pPr>
      <w:rPr>
        <w:rFonts w:hint="default"/>
        <w:lang w:val="fr-FR" w:eastAsia="en-US" w:bidi="ar-SA"/>
      </w:rPr>
    </w:lvl>
    <w:lvl w:ilvl="3" w:tplc="12689552">
      <w:numFmt w:val="bullet"/>
      <w:lvlText w:val="•"/>
      <w:lvlJc w:val="left"/>
      <w:pPr>
        <w:ind w:left="4085" w:hanging="360"/>
      </w:pPr>
      <w:rPr>
        <w:rFonts w:hint="default"/>
        <w:lang w:val="fr-FR" w:eastAsia="en-US" w:bidi="ar-SA"/>
      </w:rPr>
    </w:lvl>
    <w:lvl w:ilvl="4" w:tplc="E1668564">
      <w:numFmt w:val="bullet"/>
      <w:lvlText w:val="•"/>
      <w:lvlJc w:val="left"/>
      <w:pPr>
        <w:ind w:left="5128" w:hanging="360"/>
      </w:pPr>
      <w:rPr>
        <w:rFonts w:hint="default"/>
        <w:lang w:val="fr-FR" w:eastAsia="en-US" w:bidi="ar-SA"/>
      </w:rPr>
    </w:lvl>
    <w:lvl w:ilvl="5" w:tplc="F084921E">
      <w:numFmt w:val="bullet"/>
      <w:lvlText w:val="•"/>
      <w:lvlJc w:val="left"/>
      <w:pPr>
        <w:ind w:left="6171" w:hanging="360"/>
      </w:pPr>
      <w:rPr>
        <w:rFonts w:hint="default"/>
        <w:lang w:val="fr-FR" w:eastAsia="en-US" w:bidi="ar-SA"/>
      </w:rPr>
    </w:lvl>
    <w:lvl w:ilvl="6" w:tplc="FB8A9F82">
      <w:numFmt w:val="bullet"/>
      <w:lvlText w:val="•"/>
      <w:lvlJc w:val="left"/>
      <w:pPr>
        <w:ind w:left="7214" w:hanging="360"/>
      </w:pPr>
      <w:rPr>
        <w:rFonts w:hint="default"/>
        <w:lang w:val="fr-FR" w:eastAsia="en-US" w:bidi="ar-SA"/>
      </w:rPr>
    </w:lvl>
    <w:lvl w:ilvl="7" w:tplc="AB88F016">
      <w:numFmt w:val="bullet"/>
      <w:lvlText w:val="•"/>
      <w:lvlJc w:val="left"/>
      <w:pPr>
        <w:ind w:left="8257" w:hanging="360"/>
      </w:pPr>
      <w:rPr>
        <w:rFonts w:hint="default"/>
        <w:lang w:val="fr-FR" w:eastAsia="en-US" w:bidi="ar-SA"/>
      </w:rPr>
    </w:lvl>
    <w:lvl w:ilvl="8" w:tplc="46825DC0">
      <w:numFmt w:val="bullet"/>
      <w:lvlText w:val="•"/>
      <w:lvlJc w:val="left"/>
      <w:pPr>
        <w:ind w:left="9300" w:hanging="360"/>
      </w:pPr>
      <w:rPr>
        <w:rFonts w:hint="default"/>
        <w:lang w:val="fr-FR" w:eastAsia="en-US" w:bidi="ar-SA"/>
      </w:rPr>
    </w:lvl>
  </w:abstractNum>
  <w:abstractNum w:abstractNumId="8" w15:restartNumberingAfterBreak="0">
    <w:nsid w:val="200E7CAC"/>
    <w:multiLevelType w:val="hybridMultilevel"/>
    <w:tmpl w:val="27D4764C"/>
    <w:lvl w:ilvl="0" w:tplc="040C000B">
      <w:start w:val="1"/>
      <w:numFmt w:val="bullet"/>
      <w:lvlText w:val=""/>
      <w:lvlJc w:val="left"/>
      <w:pPr>
        <w:ind w:left="2703" w:hanging="360"/>
      </w:pPr>
      <w:rPr>
        <w:rFonts w:ascii="Wingdings" w:hAnsi="Wingdings" w:hint="default"/>
      </w:rPr>
    </w:lvl>
    <w:lvl w:ilvl="1" w:tplc="040C0003" w:tentative="1">
      <w:start w:val="1"/>
      <w:numFmt w:val="bullet"/>
      <w:lvlText w:val="o"/>
      <w:lvlJc w:val="left"/>
      <w:pPr>
        <w:ind w:left="3423" w:hanging="360"/>
      </w:pPr>
      <w:rPr>
        <w:rFonts w:ascii="Courier New" w:hAnsi="Courier New" w:cs="Courier New" w:hint="default"/>
      </w:rPr>
    </w:lvl>
    <w:lvl w:ilvl="2" w:tplc="040C0005" w:tentative="1">
      <w:start w:val="1"/>
      <w:numFmt w:val="bullet"/>
      <w:lvlText w:val=""/>
      <w:lvlJc w:val="left"/>
      <w:pPr>
        <w:ind w:left="4143" w:hanging="360"/>
      </w:pPr>
      <w:rPr>
        <w:rFonts w:ascii="Wingdings" w:hAnsi="Wingdings" w:hint="default"/>
      </w:rPr>
    </w:lvl>
    <w:lvl w:ilvl="3" w:tplc="040C0001" w:tentative="1">
      <w:start w:val="1"/>
      <w:numFmt w:val="bullet"/>
      <w:lvlText w:val=""/>
      <w:lvlJc w:val="left"/>
      <w:pPr>
        <w:ind w:left="4863" w:hanging="360"/>
      </w:pPr>
      <w:rPr>
        <w:rFonts w:ascii="Symbol" w:hAnsi="Symbol" w:hint="default"/>
      </w:rPr>
    </w:lvl>
    <w:lvl w:ilvl="4" w:tplc="040C0003" w:tentative="1">
      <w:start w:val="1"/>
      <w:numFmt w:val="bullet"/>
      <w:lvlText w:val="o"/>
      <w:lvlJc w:val="left"/>
      <w:pPr>
        <w:ind w:left="5583" w:hanging="360"/>
      </w:pPr>
      <w:rPr>
        <w:rFonts w:ascii="Courier New" w:hAnsi="Courier New" w:cs="Courier New" w:hint="default"/>
      </w:rPr>
    </w:lvl>
    <w:lvl w:ilvl="5" w:tplc="040C0005" w:tentative="1">
      <w:start w:val="1"/>
      <w:numFmt w:val="bullet"/>
      <w:lvlText w:val=""/>
      <w:lvlJc w:val="left"/>
      <w:pPr>
        <w:ind w:left="6303" w:hanging="360"/>
      </w:pPr>
      <w:rPr>
        <w:rFonts w:ascii="Wingdings" w:hAnsi="Wingdings" w:hint="default"/>
      </w:rPr>
    </w:lvl>
    <w:lvl w:ilvl="6" w:tplc="040C0001" w:tentative="1">
      <w:start w:val="1"/>
      <w:numFmt w:val="bullet"/>
      <w:lvlText w:val=""/>
      <w:lvlJc w:val="left"/>
      <w:pPr>
        <w:ind w:left="7023" w:hanging="360"/>
      </w:pPr>
      <w:rPr>
        <w:rFonts w:ascii="Symbol" w:hAnsi="Symbol" w:hint="default"/>
      </w:rPr>
    </w:lvl>
    <w:lvl w:ilvl="7" w:tplc="040C0003" w:tentative="1">
      <w:start w:val="1"/>
      <w:numFmt w:val="bullet"/>
      <w:lvlText w:val="o"/>
      <w:lvlJc w:val="left"/>
      <w:pPr>
        <w:ind w:left="7743" w:hanging="360"/>
      </w:pPr>
      <w:rPr>
        <w:rFonts w:ascii="Courier New" w:hAnsi="Courier New" w:cs="Courier New" w:hint="default"/>
      </w:rPr>
    </w:lvl>
    <w:lvl w:ilvl="8" w:tplc="040C0005" w:tentative="1">
      <w:start w:val="1"/>
      <w:numFmt w:val="bullet"/>
      <w:lvlText w:val=""/>
      <w:lvlJc w:val="left"/>
      <w:pPr>
        <w:ind w:left="8463" w:hanging="360"/>
      </w:pPr>
      <w:rPr>
        <w:rFonts w:ascii="Wingdings" w:hAnsi="Wingdings" w:hint="default"/>
      </w:rPr>
    </w:lvl>
  </w:abstractNum>
  <w:abstractNum w:abstractNumId="9" w15:restartNumberingAfterBreak="0">
    <w:nsid w:val="32535FAA"/>
    <w:multiLevelType w:val="hybridMultilevel"/>
    <w:tmpl w:val="91A26A4E"/>
    <w:lvl w:ilvl="0" w:tplc="040C0001">
      <w:start w:val="1"/>
      <w:numFmt w:val="bullet"/>
      <w:lvlText w:val=""/>
      <w:lvlJc w:val="left"/>
      <w:pPr>
        <w:ind w:left="2703" w:hanging="360"/>
      </w:pPr>
      <w:rPr>
        <w:rFonts w:ascii="Symbol" w:hAnsi="Symbol" w:hint="default"/>
      </w:rPr>
    </w:lvl>
    <w:lvl w:ilvl="1" w:tplc="040C0003" w:tentative="1">
      <w:start w:val="1"/>
      <w:numFmt w:val="bullet"/>
      <w:lvlText w:val="o"/>
      <w:lvlJc w:val="left"/>
      <w:pPr>
        <w:ind w:left="3423" w:hanging="360"/>
      </w:pPr>
      <w:rPr>
        <w:rFonts w:ascii="Courier New" w:hAnsi="Courier New" w:cs="Courier New" w:hint="default"/>
      </w:rPr>
    </w:lvl>
    <w:lvl w:ilvl="2" w:tplc="040C0005" w:tentative="1">
      <w:start w:val="1"/>
      <w:numFmt w:val="bullet"/>
      <w:lvlText w:val=""/>
      <w:lvlJc w:val="left"/>
      <w:pPr>
        <w:ind w:left="4143" w:hanging="360"/>
      </w:pPr>
      <w:rPr>
        <w:rFonts w:ascii="Wingdings" w:hAnsi="Wingdings" w:hint="default"/>
      </w:rPr>
    </w:lvl>
    <w:lvl w:ilvl="3" w:tplc="040C0001" w:tentative="1">
      <w:start w:val="1"/>
      <w:numFmt w:val="bullet"/>
      <w:lvlText w:val=""/>
      <w:lvlJc w:val="left"/>
      <w:pPr>
        <w:ind w:left="4863" w:hanging="360"/>
      </w:pPr>
      <w:rPr>
        <w:rFonts w:ascii="Symbol" w:hAnsi="Symbol" w:hint="default"/>
      </w:rPr>
    </w:lvl>
    <w:lvl w:ilvl="4" w:tplc="040C0003" w:tentative="1">
      <w:start w:val="1"/>
      <w:numFmt w:val="bullet"/>
      <w:lvlText w:val="o"/>
      <w:lvlJc w:val="left"/>
      <w:pPr>
        <w:ind w:left="5583" w:hanging="360"/>
      </w:pPr>
      <w:rPr>
        <w:rFonts w:ascii="Courier New" w:hAnsi="Courier New" w:cs="Courier New" w:hint="default"/>
      </w:rPr>
    </w:lvl>
    <w:lvl w:ilvl="5" w:tplc="040C0005" w:tentative="1">
      <w:start w:val="1"/>
      <w:numFmt w:val="bullet"/>
      <w:lvlText w:val=""/>
      <w:lvlJc w:val="left"/>
      <w:pPr>
        <w:ind w:left="6303" w:hanging="360"/>
      </w:pPr>
      <w:rPr>
        <w:rFonts w:ascii="Wingdings" w:hAnsi="Wingdings" w:hint="default"/>
      </w:rPr>
    </w:lvl>
    <w:lvl w:ilvl="6" w:tplc="040C0001" w:tentative="1">
      <w:start w:val="1"/>
      <w:numFmt w:val="bullet"/>
      <w:lvlText w:val=""/>
      <w:lvlJc w:val="left"/>
      <w:pPr>
        <w:ind w:left="7023" w:hanging="360"/>
      </w:pPr>
      <w:rPr>
        <w:rFonts w:ascii="Symbol" w:hAnsi="Symbol" w:hint="default"/>
      </w:rPr>
    </w:lvl>
    <w:lvl w:ilvl="7" w:tplc="040C0003" w:tentative="1">
      <w:start w:val="1"/>
      <w:numFmt w:val="bullet"/>
      <w:lvlText w:val="o"/>
      <w:lvlJc w:val="left"/>
      <w:pPr>
        <w:ind w:left="7743" w:hanging="360"/>
      </w:pPr>
      <w:rPr>
        <w:rFonts w:ascii="Courier New" w:hAnsi="Courier New" w:cs="Courier New" w:hint="default"/>
      </w:rPr>
    </w:lvl>
    <w:lvl w:ilvl="8" w:tplc="040C0005" w:tentative="1">
      <w:start w:val="1"/>
      <w:numFmt w:val="bullet"/>
      <w:lvlText w:val=""/>
      <w:lvlJc w:val="left"/>
      <w:pPr>
        <w:ind w:left="8463" w:hanging="360"/>
      </w:pPr>
      <w:rPr>
        <w:rFonts w:ascii="Wingdings" w:hAnsi="Wingdings" w:hint="default"/>
      </w:rPr>
    </w:lvl>
  </w:abstractNum>
  <w:abstractNum w:abstractNumId="10" w15:restartNumberingAfterBreak="0">
    <w:nsid w:val="3AC13FCB"/>
    <w:multiLevelType w:val="hybridMultilevel"/>
    <w:tmpl w:val="0E44A704"/>
    <w:lvl w:ilvl="0" w:tplc="D5B89424">
      <w:start w:val="1"/>
      <w:numFmt w:val="decimal"/>
      <w:lvlText w:val="%1-"/>
      <w:lvlJc w:val="left"/>
      <w:pPr>
        <w:ind w:left="1694" w:hanging="418"/>
      </w:pPr>
      <w:rPr>
        <w:rFonts w:hint="default"/>
        <w:b/>
        <w:bCs/>
        <w:w w:val="100"/>
        <w:lang w:val="fr-FR" w:eastAsia="en-US" w:bidi="ar-SA"/>
      </w:rPr>
    </w:lvl>
    <w:lvl w:ilvl="1" w:tplc="B260AF56">
      <w:numFmt w:val="bullet"/>
      <w:lvlText w:val="•"/>
      <w:lvlJc w:val="left"/>
      <w:pPr>
        <w:ind w:left="2668" w:hanging="418"/>
      </w:pPr>
      <w:rPr>
        <w:rFonts w:hint="default"/>
        <w:lang w:val="fr-FR" w:eastAsia="en-US" w:bidi="ar-SA"/>
      </w:rPr>
    </w:lvl>
    <w:lvl w:ilvl="2" w:tplc="FCF87B94">
      <w:numFmt w:val="bullet"/>
      <w:lvlText w:val="•"/>
      <w:lvlJc w:val="left"/>
      <w:pPr>
        <w:ind w:left="3637" w:hanging="418"/>
      </w:pPr>
      <w:rPr>
        <w:rFonts w:hint="default"/>
        <w:lang w:val="fr-FR" w:eastAsia="en-US" w:bidi="ar-SA"/>
      </w:rPr>
    </w:lvl>
    <w:lvl w:ilvl="3" w:tplc="5546F866">
      <w:numFmt w:val="bullet"/>
      <w:lvlText w:val="•"/>
      <w:lvlJc w:val="left"/>
      <w:pPr>
        <w:ind w:left="4605" w:hanging="418"/>
      </w:pPr>
      <w:rPr>
        <w:rFonts w:hint="default"/>
        <w:lang w:val="fr-FR" w:eastAsia="en-US" w:bidi="ar-SA"/>
      </w:rPr>
    </w:lvl>
    <w:lvl w:ilvl="4" w:tplc="2960CE8E">
      <w:numFmt w:val="bullet"/>
      <w:lvlText w:val="•"/>
      <w:lvlJc w:val="left"/>
      <w:pPr>
        <w:ind w:left="5574" w:hanging="418"/>
      </w:pPr>
      <w:rPr>
        <w:rFonts w:hint="default"/>
        <w:lang w:val="fr-FR" w:eastAsia="en-US" w:bidi="ar-SA"/>
      </w:rPr>
    </w:lvl>
    <w:lvl w:ilvl="5" w:tplc="B91CF6B0">
      <w:numFmt w:val="bullet"/>
      <w:lvlText w:val="•"/>
      <w:lvlJc w:val="left"/>
      <w:pPr>
        <w:ind w:left="6543" w:hanging="418"/>
      </w:pPr>
      <w:rPr>
        <w:rFonts w:hint="default"/>
        <w:lang w:val="fr-FR" w:eastAsia="en-US" w:bidi="ar-SA"/>
      </w:rPr>
    </w:lvl>
    <w:lvl w:ilvl="6" w:tplc="48D2319E">
      <w:numFmt w:val="bullet"/>
      <w:lvlText w:val="•"/>
      <w:lvlJc w:val="left"/>
      <w:pPr>
        <w:ind w:left="7511" w:hanging="418"/>
      </w:pPr>
      <w:rPr>
        <w:rFonts w:hint="default"/>
        <w:lang w:val="fr-FR" w:eastAsia="en-US" w:bidi="ar-SA"/>
      </w:rPr>
    </w:lvl>
    <w:lvl w:ilvl="7" w:tplc="0B6A20D8">
      <w:numFmt w:val="bullet"/>
      <w:lvlText w:val="•"/>
      <w:lvlJc w:val="left"/>
      <w:pPr>
        <w:ind w:left="8480" w:hanging="418"/>
      </w:pPr>
      <w:rPr>
        <w:rFonts w:hint="default"/>
        <w:lang w:val="fr-FR" w:eastAsia="en-US" w:bidi="ar-SA"/>
      </w:rPr>
    </w:lvl>
    <w:lvl w:ilvl="8" w:tplc="645479C2">
      <w:numFmt w:val="bullet"/>
      <w:lvlText w:val="•"/>
      <w:lvlJc w:val="left"/>
      <w:pPr>
        <w:ind w:left="9449" w:hanging="418"/>
      </w:pPr>
      <w:rPr>
        <w:rFonts w:hint="default"/>
        <w:lang w:val="fr-FR" w:eastAsia="en-US" w:bidi="ar-SA"/>
      </w:rPr>
    </w:lvl>
  </w:abstractNum>
  <w:abstractNum w:abstractNumId="11" w15:restartNumberingAfterBreak="0">
    <w:nsid w:val="48A52ED6"/>
    <w:multiLevelType w:val="hybridMultilevel"/>
    <w:tmpl w:val="F8046FF6"/>
    <w:lvl w:ilvl="0" w:tplc="A92C7E9A">
      <w:numFmt w:val="bullet"/>
      <w:lvlText w:val="•"/>
      <w:lvlJc w:val="left"/>
      <w:pPr>
        <w:ind w:left="2692" w:hanging="708"/>
      </w:pPr>
      <w:rPr>
        <w:rFonts w:ascii="Calibri" w:eastAsia="Calibri" w:hAnsi="Calibri" w:cs="Calibri" w:hint="default"/>
        <w:w w:val="99"/>
        <w:sz w:val="32"/>
        <w:szCs w:val="32"/>
        <w:lang w:val="fr-FR" w:eastAsia="en-US" w:bidi="ar-SA"/>
      </w:rPr>
    </w:lvl>
    <w:lvl w:ilvl="1" w:tplc="3F4E12A0">
      <w:numFmt w:val="bullet"/>
      <w:lvlText w:val="•"/>
      <w:lvlJc w:val="left"/>
      <w:pPr>
        <w:ind w:left="3568" w:hanging="708"/>
      </w:pPr>
      <w:rPr>
        <w:rFonts w:hint="default"/>
        <w:lang w:val="fr-FR" w:eastAsia="en-US" w:bidi="ar-SA"/>
      </w:rPr>
    </w:lvl>
    <w:lvl w:ilvl="2" w:tplc="DA80010E">
      <w:numFmt w:val="bullet"/>
      <w:lvlText w:val="•"/>
      <w:lvlJc w:val="left"/>
      <w:pPr>
        <w:ind w:left="4437" w:hanging="708"/>
      </w:pPr>
      <w:rPr>
        <w:rFonts w:hint="default"/>
        <w:lang w:val="fr-FR" w:eastAsia="en-US" w:bidi="ar-SA"/>
      </w:rPr>
    </w:lvl>
    <w:lvl w:ilvl="3" w:tplc="EFCE38D6">
      <w:numFmt w:val="bullet"/>
      <w:lvlText w:val="•"/>
      <w:lvlJc w:val="left"/>
      <w:pPr>
        <w:ind w:left="5305" w:hanging="708"/>
      </w:pPr>
      <w:rPr>
        <w:rFonts w:hint="default"/>
        <w:lang w:val="fr-FR" w:eastAsia="en-US" w:bidi="ar-SA"/>
      </w:rPr>
    </w:lvl>
    <w:lvl w:ilvl="4" w:tplc="DD7A4AFA">
      <w:numFmt w:val="bullet"/>
      <w:lvlText w:val="•"/>
      <w:lvlJc w:val="left"/>
      <w:pPr>
        <w:ind w:left="6174" w:hanging="708"/>
      </w:pPr>
      <w:rPr>
        <w:rFonts w:hint="default"/>
        <w:lang w:val="fr-FR" w:eastAsia="en-US" w:bidi="ar-SA"/>
      </w:rPr>
    </w:lvl>
    <w:lvl w:ilvl="5" w:tplc="F0D6C49A">
      <w:numFmt w:val="bullet"/>
      <w:lvlText w:val="•"/>
      <w:lvlJc w:val="left"/>
      <w:pPr>
        <w:ind w:left="7043" w:hanging="708"/>
      </w:pPr>
      <w:rPr>
        <w:rFonts w:hint="default"/>
        <w:lang w:val="fr-FR" w:eastAsia="en-US" w:bidi="ar-SA"/>
      </w:rPr>
    </w:lvl>
    <w:lvl w:ilvl="6" w:tplc="F01AACDE">
      <w:numFmt w:val="bullet"/>
      <w:lvlText w:val="•"/>
      <w:lvlJc w:val="left"/>
      <w:pPr>
        <w:ind w:left="7911" w:hanging="708"/>
      </w:pPr>
      <w:rPr>
        <w:rFonts w:hint="default"/>
        <w:lang w:val="fr-FR" w:eastAsia="en-US" w:bidi="ar-SA"/>
      </w:rPr>
    </w:lvl>
    <w:lvl w:ilvl="7" w:tplc="72DE1C30">
      <w:numFmt w:val="bullet"/>
      <w:lvlText w:val="•"/>
      <w:lvlJc w:val="left"/>
      <w:pPr>
        <w:ind w:left="8780" w:hanging="708"/>
      </w:pPr>
      <w:rPr>
        <w:rFonts w:hint="default"/>
        <w:lang w:val="fr-FR" w:eastAsia="en-US" w:bidi="ar-SA"/>
      </w:rPr>
    </w:lvl>
    <w:lvl w:ilvl="8" w:tplc="DE92278E">
      <w:numFmt w:val="bullet"/>
      <w:lvlText w:val="•"/>
      <w:lvlJc w:val="left"/>
      <w:pPr>
        <w:ind w:left="9649" w:hanging="708"/>
      </w:pPr>
      <w:rPr>
        <w:rFonts w:hint="default"/>
        <w:lang w:val="fr-FR" w:eastAsia="en-US" w:bidi="ar-SA"/>
      </w:rPr>
    </w:lvl>
  </w:abstractNum>
  <w:abstractNum w:abstractNumId="12" w15:restartNumberingAfterBreak="0">
    <w:nsid w:val="498830EB"/>
    <w:multiLevelType w:val="hybridMultilevel"/>
    <w:tmpl w:val="D1CE5B30"/>
    <w:lvl w:ilvl="0" w:tplc="C9066364">
      <w:start w:val="1"/>
      <w:numFmt w:val="upperRoman"/>
      <w:lvlText w:val="%1."/>
      <w:lvlJc w:val="left"/>
      <w:pPr>
        <w:ind w:left="2879" w:hanging="188"/>
      </w:pPr>
      <w:rPr>
        <w:rFonts w:ascii="Calibri" w:eastAsia="Calibri" w:hAnsi="Calibri" w:cs="Calibri" w:hint="default"/>
        <w:spacing w:val="-1"/>
        <w:w w:val="99"/>
        <w:sz w:val="26"/>
        <w:szCs w:val="26"/>
        <w:lang w:val="fr-FR" w:eastAsia="en-US" w:bidi="ar-SA"/>
      </w:rPr>
    </w:lvl>
    <w:lvl w:ilvl="1" w:tplc="7B4A4A8A">
      <w:numFmt w:val="bullet"/>
      <w:lvlText w:val="•"/>
      <w:lvlJc w:val="left"/>
      <w:pPr>
        <w:ind w:left="3730" w:hanging="188"/>
      </w:pPr>
      <w:rPr>
        <w:rFonts w:hint="default"/>
        <w:lang w:val="fr-FR" w:eastAsia="en-US" w:bidi="ar-SA"/>
      </w:rPr>
    </w:lvl>
    <w:lvl w:ilvl="2" w:tplc="F58C81CA">
      <w:numFmt w:val="bullet"/>
      <w:lvlText w:val="•"/>
      <w:lvlJc w:val="left"/>
      <w:pPr>
        <w:ind w:left="4581" w:hanging="188"/>
      </w:pPr>
      <w:rPr>
        <w:rFonts w:hint="default"/>
        <w:lang w:val="fr-FR" w:eastAsia="en-US" w:bidi="ar-SA"/>
      </w:rPr>
    </w:lvl>
    <w:lvl w:ilvl="3" w:tplc="8D5EEB2C">
      <w:numFmt w:val="bullet"/>
      <w:lvlText w:val="•"/>
      <w:lvlJc w:val="left"/>
      <w:pPr>
        <w:ind w:left="5431" w:hanging="188"/>
      </w:pPr>
      <w:rPr>
        <w:rFonts w:hint="default"/>
        <w:lang w:val="fr-FR" w:eastAsia="en-US" w:bidi="ar-SA"/>
      </w:rPr>
    </w:lvl>
    <w:lvl w:ilvl="4" w:tplc="7E3AFFD6">
      <w:numFmt w:val="bullet"/>
      <w:lvlText w:val="•"/>
      <w:lvlJc w:val="left"/>
      <w:pPr>
        <w:ind w:left="6282" w:hanging="188"/>
      </w:pPr>
      <w:rPr>
        <w:rFonts w:hint="default"/>
        <w:lang w:val="fr-FR" w:eastAsia="en-US" w:bidi="ar-SA"/>
      </w:rPr>
    </w:lvl>
    <w:lvl w:ilvl="5" w:tplc="4FD054B8">
      <w:numFmt w:val="bullet"/>
      <w:lvlText w:val="•"/>
      <w:lvlJc w:val="left"/>
      <w:pPr>
        <w:ind w:left="7133" w:hanging="188"/>
      </w:pPr>
      <w:rPr>
        <w:rFonts w:hint="default"/>
        <w:lang w:val="fr-FR" w:eastAsia="en-US" w:bidi="ar-SA"/>
      </w:rPr>
    </w:lvl>
    <w:lvl w:ilvl="6" w:tplc="AF665BFE">
      <w:numFmt w:val="bullet"/>
      <w:lvlText w:val="•"/>
      <w:lvlJc w:val="left"/>
      <w:pPr>
        <w:ind w:left="7983" w:hanging="188"/>
      </w:pPr>
      <w:rPr>
        <w:rFonts w:hint="default"/>
        <w:lang w:val="fr-FR" w:eastAsia="en-US" w:bidi="ar-SA"/>
      </w:rPr>
    </w:lvl>
    <w:lvl w:ilvl="7" w:tplc="822A060C">
      <w:numFmt w:val="bullet"/>
      <w:lvlText w:val="•"/>
      <w:lvlJc w:val="left"/>
      <w:pPr>
        <w:ind w:left="8834" w:hanging="188"/>
      </w:pPr>
      <w:rPr>
        <w:rFonts w:hint="default"/>
        <w:lang w:val="fr-FR" w:eastAsia="en-US" w:bidi="ar-SA"/>
      </w:rPr>
    </w:lvl>
    <w:lvl w:ilvl="8" w:tplc="3E021F4C">
      <w:numFmt w:val="bullet"/>
      <w:lvlText w:val="•"/>
      <w:lvlJc w:val="left"/>
      <w:pPr>
        <w:ind w:left="9685" w:hanging="188"/>
      </w:pPr>
      <w:rPr>
        <w:rFonts w:hint="default"/>
        <w:lang w:val="fr-FR" w:eastAsia="en-US" w:bidi="ar-SA"/>
      </w:rPr>
    </w:lvl>
  </w:abstractNum>
  <w:abstractNum w:abstractNumId="13" w15:restartNumberingAfterBreak="0">
    <w:nsid w:val="4ACC2DAA"/>
    <w:multiLevelType w:val="hybridMultilevel"/>
    <w:tmpl w:val="08062626"/>
    <w:lvl w:ilvl="0" w:tplc="DF9AB562">
      <w:start w:val="1"/>
      <w:numFmt w:val="upperRoman"/>
      <w:lvlText w:val="%1."/>
      <w:lvlJc w:val="left"/>
      <w:pPr>
        <w:ind w:left="1672" w:hanging="396"/>
      </w:pPr>
      <w:rPr>
        <w:rFonts w:hint="default"/>
        <w:b/>
        <w:bCs/>
        <w:w w:val="100"/>
        <w:lang w:val="fr-FR" w:eastAsia="en-US" w:bidi="ar-SA"/>
      </w:rPr>
    </w:lvl>
    <w:lvl w:ilvl="1" w:tplc="23A607BA">
      <w:numFmt w:val="bullet"/>
      <w:lvlText w:val="•"/>
      <w:lvlJc w:val="left"/>
      <w:pPr>
        <w:ind w:left="2650" w:hanging="396"/>
      </w:pPr>
      <w:rPr>
        <w:rFonts w:hint="default"/>
        <w:lang w:val="fr-FR" w:eastAsia="en-US" w:bidi="ar-SA"/>
      </w:rPr>
    </w:lvl>
    <w:lvl w:ilvl="2" w:tplc="EA24128E">
      <w:numFmt w:val="bullet"/>
      <w:lvlText w:val="•"/>
      <w:lvlJc w:val="left"/>
      <w:pPr>
        <w:ind w:left="3621" w:hanging="396"/>
      </w:pPr>
      <w:rPr>
        <w:rFonts w:hint="default"/>
        <w:lang w:val="fr-FR" w:eastAsia="en-US" w:bidi="ar-SA"/>
      </w:rPr>
    </w:lvl>
    <w:lvl w:ilvl="3" w:tplc="5186DC14">
      <w:numFmt w:val="bullet"/>
      <w:lvlText w:val="•"/>
      <w:lvlJc w:val="left"/>
      <w:pPr>
        <w:ind w:left="4591" w:hanging="396"/>
      </w:pPr>
      <w:rPr>
        <w:rFonts w:hint="default"/>
        <w:lang w:val="fr-FR" w:eastAsia="en-US" w:bidi="ar-SA"/>
      </w:rPr>
    </w:lvl>
    <w:lvl w:ilvl="4" w:tplc="8DE28C4C">
      <w:numFmt w:val="bullet"/>
      <w:lvlText w:val="•"/>
      <w:lvlJc w:val="left"/>
      <w:pPr>
        <w:ind w:left="5562" w:hanging="396"/>
      </w:pPr>
      <w:rPr>
        <w:rFonts w:hint="default"/>
        <w:lang w:val="fr-FR" w:eastAsia="en-US" w:bidi="ar-SA"/>
      </w:rPr>
    </w:lvl>
    <w:lvl w:ilvl="5" w:tplc="B85C3586">
      <w:numFmt w:val="bullet"/>
      <w:lvlText w:val="•"/>
      <w:lvlJc w:val="left"/>
      <w:pPr>
        <w:ind w:left="6533" w:hanging="396"/>
      </w:pPr>
      <w:rPr>
        <w:rFonts w:hint="default"/>
        <w:lang w:val="fr-FR" w:eastAsia="en-US" w:bidi="ar-SA"/>
      </w:rPr>
    </w:lvl>
    <w:lvl w:ilvl="6" w:tplc="D160C8D6">
      <w:numFmt w:val="bullet"/>
      <w:lvlText w:val="•"/>
      <w:lvlJc w:val="left"/>
      <w:pPr>
        <w:ind w:left="7503" w:hanging="396"/>
      </w:pPr>
      <w:rPr>
        <w:rFonts w:hint="default"/>
        <w:lang w:val="fr-FR" w:eastAsia="en-US" w:bidi="ar-SA"/>
      </w:rPr>
    </w:lvl>
    <w:lvl w:ilvl="7" w:tplc="6818C410">
      <w:numFmt w:val="bullet"/>
      <w:lvlText w:val="•"/>
      <w:lvlJc w:val="left"/>
      <w:pPr>
        <w:ind w:left="8474" w:hanging="396"/>
      </w:pPr>
      <w:rPr>
        <w:rFonts w:hint="default"/>
        <w:lang w:val="fr-FR" w:eastAsia="en-US" w:bidi="ar-SA"/>
      </w:rPr>
    </w:lvl>
    <w:lvl w:ilvl="8" w:tplc="3F2A80D8">
      <w:numFmt w:val="bullet"/>
      <w:lvlText w:val="•"/>
      <w:lvlJc w:val="left"/>
      <w:pPr>
        <w:ind w:left="9445" w:hanging="396"/>
      </w:pPr>
      <w:rPr>
        <w:rFonts w:hint="default"/>
        <w:lang w:val="fr-FR" w:eastAsia="en-US" w:bidi="ar-SA"/>
      </w:rPr>
    </w:lvl>
  </w:abstractNum>
  <w:abstractNum w:abstractNumId="14" w15:restartNumberingAfterBreak="0">
    <w:nsid w:val="6D923811"/>
    <w:multiLevelType w:val="hybridMultilevel"/>
    <w:tmpl w:val="9C0E618A"/>
    <w:lvl w:ilvl="0" w:tplc="040C0001">
      <w:start w:val="1"/>
      <w:numFmt w:val="bullet"/>
      <w:lvlText w:val=""/>
      <w:lvlJc w:val="left"/>
      <w:pPr>
        <w:ind w:left="2750" w:hanging="360"/>
      </w:pPr>
      <w:rPr>
        <w:rFonts w:ascii="Symbol" w:hAnsi="Symbol" w:hint="default"/>
      </w:rPr>
    </w:lvl>
    <w:lvl w:ilvl="1" w:tplc="040C0003" w:tentative="1">
      <w:start w:val="1"/>
      <w:numFmt w:val="bullet"/>
      <w:lvlText w:val="o"/>
      <w:lvlJc w:val="left"/>
      <w:pPr>
        <w:ind w:left="3470" w:hanging="360"/>
      </w:pPr>
      <w:rPr>
        <w:rFonts w:ascii="Courier New" w:hAnsi="Courier New" w:cs="Courier New" w:hint="default"/>
      </w:rPr>
    </w:lvl>
    <w:lvl w:ilvl="2" w:tplc="040C0005" w:tentative="1">
      <w:start w:val="1"/>
      <w:numFmt w:val="bullet"/>
      <w:lvlText w:val=""/>
      <w:lvlJc w:val="left"/>
      <w:pPr>
        <w:ind w:left="4190" w:hanging="360"/>
      </w:pPr>
      <w:rPr>
        <w:rFonts w:ascii="Wingdings" w:hAnsi="Wingdings" w:hint="default"/>
      </w:rPr>
    </w:lvl>
    <w:lvl w:ilvl="3" w:tplc="040C0001" w:tentative="1">
      <w:start w:val="1"/>
      <w:numFmt w:val="bullet"/>
      <w:lvlText w:val=""/>
      <w:lvlJc w:val="left"/>
      <w:pPr>
        <w:ind w:left="4910" w:hanging="360"/>
      </w:pPr>
      <w:rPr>
        <w:rFonts w:ascii="Symbol" w:hAnsi="Symbol" w:hint="default"/>
      </w:rPr>
    </w:lvl>
    <w:lvl w:ilvl="4" w:tplc="040C0003" w:tentative="1">
      <w:start w:val="1"/>
      <w:numFmt w:val="bullet"/>
      <w:lvlText w:val="o"/>
      <w:lvlJc w:val="left"/>
      <w:pPr>
        <w:ind w:left="5630" w:hanging="360"/>
      </w:pPr>
      <w:rPr>
        <w:rFonts w:ascii="Courier New" w:hAnsi="Courier New" w:cs="Courier New" w:hint="default"/>
      </w:rPr>
    </w:lvl>
    <w:lvl w:ilvl="5" w:tplc="040C0005" w:tentative="1">
      <w:start w:val="1"/>
      <w:numFmt w:val="bullet"/>
      <w:lvlText w:val=""/>
      <w:lvlJc w:val="left"/>
      <w:pPr>
        <w:ind w:left="6350" w:hanging="360"/>
      </w:pPr>
      <w:rPr>
        <w:rFonts w:ascii="Wingdings" w:hAnsi="Wingdings" w:hint="default"/>
      </w:rPr>
    </w:lvl>
    <w:lvl w:ilvl="6" w:tplc="040C0001" w:tentative="1">
      <w:start w:val="1"/>
      <w:numFmt w:val="bullet"/>
      <w:lvlText w:val=""/>
      <w:lvlJc w:val="left"/>
      <w:pPr>
        <w:ind w:left="7070" w:hanging="360"/>
      </w:pPr>
      <w:rPr>
        <w:rFonts w:ascii="Symbol" w:hAnsi="Symbol" w:hint="default"/>
      </w:rPr>
    </w:lvl>
    <w:lvl w:ilvl="7" w:tplc="040C0003" w:tentative="1">
      <w:start w:val="1"/>
      <w:numFmt w:val="bullet"/>
      <w:lvlText w:val="o"/>
      <w:lvlJc w:val="left"/>
      <w:pPr>
        <w:ind w:left="7790" w:hanging="360"/>
      </w:pPr>
      <w:rPr>
        <w:rFonts w:ascii="Courier New" w:hAnsi="Courier New" w:cs="Courier New" w:hint="default"/>
      </w:rPr>
    </w:lvl>
    <w:lvl w:ilvl="8" w:tplc="040C0005" w:tentative="1">
      <w:start w:val="1"/>
      <w:numFmt w:val="bullet"/>
      <w:lvlText w:val=""/>
      <w:lvlJc w:val="left"/>
      <w:pPr>
        <w:ind w:left="8510" w:hanging="360"/>
      </w:pPr>
      <w:rPr>
        <w:rFonts w:ascii="Wingdings" w:hAnsi="Wingdings" w:hint="default"/>
      </w:rPr>
    </w:lvl>
  </w:abstractNum>
  <w:num w:numId="1">
    <w:abstractNumId w:val="6"/>
  </w:num>
  <w:num w:numId="2">
    <w:abstractNumId w:val="2"/>
  </w:num>
  <w:num w:numId="3">
    <w:abstractNumId w:val="13"/>
  </w:num>
  <w:num w:numId="4">
    <w:abstractNumId w:val="1"/>
  </w:num>
  <w:num w:numId="5">
    <w:abstractNumId w:val="7"/>
  </w:num>
  <w:num w:numId="6">
    <w:abstractNumId w:val="10"/>
  </w:num>
  <w:num w:numId="7">
    <w:abstractNumId w:val="11"/>
  </w:num>
  <w:num w:numId="8">
    <w:abstractNumId w:val="12"/>
  </w:num>
  <w:num w:numId="9">
    <w:abstractNumId w:val="9"/>
  </w:num>
  <w:num w:numId="10">
    <w:abstractNumId w:val="0"/>
  </w:num>
  <w:num w:numId="11">
    <w:abstractNumId w:val="14"/>
  </w:num>
  <w:num w:numId="12">
    <w:abstractNumId w:val="3"/>
  </w:num>
  <w:num w:numId="13">
    <w:abstractNumId w:val="8"/>
  </w:num>
  <w:num w:numId="14">
    <w:abstractNumId w:val="5"/>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31CC"/>
    <w:rsid w:val="00046419"/>
    <w:rsid w:val="00076004"/>
    <w:rsid w:val="00081D6C"/>
    <w:rsid w:val="000B2822"/>
    <w:rsid w:val="000C7F3E"/>
    <w:rsid w:val="00183D06"/>
    <w:rsid w:val="00226D5A"/>
    <w:rsid w:val="00251A01"/>
    <w:rsid w:val="00290F98"/>
    <w:rsid w:val="002A5991"/>
    <w:rsid w:val="002A6383"/>
    <w:rsid w:val="002E4D1A"/>
    <w:rsid w:val="00366CED"/>
    <w:rsid w:val="004010C2"/>
    <w:rsid w:val="00405685"/>
    <w:rsid w:val="00437684"/>
    <w:rsid w:val="0048447E"/>
    <w:rsid w:val="0048576F"/>
    <w:rsid w:val="0048781D"/>
    <w:rsid w:val="004B2F38"/>
    <w:rsid w:val="004F116C"/>
    <w:rsid w:val="005274DE"/>
    <w:rsid w:val="005C6EE2"/>
    <w:rsid w:val="005E5A6E"/>
    <w:rsid w:val="006A68DC"/>
    <w:rsid w:val="006C48D6"/>
    <w:rsid w:val="006D07F4"/>
    <w:rsid w:val="006D3319"/>
    <w:rsid w:val="006D6EF8"/>
    <w:rsid w:val="00734F0D"/>
    <w:rsid w:val="00780375"/>
    <w:rsid w:val="007A3E29"/>
    <w:rsid w:val="00805C78"/>
    <w:rsid w:val="00835910"/>
    <w:rsid w:val="008A4AB8"/>
    <w:rsid w:val="008F690F"/>
    <w:rsid w:val="00913BAA"/>
    <w:rsid w:val="00947CCB"/>
    <w:rsid w:val="00974EA9"/>
    <w:rsid w:val="00A43550"/>
    <w:rsid w:val="00A557C1"/>
    <w:rsid w:val="00A578B9"/>
    <w:rsid w:val="00A72868"/>
    <w:rsid w:val="00AA05EE"/>
    <w:rsid w:val="00AB562A"/>
    <w:rsid w:val="00AB650E"/>
    <w:rsid w:val="00B103F0"/>
    <w:rsid w:val="00B45DC4"/>
    <w:rsid w:val="00B72AE6"/>
    <w:rsid w:val="00BC466F"/>
    <w:rsid w:val="00BF4077"/>
    <w:rsid w:val="00C337ED"/>
    <w:rsid w:val="00C559DD"/>
    <w:rsid w:val="00C80F94"/>
    <w:rsid w:val="00CA24DE"/>
    <w:rsid w:val="00CE31CC"/>
    <w:rsid w:val="00D357E2"/>
    <w:rsid w:val="00D504F0"/>
    <w:rsid w:val="00DA1826"/>
    <w:rsid w:val="00E055CD"/>
    <w:rsid w:val="00E71416"/>
    <w:rsid w:val="00E95C9F"/>
    <w:rsid w:val="00ED7111"/>
    <w:rsid w:val="00EF1AE2"/>
    <w:rsid w:val="00EF3076"/>
    <w:rsid w:val="00EF73F2"/>
    <w:rsid w:val="00F0365F"/>
    <w:rsid w:val="00F40943"/>
    <w:rsid w:val="00F53953"/>
    <w:rsid w:val="00F65A17"/>
    <w:rsid w:val="00F827CF"/>
    <w:rsid w:val="00FA518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F10E9A"/>
  <w15:docId w15:val="{A8A5C319-B2C9-4578-B818-1448DE89E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7ED"/>
    <w:rPr>
      <w:rFonts w:ascii="Calibri" w:eastAsia="Calibri" w:hAnsi="Calibri" w:cs="Calibri"/>
      <w:lang w:val="fr-FR"/>
    </w:rPr>
  </w:style>
  <w:style w:type="paragraph" w:styleId="Titre1">
    <w:name w:val="heading 1"/>
    <w:basedOn w:val="Normal"/>
    <w:uiPriority w:val="9"/>
    <w:qFormat/>
    <w:pPr>
      <w:spacing w:line="641" w:lineRule="exact"/>
      <w:ind w:left="234"/>
      <w:outlineLvl w:val="0"/>
    </w:pPr>
    <w:rPr>
      <w:b/>
      <w:bCs/>
      <w:sz w:val="56"/>
      <w:szCs w:val="56"/>
    </w:rPr>
  </w:style>
  <w:style w:type="paragraph" w:styleId="Titre2">
    <w:name w:val="heading 2"/>
    <w:basedOn w:val="Normal"/>
    <w:link w:val="Titre2Car"/>
    <w:uiPriority w:val="9"/>
    <w:unhideWhenUsed/>
    <w:qFormat/>
    <w:pPr>
      <w:spacing w:line="612" w:lineRule="exact"/>
      <w:ind w:left="1276"/>
      <w:outlineLvl w:val="1"/>
    </w:pPr>
    <w:rPr>
      <w:b/>
      <w:bCs/>
      <w:sz w:val="52"/>
      <w:szCs w:val="52"/>
    </w:rPr>
  </w:style>
  <w:style w:type="paragraph" w:styleId="Titre3">
    <w:name w:val="heading 3"/>
    <w:basedOn w:val="Normal"/>
    <w:uiPriority w:val="9"/>
    <w:unhideWhenUsed/>
    <w:qFormat/>
    <w:pPr>
      <w:ind w:left="1276"/>
      <w:outlineLvl w:val="2"/>
    </w:pPr>
    <w:rPr>
      <w:b/>
      <w:bCs/>
      <w:sz w:val="40"/>
      <w:szCs w:val="40"/>
    </w:rPr>
  </w:style>
  <w:style w:type="paragraph" w:styleId="Titre4">
    <w:name w:val="heading 4"/>
    <w:basedOn w:val="Normal"/>
    <w:uiPriority w:val="9"/>
    <w:unhideWhenUsed/>
    <w:qFormat/>
    <w:pPr>
      <w:ind w:left="1996" w:hanging="419"/>
      <w:outlineLvl w:val="3"/>
    </w:pPr>
    <w:rPr>
      <w:sz w:val="40"/>
      <w:szCs w:val="4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25"/>
      <w:ind w:left="1974"/>
    </w:pPr>
    <w:rPr>
      <w:sz w:val="26"/>
      <w:szCs w:val="26"/>
    </w:rPr>
  </w:style>
  <w:style w:type="paragraph" w:styleId="TM2">
    <w:name w:val="toc 2"/>
    <w:basedOn w:val="Normal"/>
    <w:uiPriority w:val="1"/>
    <w:qFormat/>
    <w:pPr>
      <w:spacing w:before="121"/>
      <w:ind w:left="1984"/>
    </w:pPr>
    <w:rPr>
      <w:sz w:val="26"/>
      <w:szCs w:val="26"/>
    </w:rPr>
  </w:style>
  <w:style w:type="paragraph" w:styleId="TM3">
    <w:name w:val="toc 3"/>
    <w:basedOn w:val="Normal"/>
    <w:uiPriority w:val="1"/>
    <w:qFormat/>
    <w:pPr>
      <w:spacing w:before="124"/>
      <w:ind w:left="2879" w:hanging="253"/>
    </w:pPr>
    <w:rPr>
      <w:sz w:val="26"/>
      <w:szCs w:val="26"/>
    </w:rPr>
  </w:style>
  <w:style w:type="paragraph" w:styleId="TM4">
    <w:name w:val="toc 4"/>
    <w:basedOn w:val="Normal"/>
    <w:uiPriority w:val="1"/>
    <w:qFormat/>
    <w:pPr>
      <w:spacing w:before="125"/>
      <w:ind w:left="3763" w:hanging="398"/>
    </w:pPr>
    <w:rPr>
      <w:sz w:val="26"/>
      <w:szCs w:val="26"/>
    </w:rPr>
  </w:style>
  <w:style w:type="paragraph" w:styleId="Corpsdetexte">
    <w:name w:val="Body Text"/>
    <w:basedOn w:val="Normal"/>
    <w:link w:val="CorpsdetexteCar"/>
    <w:uiPriority w:val="1"/>
    <w:qFormat/>
    <w:rPr>
      <w:sz w:val="32"/>
      <w:szCs w:val="32"/>
    </w:rPr>
  </w:style>
  <w:style w:type="paragraph" w:styleId="Paragraphedeliste">
    <w:name w:val="List Paragraph"/>
    <w:basedOn w:val="Normal"/>
    <w:uiPriority w:val="1"/>
    <w:qFormat/>
    <w:pPr>
      <w:ind w:left="1996" w:hanging="360"/>
    </w:pPr>
  </w:style>
  <w:style w:type="paragraph" w:customStyle="1" w:styleId="TableParagraph">
    <w:name w:val="Table Paragraph"/>
    <w:basedOn w:val="Normal"/>
    <w:uiPriority w:val="1"/>
    <w:qFormat/>
  </w:style>
  <w:style w:type="character" w:customStyle="1" w:styleId="CorpsdetexteCar">
    <w:name w:val="Corps de texte Car"/>
    <w:basedOn w:val="Policepardfaut"/>
    <w:link w:val="Corpsdetexte"/>
    <w:uiPriority w:val="1"/>
    <w:rsid w:val="002E4D1A"/>
    <w:rPr>
      <w:rFonts w:ascii="Calibri" w:eastAsia="Calibri" w:hAnsi="Calibri" w:cs="Calibri"/>
      <w:sz w:val="32"/>
      <w:szCs w:val="32"/>
      <w:lang w:val="fr-FR"/>
    </w:rPr>
  </w:style>
  <w:style w:type="paragraph" w:styleId="En-tte">
    <w:name w:val="header"/>
    <w:basedOn w:val="Normal"/>
    <w:link w:val="En-tteCar"/>
    <w:uiPriority w:val="99"/>
    <w:unhideWhenUsed/>
    <w:rsid w:val="006D3319"/>
    <w:pPr>
      <w:tabs>
        <w:tab w:val="center" w:pos="4536"/>
        <w:tab w:val="right" w:pos="9072"/>
      </w:tabs>
    </w:pPr>
  </w:style>
  <w:style w:type="character" w:customStyle="1" w:styleId="En-tteCar">
    <w:name w:val="En-tête Car"/>
    <w:basedOn w:val="Policepardfaut"/>
    <w:link w:val="En-tte"/>
    <w:uiPriority w:val="99"/>
    <w:rsid w:val="006D3319"/>
    <w:rPr>
      <w:rFonts w:ascii="Calibri" w:eastAsia="Calibri" w:hAnsi="Calibri" w:cs="Calibri"/>
      <w:lang w:val="fr-FR"/>
    </w:rPr>
  </w:style>
  <w:style w:type="paragraph" w:styleId="Pieddepage">
    <w:name w:val="footer"/>
    <w:basedOn w:val="Normal"/>
    <w:link w:val="PieddepageCar"/>
    <w:uiPriority w:val="99"/>
    <w:unhideWhenUsed/>
    <w:rsid w:val="006D3319"/>
    <w:pPr>
      <w:tabs>
        <w:tab w:val="center" w:pos="4536"/>
        <w:tab w:val="right" w:pos="9072"/>
      </w:tabs>
    </w:pPr>
  </w:style>
  <w:style w:type="character" w:customStyle="1" w:styleId="PieddepageCar">
    <w:name w:val="Pied de page Car"/>
    <w:basedOn w:val="Policepardfaut"/>
    <w:link w:val="Pieddepage"/>
    <w:uiPriority w:val="99"/>
    <w:rsid w:val="006D3319"/>
    <w:rPr>
      <w:rFonts w:ascii="Calibri" w:eastAsia="Calibri" w:hAnsi="Calibri" w:cs="Calibri"/>
      <w:lang w:val="fr-FR"/>
    </w:rPr>
  </w:style>
  <w:style w:type="character" w:customStyle="1" w:styleId="Titre2Car">
    <w:name w:val="Titre 2 Car"/>
    <w:basedOn w:val="Policepardfaut"/>
    <w:link w:val="Titre2"/>
    <w:uiPriority w:val="9"/>
    <w:rsid w:val="00BF4077"/>
    <w:rPr>
      <w:rFonts w:ascii="Calibri" w:eastAsia="Calibri" w:hAnsi="Calibri" w:cs="Calibri"/>
      <w:b/>
      <w:bCs/>
      <w:sz w:val="52"/>
      <w:szCs w:val="52"/>
      <w:lang w:val="fr-FR"/>
    </w:rPr>
  </w:style>
  <w:style w:type="paragraph" w:customStyle="1" w:styleId="Default">
    <w:name w:val="Default"/>
    <w:rsid w:val="00BC466F"/>
    <w:pPr>
      <w:widowControl/>
      <w:adjustRightInd w:val="0"/>
    </w:pPr>
    <w:rPr>
      <w:rFonts w:ascii="Calibri" w:hAnsi="Calibri" w:cs="Calibri"/>
      <w:color w:val="000000"/>
      <w:sz w:val="24"/>
      <w:szCs w:val="24"/>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862978">
      <w:bodyDiv w:val="1"/>
      <w:marLeft w:val="0"/>
      <w:marRight w:val="0"/>
      <w:marTop w:val="0"/>
      <w:marBottom w:val="0"/>
      <w:divBdr>
        <w:top w:val="none" w:sz="0" w:space="0" w:color="auto"/>
        <w:left w:val="none" w:sz="0" w:space="0" w:color="auto"/>
        <w:bottom w:val="none" w:sz="0" w:space="0" w:color="auto"/>
        <w:right w:val="none" w:sz="0" w:space="0" w:color="auto"/>
      </w:divBdr>
    </w:div>
    <w:div w:id="849762478">
      <w:bodyDiv w:val="1"/>
      <w:marLeft w:val="0"/>
      <w:marRight w:val="0"/>
      <w:marTop w:val="0"/>
      <w:marBottom w:val="0"/>
      <w:divBdr>
        <w:top w:val="none" w:sz="0" w:space="0" w:color="auto"/>
        <w:left w:val="none" w:sz="0" w:space="0" w:color="auto"/>
        <w:bottom w:val="none" w:sz="0" w:space="0" w:color="auto"/>
        <w:right w:val="none" w:sz="0" w:space="0" w:color="auto"/>
      </w:divBdr>
    </w:div>
    <w:div w:id="1006638269">
      <w:bodyDiv w:val="1"/>
      <w:marLeft w:val="0"/>
      <w:marRight w:val="0"/>
      <w:marTop w:val="0"/>
      <w:marBottom w:val="0"/>
      <w:divBdr>
        <w:top w:val="none" w:sz="0" w:space="0" w:color="auto"/>
        <w:left w:val="none" w:sz="0" w:space="0" w:color="auto"/>
        <w:bottom w:val="none" w:sz="0" w:space="0" w:color="auto"/>
        <w:right w:val="none" w:sz="0" w:space="0" w:color="auto"/>
      </w:divBdr>
    </w:div>
    <w:div w:id="1416516564">
      <w:bodyDiv w:val="1"/>
      <w:marLeft w:val="0"/>
      <w:marRight w:val="0"/>
      <w:marTop w:val="0"/>
      <w:marBottom w:val="0"/>
      <w:divBdr>
        <w:top w:val="none" w:sz="0" w:space="0" w:color="auto"/>
        <w:left w:val="none" w:sz="0" w:space="0" w:color="auto"/>
        <w:bottom w:val="none" w:sz="0" w:space="0" w:color="auto"/>
        <w:right w:val="none" w:sz="0" w:space="0" w:color="auto"/>
      </w:divBdr>
    </w:div>
    <w:div w:id="17160038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sv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DC500-A252-444A-8286-A08571941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27</Pages>
  <Words>1698</Words>
  <Characters>9345</Characters>
  <Application>Microsoft Office Word</Application>
  <DocSecurity>0</DocSecurity>
  <Lines>77</Lines>
  <Paragraphs>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TABLE DES MATIERES</vt:lpstr>
      <vt:lpstr>TABLE DES MATIERES</vt:lpstr>
    </vt:vector>
  </TitlesOfParts>
  <Company/>
  <LinksUpToDate>false</LinksUpToDate>
  <CharactersWithSpaces>11021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DES MATIERES</dc:title>
  <dc:creator>2021/2022</dc:creator>
  <cp:lastModifiedBy>accer</cp:lastModifiedBy>
  <cp:revision>56</cp:revision>
  <dcterms:created xsi:type="dcterms:W3CDTF">2023-02-19T18:15:00Z</dcterms:created>
  <dcterms:modified xsi:type="dcterms:W3CDTF">2023-02-19T22:12:00Z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2022-06-14T00:00:00Z</vt:filetime>
  </property>
  <property fmtid="{D5CDD505-2E9C-101B-9397-08002B2CF9AE}" pid="3" name="Creator">
    <vt:lpwstr>Microsoft® Word 2016</vt:lpwstr>
  </property>
  <property fmtid="{D5CDD505-2E9C-101B-9397-08002B2CF9AE}" pid="4" name="LastSaved">
    <vt:filetime>2023-02-19T00:00:00Z</vt:filetime>
  </property>
</Properties>
</file>